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5F5C3">
      <w:pPr>
        <w:spacing w:line="560" w:lineRule="exact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bookmarkStart w:id="2" w:name="_GoBack"/>
      <w:bookmarkEnd w:id="2"/>
      <w:bookmarkStart w:id="0" w:name="_Hlk42942016"/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附件4：</w:t>
      </w:r>
    </w:p>
    <w:p w14:paraId="573C8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应聘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新疆政法学院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工作人员诚信承诺书</w:t>
      </w:r>
    </w:p>
    <w:p w14:paraId="4368B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（姓名）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（身份证号：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），于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</w:t>
      </w:r>
    </w:p>
    <w:p w14:paraId="614E5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日毕业于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（学校名称）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，学历为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（本科/硕士研究生/博士研究生）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</w:t>
      </w:r>
      <w:bookmarkStart w:id="1" w:name="_Hlk42940923"/>
      <w:bookmarkEnd w:id="1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职称为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>讲师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/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>副教授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/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>教授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报考岗位为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（岗位代码）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岗位。本人现处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（待业/在职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>/应届毕业生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状态，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（是/非）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国家政府机关、事业单位、国有企业正式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（在编/合同制/仅存在劳动关系）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职工，人事档案在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（档案管理机构名称）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构进行保管。</w:t>
      </w:r>
    </w:p>
    <w:p w14:paraId="1CD06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本人承诺：</w:t>
      </w:r>
    </w:p>
    <w:p w14:paraId="74A59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1.本人报名所使用的个人基本信息合法、真实、有效；</w:t>
      </w:r>
    </w:p>
    <w:p w14:paraId="5FCFF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2.本人的学历、学位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职称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等各项报名信息均合法、真实、有效；</w:t>
      </w:r>
    </w:p>
    <w:p w14:paraId="2E8AD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3.本人不存在不得报考相应岗位的情形；</w:t>
      </w:r>
    </w:p>
    <w:p w14:paraId="09DFC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4.本人已如实报告了与贵单位存在的岗位回避和履职回避情况；</w:t>
      </w:r>
    </w:p>
    <w:p w14:paraId="3DAC5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5.招聘公告所涉及的其他内容本人均已知晓。</w:t>
      </w:r>
    </w:p>
    <w:p w14:paraId="616E8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本人在报名过程中所填报、上传的各项信息以及上述信息均真实有效，如有虚假，本人自愿放弃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新疆政法学院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年公开招聘工作人员报名、考核（考试）、体检、考察和拟聘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资格，并承担相应法律责任。</w:t>
      </w:r>
    </w:p>
    <w:bookmarkEnd w:id="0"/>
    <w:p w14:paraId="3BDD8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2023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承诺人（签名）：</w:t>
      </w:r>
    </w:p>
    <w:p w14:paraId="7828F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（承诺人手印按捺）</w:t>
      </w:r>
    </w:p>
    <w:p w14:paraId="47FD6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年   月   日</w:t>
      </w:r>
    </w:p>
    <w:sectPr>
      <w:footerReference r:id="rId3" w:type="default"/>
      <w:pgSz w:w="11906" w:h="16838"/>
      <w:pgMar w:top="215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C9989">
    <w:pPr>
      <w:adjustRightInd w:val="0"/>
      <w:snapToGrid w:val="0"/>
      <w:spacing w:line="440" w:lineRule="exact"/>
      <w:jc w:val="left"/>
      <w:rPr>
        <w:b/>
        <w:bCs/>
      </w:rPr>
    </w:pPr>
    <w:r>
      <w:rPr>
        <w:rFonts w:hint="eastAsia" w:ascii="仿宋_GB2312" w:hAnsi="仿宋" w:eastAsia="仿宋_GB2312"/>
        <w:b/>
        <w:bCs/>
        <w:szCs w:val="21"/>
      </w:rPr>
      <w:t>此承诺书需本人手写签名并按捺手印，填写完整后，</w:t>
    </w:r>
    <w:r>
      <w:rPr>
        <w:rFonts w:hint="eastAsia" w:ascii="仿宋_GB2312" w:hAnsi="仿宋" w:eastAsia="仿宋_GB2312"/>
        <w:b/>
        <w:bCs/>
        <w:szCs w:val="21"/>
        <w:lang w:val="en-US" w:eastAsia="zh-CN"/>
      </w:rPr>
      <w:t>扫描为PDF</w:t>
    </w:r>
    <w:r>
      <w:rPr>
        <w:rFonts w:hint="eastAsia" w:ascii="仿宋_GB2312" w:hAnsi="仿宋" w:eastAsia="仿宋_GB2312"/>
        <w:b/>
        <w:bCs/>
        <w:szCs w:val="21"/>
      </w:rPr>
      <w:t>提交上传。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YzM1YjJmYmMwZTU3OGZmNGZkNjdjNzVlN2VmZTMifQ=="/>
  </w:docVars>
  <w:rsids>
    <w:rsidRoot w:val="00B6406E"/>
    <w:rsid w:val="0004521E"/>
    <w:rsid w:val="00064BA4"/>
    <w:rsid w:val="001130E1"/>
    <w:rsid w:val="001241DD"/>
    <w:rsid w:val="00133551"/>
    <w:rsid w:val="00192BFC"/>
    <w:rsid w:val="00195A82"/>
    <w:rsid w:val="001D15C2"/>
    <w:rsid w:val="001D1682"/>
    <w:rsid w:val="002A37AF"/>
    <w:rsid w:val="002C48EE"/>
    <w:rsid w:val="00333BA0"/>
    <w:rsid w:val="004411A3"/>
    <w:rsid w:val="00482375"/>
    <w:rsid w:val="004951D3"/>
    <w:rsid w:val="004F057C"/>
    <w:rsid w:val="00534F09"/>
    <w:rsid w:val="005F4F35"/>
    <w:rsid w:val="00625598"/>
    <w:rsid w:val="00642B9F"/>
    <w:rsid w:val="006A50DA"/>
    <w:rsid w:val="00776473"/>
    <w:rsid w:val="0078633A"/>
    <w:rsid w:val="007B22A8"/>
    <w:rsid w:val="007B3D6C"/>
    <w:rsid w:val="007B629B"/>
    <w:rsid w:val="007E2679"/>
    <w:rsid w:val="00812C95"/>
    <w:rsid w:val="008579A8"/>
    <w:rsid w:val="008A1AE8"/>
    <w:rsid w:val="008C2784"/>
    <w:rsid w:val="008D7367"/>
    <w:rsid w:val="0093646B"/>
    <w:rsid w:val="00936C26"/>
    <w:rsid w:val="00974603"/>
    <w:rsid w:val="009C29BB"/>
    <w:rsid w:val="009E4A38"/>
    <w:rsid w:val="009F3D64"/>
    <w:rsid w:val="00A048E7"/>
    <w:rsid w:val="00A23732"/>
    <w:rsid w:val="00A45348"/>
    <w:rsid w:val="00A952AB"/>
    <w:rsid w:val="00A97530"/>
    <w:rsid w:val="00B6406E"/>
    <w:rsid w:val="00BE27B1"/>
    <w:rsid w:val="00C11FB6"/>
    <w:rsid w:val="00D263DA"/>
    <w:rsid w:val="00D4710B"/>
    <w:rsid w:val="00D50A85"/>
    <w:rsid w:val="00D65FD5"/>
    <w:rsid w:val="00D964EF"/>
    <w:rsid w:val="00E44438"/>
    <w:rsid w:val="00EB52C7"/>
    <w:rsid w:val="00EC0EC5"/>
    <w:rsid w:val="00ED7E75"/>
    <w:rsid w:val="00F15762"/>
    <w:rsid w:val="00F444F2"/>
    <w:rsid w:val="00FE4505"/>
    <w:rsid w:val="00FE630F"/>
    <w:rsid w:val="08F11799"/>
    <w:rsid w:val="10384AAC"/>
    <w:rsid w:val="138B6C7F"/>
    <w:rsid w:val="13DA5089"/>
    <w:rsid w:val="16F7768E"/>
    <w:rsid w:val="1A815340"/>
    <w:rsid w:val="1FBD50E4"/>
    <w:rsid w:val="21F0351F"/>
    <w:rsid w:val="24FC201F"/>
    <w:rsid w:val="32495B14"/>
    <w:rsid w:val="40492FA1"/>
    <w:rsid w:val="41C51FC4"/>
    <w:rsid w:val="52EA2846"/>
    <w:rsid w:val="61A1181C"/>
    <w:rsid w:val="77807F5A"/>
    <w:rsid w:val="7A715E1A"/>
    <w:rsid w:val="7C6E7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416</Words>
  <Characters>424</Characters>
  <Lines>3</Lines>
  <Paragraphs>1</Paragraphs>
  <TotalTime>5</TotalTime>
  <ScaleCrop>false</ScaleCrop>
  <LinksUpToDate>false</LinksUpToDate>
  <CharactersWithSpaces>524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2021-01-27T09:32:00Z</dcterms:created>
  <dc:creator>樊 培尧</dc:creator>
  <cp:lastModifiedBy>cavs</cp:lastModifiedBy>
  <cp:lastPrinted>2024-09-18T08:48:00Z</cp:lastPrinted>
  <dcterms:modified xsi:type="dcterms:W3CDTF">2025-11-13T01:31:34Z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827442C5383D4ED88A7C4795B1254D62_13</vt:lpwstr>
  </property>
  <property fmtid="{D5CDD505-2E9C-101B-9397-08002B2CF9AE}" pid="4" name="KSOTemplateDocerSaveRecord">
    <vt:lpwstr>eyJoZGlkIjoiODc2YzM1YjJmYmMwZTU3OGZmNGZkNjdjNzVlN2VmZTMiLCJ1c2VySWQiOiIzMTE1MjQ4MDcifQ==</vt:lpwstr>
  </property>
</Properties>
</file>