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6679F2E" w14:textId="77777777" w:rsidR="00A621C3" w:rsidRDefault="00B6322D">
      <w:pPr>
        <w:snapToGrid w:val="0"/>
        <w:jc w:val="center"/>
        <w:rPr>
          <w:rFonts w:ascii="黑体" w:eastAsia="黑体" w:hAnsi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kern w:val="0"/>
          <w:sz w:val="32"/>
          <w:szCs w:val="32"/>
        </w:rPr>
        <w:t>博士导师推荐</w:t>
      </w:r>
      <w:r>
        <w:rPr>
          <w:rFonts w:ascii="黑体" w:eastAsia="黑体" w:hAnsi="黑体" w:cs="黑体" w:hint="eastAsia"/>
          <w:kern w:val="0"/>
          <w:sz w:val="32"/>
          <w:szCs w:val="32"/>
        </w:rPr>
        <w:t>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1105"/>
        <w:gridCol w:w="909"/>
        <w:gridCol w:w="1266"/>
        <w:gridCol w:w="2148"/>
        <w:gridCol w:w="1250"/>
        <w:gridCol w:w="1657"/>
      </w:tblGrid>
      <w:tr w:rsidR="00A621C3" w14:paraId="29DB40B4" w14:textId="77777777">
        <w:trPr>
          <w:cantSplit/>
          <w:trHeight w:val="508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1BF4" w14:textId="77777777" w:rsidR="00A621C3" w:rsidRDefault="00B632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推荐人</w:t>
            </w: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194E" w14:textId="77777777" w:rsidR="00A621C3" w:rsidRDefault="00A621C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820E" w14:textId="77777777" w:rsidR="00A621C3" w:rsidRDefault="00B6322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5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810F38" w14:textId="77777777" w:rsidR="00A621C3" w:rsidRDefault="00A621C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621C3" w14:paraId="523B466D" w14:textId="77777777">
        <w:trPr>
          <w:cantSplit/>
          <w:trHeight w:val="508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8384" w14:textId="77777777" w:rsidR="00A621C3" w:rsidRDefault="00B632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5339" w14:textId="77777777" w:rsidR="00A621C3" w:rsidRDefault="00A621C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863B" w14:textId="77777777" w:rsidR="00A621C3" w:rsidRDefault="00B632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</w:t>
            </w: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4B1B7F" w14:textId="77777777" w:rsidR="00A621C3" w:rsidRDefault="00A621C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E8A2BF" w14:textId="77777777" w:rsidR="00A621C3" w:rsidRDefault="00B632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F9B11C" w14:textId="77777777" w:rsidR="00A621C3" w:rsidRDefault="00A621C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621C3" w14:paraId="341928F9" w14:textId="77777777">
        <w:trPr>
          <w:cantSplit/>
          <w:trHeight w:val="508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47A2D9" w14:textId="77777777" w:rsidR="00A621C3" w:rsidRDefault="00B632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被推荐人姓名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0F4B22" w14:textId="77777777" w:rsidR="00A621C3" w:rsidRDefault="00A621C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8578B3" w14:textId="77777777" w:rsidR="00A621C3" w:rsidRDefault="00B632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88C1" w14:textId="77777777" w:rsidR="00A621C3" w:rsidRDefault="00A621C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621C3" w14:paraId="234A999E" w14:textId="77777777">
        <w:trPr>
          <w:cantSplit/>
          <w:trHeight w:val="2524"/>
          <w:jc w:val="center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D60D7" w14:textId="77777777" w:rsidR="00A621C3" w:rsidRDefault="00A621C3">
            <w:pPr>
              <w:jc w:val="center"/>
              <w:rPr>
                <w:rFonts w:ascii="宋体" w:hAnsi="宋体"/>
                <w:sz w:val="24"/>
              </w:rPr>
            </w:pPr>
          </w:p>
          <w:p w14:paraId="4EA1E5B7" w14:textId="77777777" w:rsidR="00A621C3" w:rsidRDefault="00B632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</w:t>
            </w:r>
          </w:p>
          <w:p w14:paraId="58E96D2D" w14:textId="77777777" w:rsidR="00A621C3" w:rsidRDefault="00A621C3">
            <w:pPr>
              <w:jc w:val="center"/>
              <w:rPr>
                <w:rFonts w:ascii="宋体" w:hAnsi="宋体"/>
                <w:sz w:val="24"/>
              </w:rPr>
            </w:pPr>
          </w:p>
          <w:p w14:paraId="1F167D80" w14:textId="77777777" w:rsidR="00A621C3" w:rsidRDefault="00B6322D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荐</w:t>
            </w:r>
            <w:proofErr w:type="gramEnd"/>
          </w:p>
          <w:p w14:paraId="08911492" w14:textId="77777777" w:rsidR="00A621C3" w:rsidRDefault="00A621C3">
            <w:pPr>
              <w:jc w:val="center"/>
              <w:rPr>
                <w:rFonts w:ascii="宋体" w:hAnsi="宋体"/>
                <w:sz w:val="24"/>
              </w:rPr>
            </w:pPr>
          </w:p>
          <w:p w14:paraId="4A6CA57C" w14:textId="77777777" w:rsidR="00A621C3" w:rsidRDefault="00B632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14:paraId="3AB51275" w14:textId="77777777" w:rsidR="00A621C3" w:rsidRDefault="00A621C3">
            <w:pPr>
              <w:jc w:val="center"/>
              <w:rPr>
                <w:rFonts w:ascii="宋体" w:hAnsi="宋体"/>
                <w:sz w:val="24"/>
              </w:rPr>
            </w:pPr>
          </w:p>
          <w:p w14:paraId="6B41977A" w14:textId="77777777" w:rsidR="00A621C3" w:rsidRDefault="00B632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82EF" w14:textId="77777777" w:rsidR="00A621C3" w:rsidRDefault="00B6322D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  <w:r>
              <w:rPr>
                <w:rFonts w:ascii="宋体" w:hAnsi="宋体" w:hint="eastAsia"/>
                <w:sz w:val="24"/>
              </w:rPr>
              <w:t>被推荐人最突出的科研能力有哪些？</w:t>
            </w:r>
          </w:p>
          <w:p w14:paraId="7E20D0EE" w14:textId="77777777" w:rsidR="00A621C3" w:rsidRDefault="00A621C3">
            <w:pPr>
              <w:rPr>
                <w:rFonts w:ascii="宋体" w:hAnsi="宋体"/>
                <w:sz w:val="24"/>
              </w:rPr>
            </w:pPr>
          </w:p>
          <w:p w14:paraId="621002CE" w14:textId="77777777" w:rsidR="00A621C3" w:rsidRDefault="00A621C3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  <w:p w14:paraId="57066D24" w14:textId="77777777" w:rsidR="00A621C3" w:rsidRDefault="00A621C3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  <w:p w14:paraId="1592E68F" w14:textId="77777777" w:rsidR="00A621C3" w:rsidRDefault="00A621C3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  <w:p w14:paraId="6A8C8800" w14:textId="77777777" w:rsidR="00A621C3" w:rsidRDefault="00A621C3">
            <w:pPr>
              <w:rPr>
                <w:rFonts w:ascii="宋体" w:hAnsi="宋体"/>
                <w:sz w:val="24"/>
              </w:rPr>
            </w:pPr>
          </w:p>
        </w:tc>
      </w:tr>
      <w:tr w:rsidR="00A621C3" w14:paraId="447E848F" w14:textId="77777777">
        <w:trPr>
          <w:cantSplit/>
          <w:trHeight w:val="2498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98D53" w14:textId="77777777" w:rsidR="00A621C3" w:rsidRDefault="00A621C3">
            <w:pPr>
              <w:rPr>
                <w:sz w:val="24"/>
              </w:rPr>
            </w:pPr>
          </w:p>
        </w:tc>
        <w:tc>
          <w:tcPr>
            <w:tcW w:w="8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F409" w14:textId="77777777" w:rsidR="00A621C3" w:rsidRDefault="00B6322D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</w:t>
            </w:r>
            <w:r>
              <w:rPr>
                <w:rFonts w:ascii="宋体" w:hAnsi="宋体" w:hint="eastAsia"/>
                <w:sz w:val="24"/>
              </w:rPr>
              <w:t>您如何评价被推荐人的学术潜力和</w:t>
            </w:r>
            <w:r>
              <w:rPr>
                <w:rFonts w:ascii="宋体" w:hAnsi="宋体" w:hint="eastAsia"/>
                <w:sz w:val="24"/>
              </w:rPr>
              <w:t>发展</w:t>
            </w:r>
            <w:r>
              <w:rPr>
                <w:rFonts w:ascii="宋体" w:hAnsi="宋体" w:hint="eastAsia"/>
                <w:sz w:val="24"/>
              </w:rPr>
              <w:t>前景？</w:t>
            </w:r>
          </w:p>
          <w:p w14:paraId="054637E6" w14:textId="77777777" w:rsidR="00A621C3" w:rsidRDefault="00A621C3">
            <w:pPr>
              <w:rPr>
                <w:rFonts w:ascii="宋体" w:hAnsi="宋体"/>
                <w:sz w:val="24"/>
              </w:rPr>
            </w:pPr>
          </w:p>
        </w:tc>
      </w:tr>
      <w:tr w:rsidR="00A621C3" w14:paraId="45072A5E" w14:textId="77777777">
        <w:trPr>
          <w:cantSplit/>
          <w:trHeight w:val="2614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C8C15" w14:textId="77777777" w:rsidR="00A621C3" w:rsidRDefault="00A621C3"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6306" w14:textId="77777777" w:rsidR="00A621C3" w:rsidRDefault="00B6322D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</w:t>
            </w:r>
            <w:r>
              <w:rPr>
                <w:rFonts w:ascii="宋体" w:hAnsi="宋体" w:hint="eastAsia"/>
                <w:sz w:val="24"/>
              </w:rPr>
              <w:t>您和被推荐人是否有合作的研究成果？如有，被推荐人的贡献有多大？</w:t>
            </w:r>
          </w:p>
        </w:tc>
      </w:tr>
      <w:tr w:rsidR="00A621C3" w14:paraId="076CFEB5" w14:textId="77777777">
        <w:trPr>
          <w:cantSplit/>
          <w:trHeight w:val="2361"/>
          <w:jc w:val="center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D55C" w14:textId="77777777" w:rsidR="00A621C3" w:rsidRDefault="00A621C3"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86D1" w14:textId="77777777" w:rsidR="00A621C3" w:rsidRDefault="00B6322D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</w:t>
            </w:r>
            <w:r>
              <w:rPr>
                <w:rFonts w:ascii="宋体" w:hAnsi="宋体" w:hint="eastAsia"/>
                <w:sz w:val="24"/>
              </w:rPr>
              <w:t>您认为是否还有其他方面的相关信息决定该被推荐人应该获得资助？</w:t>
            </w:r>
          </w:p>
        </w:tc>
      </w:tr>
    </w:tbl>
    <w:p w14:paraId="12E6565D" w14:textId="77777777" w:rsidR="00A621C3" w:rsidRDefault="00B6322D">
      <w:pPr>
        <w:ind w:left="113" w:right="1211"/>
        <w:jc w:val="left"/>
        <w:rPr>
          <w:rFonts w:ascii="宋体" w:hAnsi="宋体"/>
          <w:spacing w:val="32"/>
          <w:sz w:val="24"/>
        </w:rPr>
      </w:pPr>
      <w:r>
        <w:rPr>
          <w:rFonts w:ascii="宋体" w:hAnsi="宋体" w:hint="eastAsia"/>
          <w:spacing w:val="32"/>
          <w:szCs w:val="21"/>
        </w:rPr>
        <w:t>注</w:t>
      </w:r>
      <w:r>
        <w:rPr>
          <w:rFonts w:ascii="宋体" w:hAnsi="宋体"/>
          <w:spacing w:val="32"/>
          <w:szCs w:val="21"/>
        </w:rPr>
        <w:t>：</w:t>
      </w:r>
      <w:r>
        <w:rPr>
          <w:rFonts w:ascii="宋体" w:hAnsi="宋体" w:hint="eastAsia"/>
          <w:spacing w:val="32"/>
          <w:szCs w:val="21"/>
        </w:rPr>
        <w:t>由</w:t>
      </w:r>
      <w:r>
        <w:rPr>
          <w:rFonts w:ascii="宋体" w:hAnsi="宋体"/>
          <w:spacing w:val="32"/>
          <w:szCs w:val="21"/>
        </w:rPr>
        <w:t>推荐人</w:t>
      </w:r>
      <w:r>
        <w:rPr>
          <w:rFonts w:ascii="宋体" w:hAnsi="宋体" w:hint="eastAsia"/>
          <w:spacing w:val="32"/>
          <w:szCs w:val="21"/>
        </w:rPr>
        <w:t>直接发送邮件至申报岗位的联系人邮箱</w:t>
      </w:r>
      <w:r>
        <w:rPr>
          <w:rFonts w:ascii="宋体" w:hAnsi="宋体" w:hint="eastAsia"/>
          <w:spacing w:val="32"/>
          <w:szCs w:val="21"/>
        </w:rPr>
        <w:t>。</w:t>
      </w:r>
    </w:p>
    <w:p w14:paraId="6190BDBB" w14:textId="77777777" w:rsidR="00A621C3" w:rsidRDefault="00A621C3">
      <w:pPr>
        <w:ind w:left="113" w:right="1211"/>
        <w:jc w:val="left"/>
        <w:rPr>
          <w:rFonts w:ascii="宋体" w:hAnsi="宋体"/>
          <w:spacing w:val="32"/>
          <w:sz w:val="24"/>
        </w:rPr>
      </w:pPr>
    </w:p>
    <w:p w14:paraId="4D9841AD" w14:textId="77777777" w:rsidR="00A621C3" w:rsidRDefault="00B6322D">
      <w:pPr>
        <w:ind w:left="113" w:right="1211"/>
        <w:jc w:val="center"/>
        <w:rPr>
          <w:rFonts w:ascii="宋体" w:hAnsi="宋体"/>
          <w:spacing w:val="32"/>
          <w:sz w:val="24"/>
        </w:rPr>
      </w:pPr>
      <w:r>
        <w:rPr>
          <w:rFonts w:ascii="宋体" w:hAnsi="宋体" w:hint="eastAsia"/>
          <w:spacing w:val="32"/>
          <w:sz w:val="24"/>
        </w:rPr>
        <w:t xml:space="preserve">       </w:t>
      </w:r>
      <w:r>
        <w:rPr>
          <w:rFonts w:ascii="宋体" w:hAnsi="宋体" w:hint="eastAsia"/>
          <w:spacing w:val="32"/>
          <w:sz w:val="24"/>
        </w:rPr>
        <w:t xml:space="preserve">           </w:t>
      </w:r>
      <w:r>
        <w:rPr>
          <w:rFonts w:ascii="宋体" w:hAnsi="宋体" w:hint="eastAsia"/>
          <w:spacing w:val="32"/>
          <w:sz w:val="24"/>
        </w:rPr>
        <w:t>导师签字：</w:t>
      </w:r>
    </w:p>
    <w:p w14:paraId="271BFEE7" w14:textId="77777777" w:rsidR="00A621C3" w:rsidRDefault="00A621C3">
      <w:pPr>
        <w:ind w:left="113" w:right="1211"/>
        <w:jc w:val="center"/>
        <w:rPr>
          <w:rFonts w:ascii="宋体" w:hAnsi="宋体"/>
          <w:spacing w:val="32"/>
          <w:sz w:val="24"/>
        </w:rPr>
      </w:pPr>
    </w:p>
    <w:p w14:paraId="255025BB" w14:textId="77777777" w:rsidR="00A621C3" w:rsidRDefault="00B6322D">
      <w:pPr>
        <w:ind w:right="113"/>
        <w:rPr>
          <w:rFonts w:ascii="宋体" w:hAnsi="宋体"/>
          <w:spacing w:val="32"/>
          <w:sz w:val="24"/>
        </w:rPr>
      </w:pPr>
      <w:r>
        <w:rPr>
          <w:rFonts w:ascii="宋体" w:hAnsi="宋体" w:hint="eastAsia"/>
          <w:spacing w:val="32"/>
          <w:sz w:val="24"/>
        </w:rPr>
        <w:t xml:space="preserve">                              </w:t>
      </w:r>
      <w:r>
        <w:rPr>
          <w:rFonts w:ascii="宋体" w:hAnsi="宋体" w:hint="eastAsia"/>
          <w:spacing w:val="32"/>
          <w:sz w:val="24"/>
        </w:rPr>
        <w:t xml:space="preserve">   </w:t>
      </w:r>
      <w:r>
        <w:rPr>
          <w:rFonts w:ascii="宋体" w:hAnsi="宋体" w:hint="eastAsia"/>
          <w:spacing w:val="32"/>
          <w:sz w:val="24"/>
        </w:rPr>
        <w:t xml:space="preserve"> </w:t>
      </w:r>
      <w:r>
        <w:rPr>
          <w:rFonts w:ascii="宋体" w:hAnsi="宋体" w:hint="eastAsia"/>
          <w:spacing w:val="32"/>
          <w:sz w:val="24"/>
        </w:rPr>
        <w:t>年</w:t>
      </w:r>
      <w:r>
        <w:rPr>
          <w:rFonts w:ascii="宋体" w:hAnsi="宋体" w:hint="eastAsia"/>
          <w:spacing w:val="32"/>
          <w:sz w:val="24"/>
        </w:rPr>
        <w:t xml:space="preserve">   </w:t>
      </w:r>
      <w:r>
        <w:rPr>
          <w:rFonts w:ascii="宋体" w:hAnsi="宋体" w:hint="eastAsia"/>
          <w:spacing w:val="32"/>
          <w:sz w:val="24"/>
        </w:rPr>
        <w:t>月</w:t>
      </w:r>
      <w:r>
        <w:rPr>
          <w:rFonts w:ascii="宋体" w:hAnsi="宋体" w:hint="eastAsia"/>
          <w:spacing w:val="32"/>
          <w:sz w:val="24"/>
        </w:rPr>
        <w:t xml:space="preserve">   </w:t>
      </w:r>
      <w:r>
        <w:rPr>
          <w:rFonts w:ascii="宋体" w:hAnsi="宋体" w:hint="eastAsia"/>
          <w:spacing w:val="32"/>
          <w:sz w:val="24"/>
        </w:rPr>
        <w:t>日</w:t>
      </w:r>
    </w:p>
    <w:p w14:paraId="48A89E33" w14:textId="77777777" w:rsidR="00A621C3" w:rsidRDefault="00B6322D">
      <w:pPr>
        <w:snapToGrid w:val="0"/>
        <w:jc w:val="center"/>
        <w:rPr>
          <w:rFonts w:ascii="华文中宋" w:eastAsia="华文中宋" w:hAnsi="华文中宋" w:cs="华文中宋"/>
          <w:kern w:val="0"/>
          <w:sz w:val="44"/>
          <w:szCs w:val="44"/>
        </w:rPr>
      </w:pPr>
      <w:r>
        <w:rPr>
          <w:rFonts w:ascii="宋体" w:hAnsi="宋体" w:hint="eastAsia"/>
          <w:spacing w:val="32"/>
          <w:sz w:val="24"/>
        </w:rPr>
        <w:br w:type="page"/>
      </w: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同行专家</w:t>
      </w:r>
      <w:r>
        <w:rPr>
          <w:rFonts w:ascii="黑体" w:eastAsia="黑体" w:hAnsi="黑体" w:cs="黑体" w:hint="eastAsia"/>
          <w:kern w:val="0"/>
          <w:sz w:val="32"/>
          <w:szCs w:val="32"/>
        </w:rPr>
        <w:t>推荐</w:t>
      </w:r>
      <w:r>
        <w:rPr>
          <w:rFonts w:ascii="黑体" w:eastAsia="黑体" w:hAnsi="黑体" w:cs="黑体" w:hint="eastAsia"/>
          <w:kern w:val="0"/>
          <w:sz w:val="32"/>
          <w:szCs w:val="32"/>
        </w:rPr>
        <w:t>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1124"/>
        <w:gridCol w:w="1717"/>
        <w:gridCol w:w="1598"/>
        <w:gridCol w:w="1315"/>
        <w:gridCol w:w="913"/>
        <w:gridCol w:w="1668"/>
      </w:tblGrid>
      <w:tr w:rsidR="00A621C3" w14:paraId="7E291202" w14:textId="77777777">
        <w:trPr>
          <w:cantSplit/>
          <w:trHeight w:val="508"/>
          <w:jc w:val="center"/>
        </w:trPr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EC8B" w14:textId="77777777" w:rsidR="00A621C3" w:rsidRDefault="00B632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推荐人</w:t>
            </w: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64BC" w14:textId="77777777" w:rsidR="00A621C3" w:rsidRDefault="00A621C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2B61" w14:textId="77777777" w:rsidR="00A621C3" w:rsidRDefault="00B632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3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9A69F3" w14:textId="77777777" w:rsidR="00A621C3" w:rsidRDefault="00A621C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621C3" w14:paraId="3008AF2C" w14:textId="77777777">
        <w:trPr>
          <w:cantSplit/>
          <w:trHeight w:val="508"/>
          <w:jc w:val="center"/>
        </w:trPr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843A" w14:textId="77777777" w:rsidR="00A621C3" w:rsidRDefault="00B632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173B" w14:textId="77777777" w:rsidR="00A621C3" w:rsidRDefault="00A621C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26CD" w14:textId="77777777" w:rsidR="00A621C3" w:rsidRDefault="00B632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</w:t>
            </w: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5CB1B" w14:textId="77777777" w:rsidR="00A621C3" w:rsidRDefault="00A621C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256997" w14:textId="77777777" w:rsidR="00A621C3" w:rsidRDefault="00B632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671E41" w14:textId="77777777" w:rsidR="00A621C3" w:rsidRDefault="00A621C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621C3" w14:paraId="39A53C30" w14:textId="77777777">
        <w:trPr>
          <w:cantSplit/>
          <w:trHeight w:val="508"/>
          <w:jc w:val="center"/>
        </w:trPr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F295B" w14:textId="77777777" w:rsidR="00A621C3" w:rsidRDefault="00B632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被推荐人姓名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DC005E" w14:textId="77777777" w:rsidR="00A621C3" w:rsidRDefault="00A621C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8C5162" w14:textId="77777777" w:rsidR="00A621C3" w:rsidRDefault="00B632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3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C5F8" w14:textId="77777777" w:rsidR="00A621C3" w:rsidRDefault="00A621C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621C3" w14:paraId="1D34B8CF" w14:textId="77777777">
        <w:trPr>
          <w:cantSplit/>
          <w:trHeight w:val="2524"/>
          <w:jc w:val="center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EF559" w14:textId="77777777" w:rsidR="00A621C3" w:rsidRDefault="00A621C3">
            <w:pPr>
              <w:jc w:val="center"/>
              <w:rPr>
                <w:rFonts w:ascii="宋体" w:hAnsi="宋体"/>
                <w:sz w:val="24"/>
              </w:rPr>
            </w:pPr>
          </w:p>
          <w:p w14:paraId="3EB772B4" w14:textId="77777777" w:rsidR="00A621C3" w:rsidRDefault="00B632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</w:t>
            </w:r>
          </w:p>
          <w:p w14:paraId="5C5FF081" w14:textId="77777777" w:rsidR="00A621C3" w:rsidRDefault="00A621C3">
            <w:pPr>
              <w:jc w:val="center"/>
              <w:rPr>
                <w:rFonts w:ascii="宋体" w:hAnsi="宋体"/>
                <w:sz w:val="24"/>
              </w:rPr>
            </w:pPr>
          </w:p>
          <w:p w14:paraId="2B24D64A" w14:textId="77777777" w:rsidR="00A621C3" w:rsidRDefault="00B6322D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荐</w:t>
            </w:r>
            <w:proofErr w:type="gramEnd"/>
          </w:p>
          <w:p w14:paraId="39545C74" w14:textId="77777777" w:rsidR="00A621C3" w:rsidRDefault="00A621C3">
            <w:pPr>
              <w:jc w:val="center"/>
              <w:rPr>
                <w:rFonts w:ascii="宋体" w:hAnsi="宋体"/>
                <w:sz w:val="24"/>
              </w:rPr>
            </w:pPr>
          </w:p>
          <w:p w14:paraId="7E1289B5" w14:textId="77777777" w:rsidR="00A621C3" w:rsidRDefault="00B632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14:paraId="23F3BC88" w14:textId="77777777" w:rsidR="00A621C3" w:rsidRDefault="00A621C3">
            <w:pPr>
              <w:jc w:val="center"/>
              <w:rPr>
                <w:rFonts w:ascii="宋体" w:hAnsi="宋体"/>
                <w:sz w:val="24"/>
              </w:rPr>
            </w:pPr>
          </w:p>
          <w:p w14:paraId="6402705E" w14:textId="77777777" w:rsidR="00A621C3" w:rsidRDefault="00B632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655D" w14:textId="77777777" w:rsidR="00A621C3" w:rsidRDefault="00B6322D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  <w:r>
              <w:rPr>
                <w:rFonts w:ascii="宋体" w:hAnsi="宋体" w:hint="eastAsia"/>
                <w:sz w:val="24"/>
              </w:rPr>
              <w:t>被推荐人最突出的科研能力有哪些？</w:t>
            </w:r>
          </w:p>
          <w:p w14:paraId="1C400497" w14:textId="77777777" w:rsidR="00A621C3" w:rsidRDefault="00A621C3">
            <w:pPr>
              <w:rPr>
                <w:rFonts w:ascii="宋体" w:hAnsi="宋体"/>
                <w:sz w:val="24"/>
              </w:rPr>
            </w:pPr>
          </w:p>
          <w:p w14:paraId="31F48FDF" w14:textId="77777777" w:rsidR="00A621C3" w:rsidRDefault="00A621C3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  <w:p w14:paraId="24C0F733" w14:textId="77777777" w:rsidR="00A621C3" w:rsidRDefault="00A621C3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  <w:p w14:paraId="6FFA6F2D" w14:textId="77777777" w:rsidR="00A621C3" w:rsidRDefault="00A621C3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  <w:p w14:paraId="63558363" w14:textId="77777777" w:rsidR="00A621C3" w:rsidRDefault="00A621C3">
            <w:pPr>
              <w:rPr>
                <w:rFonts w:ascii="宋体" w:hAnsi="宋体"/>
                <w:sz w:val="24"/>
              </w:rPr>
            </w:pPr>
          </w:p>
        </w:tc>
      </w:tr>
      <w:tr w:rsidR="00A621C3" w14:paraId="6AC0BF80" w14:textId="77777777">
        <w:trPr>
          <w:cantSplit/>
          <w:trHeight w:val="2498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0FE0D" w14:textId="77777777" w:rsidR="00A621C3" w:rsidRDefault="00A621C3">
            <w:pPr>
              <w:rPr>
                <w:sz w:val="24"/>
              </w:rPr>
            </w:pPr>
          </w:p>
        </w:tc>
        <w:tc>
          <w:tcPr>
            <w:tcW w:w="8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E2B9" w14:textId="77777777" w:rsidR="00A621C3" w:rsidRDefault="00B6322D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</w:t>
            </w:r>
            <w:r>
              <w:rPr>
                <w:rFonts w:ascii="宋体" w:hAnsi="宋体" w:hint="eastAsia"/>
                <w:sz w:val="24"/>
              </w:rPr>
              <w:t>您如何评价被推荐人的学术潜力和</w:t>
            </w:r>
            <w:r>
              <w:rPr>
                <w:rFonts w:ascii="宋体" w:hAnsi="宋体" w:hint="eastAsia"/>
                <w:sz w:val="24"/>
              </w:rPr>
              <w:t>发展</w:t>
            </w:r>
            <w:r>
              <w:rPr>
                <w:rFonts w:ascii="宋体" w:hAnsi="宋体" w:hint="eastAsia"/>
                <w:sz w:val="24"/>
              </w:rPr>
              <w:t>前景？</w:t>
            </w:r>
          </w:p>
          <w:p w14:paraId="11F5F934" w14:textId="77777777" w:rsidR="00A621C3" w:rsidRDefault="00A621C3">
            <w:pPr>
              <w:rPr>
                <w:rFonts w:ascii="宋体" w:hAnsi="宋体"/>
                <w:sz w:val="24"/>
              </w:rPr>
            </w:pPr>
          </w:p>
        </w:tc>
      </w:tr>
      <w:tr w:rsidR="00A621C3" w14:paraId="1D9B863B" w14:textId="77777777">
        <w:trPr>
          <w:cantSplit/>
          <w:trHeight w:val="2614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CBD24" w14:textId="77777777" w:rsidR="00A621C3" w:rsidRDefault="00A621C3"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6BEB" w14:textId="77777777" w:rsidR="00A621C3" w:rsidRDefault="00B6322D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</w:t>
            </w:r>
            <w:r>
              <w:rPr>
                <w:rFonts w:ascii="宋体" w:hAnsi="宋体" w:hint="eastAsia"/>
                <w:sz w:val="24"/>
              </w:rPr>
              <w:t>您和被推荐人是否有合作的研究成果？如有，被推荐人的贡献有多大？</w:t>
            </w:r>
          </w:p>
        </w:tc>
      </w:tr>
      <w:tr w:rsidR="00A621C3" w14:paraId="16B2B77A" w14:textId="77777777">
        <w:trPr>
          <w:cantSplit/>
          <w:trHeight w:val="2361"/>
          <w:jc w:val="center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9C3F" w14:textId="77777777" w:rsidR="00A621C3" w:rsidRDefault="00A621C3"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D3D1" w14:textId="77777777" w:rsidR="00A621C3" w:rsidRDefault="00B6322D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</w:t>
            </w:r>
            <w:r>
              <w:rPr>
                <w:rFonts w:ascii="宋体" w:hAnsi="宋体" w:hint="eastAsia"/>
                <w:sz w:val="24"/>
              </w:rPr>
              <w:t>您认为是否还有其他方面的相关信息决定该被推荐人应该获得资助？</w:t>
            </w:r>
          </w:p>
        </w:tc>
      </w:tr>
    </w:tbl>
    <w:p w14:paraId="4706E032" w14:textId="77777777" w:rsidR="00A621C3" w:rsidRDefault="00B6322D">
      <w:pPr>
        <w:ind w:left="113" w:right="1211"/>
        <w:jc w:val="left"/>
        <w:rPr>
          <w:rFonts w:ascii="宋体" w:hAnsi="宋体"/>
          <w:spacing w:val="32"/>
          <w:sz w:val="24"/>
        </w:rPr>
      </w:pPr>
      <w:r>
        <w:rPr>
          <w:rFonts w:ascii="宋体" w:hAnsi="宋体" w:hint="eastAsia"/>
          <w:spacing w:val="32"/>
          <w:szCs w:val="21"/>
        </w:rPr>
        <w:t>注</w:t>
      </w:r>
      <w:r>
        <w:rPr>
          <w:rFonts w:ascii="宋体" w:hAnsi="宋体"/>
          <w:spacing w:val="32"/>
          <w:szCs w:val="21"/>
        </w:rPr>
        <w:t>：</w:t>
      </w:r>
      <w:r>
        <w:rPr>
          <w:rFonts w:ascii="宋体" w:hAnsi="宋体" w:hint="eastAsia"/>
          <w:spacing w:val="32"/>
          <w:szCs w:val="21"/>
        </w:rPr>
        <w:t>由</w:t>
      </w:r>
      <w:r>
        <w:rPr>
          <w:rFonts w:ascii="宋体" w:hAnsi="宋体"/>
          <w:spacing w:val="32"/>
          <w:szCs w:val="21"/>
        </w:rPr>
        <w:t>推荐人</w:t>
      </w:r>
      <w:r>
        <w:rPr>
          <w:rFonts w:ascii="宋体" w:hAnsi="宋体" w:hint="eastAsia"/>
          <w:spacing w:val="32"/>
          <w:szCs w:val="21"/>
        </w:rPr>
        <w:t>直接发送邮件至申报岗位的联系人邮箱</w:t>
      </w:r>
      <w:r>
        <w:rPr>
          <w:rFonts w:ascii="宋体" w:hAnsi="宋体" w:hint="eastAsia"/>
          <w:spacing w:val="32"/>
          <w:szCs w:val="21"/>
        </w:rPr>
        <w:t>。</w:t>
      </w:r>
    </w:p>
    <w:p w14:paraId="10DD695B" w14:textId="77777777" w:rsidR="00A621C3" w:rsidRDefault="00B6322D">
      <w:pPr>
        <w:ind w:left="113" w:right="1211"/>
        <w:jc w:val="center"/>
        <w:rPr>
          <w:rFonts w:ascii="宋体" w:hAnsi="宋体"/>
          <w:spacing w:val="32"/>
          <w:sz w:val="24"/>
        </w:rPr>
      </w:pPr>
      <w:r>
        <w:rPr>
          <w:rFonts w:ascii="宋体" w:hAnsi="宋体" w:hint="eastAsia"/>
          <w:spacing w:val="32"/>
          <w:sz w:val="24"/>
        </w:rPr>
        <w:t xml:space="preserve">       </w:t>
      </w:r>
      <w:r>
        <w:rPr>
          <w:rFonts w:ascii="宋体" w:hAnsi="宋体" w:hint="eastAsia"/>
          <w:spacing w:val="32"/>
          <w:sz w:val="24"/>
        </w:rPr>
        <w:t xml:space="preserve">           </w:t>
      </w:r>
    </w:p>
    <w:p w14:paraId="2577D09D" w14:textId="77777777" w:rsidR="00A621C3" w:rsidRDefault="00B6322D">
      <w:pPr>
        <w:ind w:left="113" w:right="1211"/>
        <w:jc w:val="center"/>
        <w:rPr>
          <w:rFonts w:ascii="宋体" w:hAnsi="宋体"/>
          <w:spacing w:val="32"/>
          <w:sz w:val="24"/>
        </w:rPr>
      </w:pPr>
      <w:r>
        <w:rPr>
          <w:rFonts w:ascii="宋体" w:hAnsi="宋体" w:hint="eastAsia"/>
          <w:spacing w:val="32"/>
          <w:sz w:val="24"/>
        </w:rPr>
        <w:t xml:space="preserve">                   </w:t>
      </w:r>
      <w:r>
        <w:rPr>
          <w:rFonts w:ascii="宋体" w:hAnsi="宋体" w:hint="eastAsia"/>
          <w:spacing w:val="32"/>
          <w:sz w:val="24"/>
        </w:rPr>
        <w:t>专家</w:t>
      </w:r>
      <w:r>
        <w:rPr>
          <w:rFonts w:ascii="宋体" w:hAnsi="宋体" w:hint="eastAsia"/>
          <w:spacing w:val="32"/>
          <w:sz w:val="24"/>
        </w:rPr>
        <w:t>签字：</w:t>
      </w:r>
    </w:p>
    <w:p w14:paraId="4A530622" w14:textId="77777777" w:rsidR="00A621C3" w:rsidRDefault="00A621C3">
      <w:pPr>
        <w:ind w:left="113" w:right="1211"/>
        <w:jc w:val="center"/>
        <w:rPr>
          <w:rFonts w:ascii="宋体" w:hAnsi="宋体"/>
          <w:spacing w:val="32"/>
          <w:sz w:val="24"/>
        </w:rPr>
      </w:pPr>
    </w:p>
    <w:p w14:paraId="069C1192" w14:textId="77777777" w:rsidR="00A621C3" w:rsidRDefault="00B6322D">
      <w:pPr>
        <w:ind w:right="113"/>
      </w:pPr>
      <w:r>
        <w:rPr>
          <w:rFonts w:ascii="宋体" w:hAnsi="宋体" w:hint="eastAsia"/>
          <w:spacing w:val="32"/>
          <w:sz w:val="24"/>
        </w:rPr>
        <w:t xml:space="preserve">                              </w:t>
      </w:r>
      <w:r>
        <w:rPr>
          <w:rFonts w:ascii="宋体" w:hAnsi="宋体" w:hint="eastAsia"/>
          <w:spacing w:val="32"/>
          <w:sz w:val="24"/>
        </w:rPr>
        <w:t xml:space="preserve">   </w:t>
      </w:r>
      <w:r>
        <w:rPr>
          <w:rFonts w:ascii="宋体" w:hAnsi="宋体" w:hint="eastAsia"/>
          <w:spacing w:val="32"/>
          <w:sz w:val="24"/>
        </w:rPr>
        <w:t xml:space="preserve"> </w:t>
      </w:r>
      <w:r>
        <w:rPr>
          <w:rFonts w:ascii="宋体" w:hAnsi="宋体" w:hint="eastAsia"/>
          <w:spacing w:val="32"/>
          <w:sz w:val="24"/>
        </w:rPr>
        <w:t>年</w:t>
      </w:r>
      <w:r>
        <w:rPr>
          <w:rFonts w:ascii="宋体" w:hAnsi="宋体" w:hint="eastAsia"/>
          <w:spacing w:val="32"/>
          <w:sz w:val="24"/>
        </w:rPr>
        <w:t xml:space="preserve">   </w:t>
      </w:r>
      <w:r>
        <w:rPr>
          <w:rFonts w:ascii="宋体" w:hAnsi="宋体" w:hint="eastAsia"/>
          <w:spacing w:val="32"/>
          <w:sz w:val="24"/>
        </w:rPr>
        <w:t>月</w:t>
      </w:r>
      <w:r>
        <w:rPr>
          <w:rFonts w:ascii="宋体" w:hAnsi="宋体" w:hint="eastAsia"/>
          <w:spacing w:val="32"/>
          <w:sz w:val="24"/>
        </w:rPr>
        <w:t xml:space="preserve">   </w:t>
      </w:r>
      <w:r>
        <w:rPr>
          <w:rFonts w:ascii="宋体" w:hAnsi="宋体" w:hint="eastAsia"/>
          <w:spacing w:val="32"/>
          <w:sz w:val="24"/>
        </w:rPr>
        <w:t>日</w:t>
      </w:r>
    </w:p>
    <w:p w14:paraId="6101030E" w14:textId="77777777" w:rsidR="00A621C3" w:rsidRDefault="00A621C3">
      <w:pPr>
        <w:ind w:right="113"/>
      </w:pPr>
    </w:p>
    <w:sectPr w:rsidR="00A621C3">
      <w:footerReference w:type="default" r:id="rId6"/>
      <w:pgSz w:w="11906" w:h="16838"/>
      <w:pgMar w:top="1134" w:right="1066" w:bottom="851" w:left="1797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652AE1" w14:textId="77777777" w:rsidR="00B6322D" w:rsidRDefault="00B6322D">
      <w:r>
        <w:separator/>
      </w:r>
    </w:p>
  </w:endnote>
  <w:endnote w:type="continuationSeparator" w:id="0">
    <w:p w14:paraId="550D769E" w14:textId="77777777" w:rsidR="00B6322D" w:rsidRDefault="00B63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96ECD" w14:textId="77777777" w:rsidR="00A621C3" w:rsidRDefault="00A621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115E02" w14:textId="77777777" w:rsidR="00B6322D" w:rsidRDefault="00B6322D">
      <w:r>
        <w:separator/>
      </w:r>
    </w:p>
  </w:footnote>
  <w:footnote w:type="continuationSeparator" w:id="0">
    <w:p w14:paraId="47828BC8" w14:textId="77777777" w:rsidR="00B6322D" w:rsidRDefault="00B63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BmMjk0ZTI5MzM2ZGI3ZGVkM2RhMmE2MmM0NTQ3YmIifQ=="/>
  </w:docVars>
  <w:rsids>
    <w:rsidRoot w:val="0AC05C66"/>
    <w:rsid w:val="D17F73DC"/>
    <w:rsid w:val="DF7E711E"/>
    <w:rsid w:val="FD5B1685"/>
    <w:rsid w:val="FDAB38DF"/>
    <w:rsid w:val="000854E9"/>
    <w:rsid w:val="001C79F1"/>
    <w:rsid w:val="002601C4"/>
    <w:rsid w:val="002F037C"/>
    <w:rsid w:val="00357AD8"/>
    <w:rsid w:val="003C4FBC"/>
    <w:rsid w:val="00517BEC"/>
    <w:rsid w:val="005B78A8"/>
    <w:rsid w:val="0066325B"/>
    <w:rsid w:val="00690473"/>
    <w:rsid w:val="00692DC4"/>
    <w:rsid w:val="006C4EB3"/>
    <w:rsid w:val="00711B3F"/>
    <w:rsid w:val="007472A8"/>
    <w:rsid w:val="0080116C"/>
    <w:rsid w:val="008865E7"/>
    <w:rsid w:val="008C07DE"/>
    <w:rsid w:val="008F780B"/>
    <w:rsid w:val="009B1705"/>
    <w:rsid w:val="00A621C3"/>
    <w:rsid w:val="00AA51A0"/>
    <w:rsid w:val="00AF60B5"/>
    <w:rsid w:val="00B6322D"/>
    <w:rsid w:val="00C67590"/>
    <w:rsid w:val="00CC78D4"/>
    <w:rsid w:val="00DE1F85"/>
    <w:rsid w:val="00ED4A7E"/>
    <w:rsid w:val="0AC05C66"/>
    <w:rsid w:val="17372C11"/>
    <w:rsid w:val="18E81970"/>
    <w:rsid w:val="1B3E2CB1"/>
    <w:rsid w:val="1C8F463D"/>
    <w:rsid w:val="1D094611"/>
    <w:rsid w:val="29D6565A"/>
    <w:rsid w:val="2A916C86"/>
    <w:rsid w:val="30516043"/>
    <w:rsid w:val="39790F0C"/>
    <w:rsid w:val="43991230"/>
    <w:rsid w:val="45E07BC9"/>
    <w:rsid w:val="480E3F8A"/>
    <w:rsid w:val="4A6A7BF1"/>
    <w:rsid w:val="4EAC2BD0"/>
    <w:rsid w:val="577D5906"/>
    <w:rsid w:val="640605C0"/>
    <w:rsid w:val="690F626D"/>
    <w:rsid w:val="692161CB"/>
    <w:rsid w:val="70ED0C3E"/>
    <w:rsid w:val="75F61BD2"/>
    <w:rsid w:val="77AE2733"/>
    <w:rsid w:val="7D8819B8"/>
    <w:rsid w:val="7EC0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1B84575-6ABD-4620-93C2-553C42CC8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4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张冬梅</cp:lastModifiedBy>
  <cp:revision>2</cp:revision>
  <cp:lastPrinted>2016-04-15T03:24:00Z</cp:lastPrinted>
  <dcterms:created xsi:type="dcterms:W3CDTF">2025-11-17T01:30:00Z</dcterms:created>
  <dcterms:modified xsi:type="dcterms:W3CDTF">2025-11-17T01:30:00Z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1E825ADA06664BABAB1AFA3CC767DA8A_13</vt:lpwstr>
  </property>
</Properties>
</file>