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0ACD">
      <w:pPr>
        <w:spacing w:line="600" w:lineRule="exact"/>
        <w:jc w:val="center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6"/>
          <w:szCs w:val="36"/>
        </w:rPr>
        <w:t>年1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6"/>
          <w:szCs w:val="36"/>
        </w:rPr>
        <w:t>月扬州市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邗江区教育系统所属学校</w:t>
      </w:r>
    </w:p>
    <w:p w14:paraId="2B8E9C82">
      <w:pPr>
        <w:spacing w:line="600" w:lineRule="exact"/>
        <w:jc w:val="center"/>
        <w:rPr>
          <w:rFonts w:hint="eastAsia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公开招聘教师报名表</w:t>
      </w:r>
    </w:p>
    <w:p w14:paraId="58CE8FF2">
      <w:pPr>
        <w:spacing w:line="300" w:lineRule="exact"/>
        <w:jc w:val="center"/>
        <w:rPr>
          <w:rFonts w:hint="eastAsia" w:eastAsia="宋体"/>
          <w:b/>
          <w:sz w:val="36"/>
          <w:szCs w:val="36"/>
        </w:rPr>
      </w:pPr>
    </w:p>
    <w:tbl>
      <w:tblPr>
        <w:tblStyle w:val="3"/>
        <w:tblW w:w="105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"/>
        <w:gridCol w:w="807"/>
        <w:gridCol w:w="321"/>
        <w:gridCol w:w="709"/>
        <w:gridCol w:w="339"/>
        <w:gridCol w:w="653"/>
        <w:gridCol w:w="615"/>
        <w:gridCol w:w="497"/>
        <w:gridCol w:w="444"/>
        <w:gridCol w:w="31"/>
        <w:gridCol w:w="637"/>
        <w:gridCol w:w="183"/>
        <w:gridCol w:w="71"/>
        <w:gridCol w:w="562"/>
        <w:gridCol w:w="220"/>
        <w:gridCol w:w="114"/>
        <w:gridCol w:w="470"/>
        <w:gridCol w:w="60"/>
        <w:gridCol w:w="659"/>
        <w:gridCol w:w="251"/>
        <w:gridCol w:w="734"/>
        <w:gridCol w:w="204"/>
        <w:gridCol w:w="1198"/>
      </w:tblGrid>
      <w:tr w14:paraId="022F8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76502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182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86F3A7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106114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78F55C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E71C3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47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9E02C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19C6B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816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974D4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04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C1D214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E048F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0805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0F451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6E1B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6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60EDB0">
            <w:pPr>
              <w:spacing w:line="240" w:lineRule="exact"/>
              <w:jc w:val="both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2CA8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E9A9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364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A41A84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已取得或20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年8月31日前即将取得全日制本科及以上学历、学位情况</w:t>
            </w:r>
          </w:p>
        </w:tc>
        <w:tc>
          <w:tcPr>
            <w:tcW w:w="21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8F6C6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C21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55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62DF78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64FC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毕业专业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8398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</w:p>
          <w:p w14:paraId="021A5A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85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4B6C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6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310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16F2C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是否师范类</w:t>
            </w:r>
          </w:p>
        </w:tc>
        <w:tc>
          <w:tcPr>
            <w:tcW w:w="21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F588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732B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55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3F3477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49C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AE5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567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B65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04EA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5EC9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B604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55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91F1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EBBC2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87B504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C7A576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44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19A3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09840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F03AE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40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91940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F678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12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招聘单位代码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EDA33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招聘单位名称</w:t>
            </w:r>
          </w:p>
        </w:tc>
        <w:tc>
          <w:tcPr>
            <w:tcW w:w="709" w:type="dxa"/>
            <w:noWrap w:val="0"/>
            <w:vAlign w:val="center"/>
          </w:tcPr>
          <w:p w14:paraId="6C521A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招聘岗位代码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D6A4CB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招聘岗位名称</w:t>
            </w:r>
          </w:p>
        </w:tc>
        <w:tc>
          <w:tcPr>
            <w:tcW w:w="1556" w:type="dxa"/>
            <w:gridSpan w:val="3"/>
            <w:noWrap w:val="0"/>
            <w:vAlign w:val="center"/>
          </w:tcPr>
          <w:p w14:paraId="5EBFCB1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联系电话（确保202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年8月31日前畅通）</w:t>
            </w:r>
          </w:p>
        </w:tc>
        <w:tc>
          <w:tcPr>
            <w:tcW w:w="1704" w:type="dxa"/>
            <w:gridSpan w:val="6"/>
            <w:noWrap w:val="0"/>
            <w:vAlign w:val="center"/>
          </w:tcPr>
          <w:p w14:paraId="566ED78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4" w:type="dxa"/>
            <w:gridSpan w:val="5"/>
            <w:noWrap w:val="0"/>
            <w:vAlign w:val="center"/>
          </w:tcPr>
          <w:p w14:paraId="110065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电子邮箱（确保能收到相关邮件）</w:t>
            </w:r>
          </w:p>
        </w:tc>
        <w:tc>
          <w:tcPr>
            <w:tcW w:w="213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17C27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636D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FE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6FC2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237B64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42E5B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7" w:type="dxa"/>
            <w:gridSpan w:val="4"/>
            <w:noWrap w:val="0"/>
            <w:vAlign w:val="center"/>
          </w:tcPr>
          <w:p w14:paraId="2953C7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教师资格证书学段</w:t>
            </w:r>
          </w:p>
        </w:tc>
        <w:tc>
          <w:tcPr>
            <w:tcW w:w="891" w:type="dxa"/>
            <w:gridSpan w:val="3"/>
            <w:noWrap w:val="0"/>
            <w:vAlign w:val="center"/>
          </w:tcPr>
          <w:p w14:paraId="68D73F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96" w:type="dxa"/>
            <w:gridSpan w:val="3"/>
            <w:noWrap w:val="0"/>
            <w:vAlign w:val="center"/>
          </w:tcPr>
          <w:p w14:paraId="56F8CA6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教师资格证书学科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 w14:paraId="2B0628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773D41B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教师资格证书拟取得或已取得时间</w:t>
            </w:r>
          </w:p>
        </w:tc>
        <w:tc>
          <w:tcPr>
            <w:tcW w:w="1198" w:type="dxa"/>
            <w:tcBorders>
              <w:right w:val="single" w:color="auto" w:sz="12" w:space="0"/>
            </w:tcBorders>
            <w:noWrap w:val="0"/>
            <w:vAlign w:val="center"/>
          </w:tcPr>
          <w:p w14:paraId="37C851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8EB1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21" w:type="dxa"/>
            <w:gridSpan w:val="2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2C91F3E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(从高中起填)</w:t>
            </w:r>
          </w:p>
          <w:p w14:paraId="057A5C67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主要学习工作经历</w:t>
            </w:r>
          </w:p>
        </w:tc>
        <w:tc>
          <w:tcPr>
            <w:tcW w:w="9779" w:type="dxa"/>
            <w:gridSpan w:val="22"/>
            <w:tcBorders>
              <w:right w:val="single" w:color="auto" w:sz="12" w:space="0"/>
            </w:tcBorders>
            <w:noWrap w:val="0"/>
            <w:vAlign w:val="top"/>
          </w:tcPr>
          <w:p w14:paraId="127D312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[注意：请如实填写各段经历起止年月、在何单位学习（或工作），每段经历时间须前后衔接，须注明任职情况，例：XXXX年XX月至XXXX年XX月，XX高中学生]</w:t>
            </w:r>
          </w:p>
          <w:p w14:paraId="4C88ADE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191F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849" w:type="dxa"/>
            <w:gridSpan w:val="4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2FD1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659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53E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5363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7CC1A9D7">
            <w:pPr>
              <w:spacing w:line="300" w:lineRule="exact"/>
              <w:ind w:right="42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 w14:paraId="79234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49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226D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0C5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795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63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5F9AB26F">
            <w:pPr>
              <w:spacing w:line="300" w:lineRule="exact"/>
              <w:ind w:right="42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0CA0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849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0A5FE1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1A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931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63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6511E1EC">
            <w:pPr>
              <w:spacing w:line="300" w:lineRule="exact"/>
              <w:ind w:right="42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7079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849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F8529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A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BB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63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6BBE1C4B">
            <w:pPr>
              <w:spacing w:line="300" w:lineRule="exact"/>
              <w:ind w:right="42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284C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849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EEA9C2"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在校期间获得奖学金、参加竞赛成绩情况（含时间及名称）</w:t>
            </w:r>
          </w:p>
        </w:tc>
        <w:tc>
          <w:tcPr>
            <w:tcW w:w="8651" w:type="dxa"/>
            <w:gridSpan w:val="20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730660">
            <w:pPr>
              <w:spacing w:line="300" w:lineRule="exact"/>
              <w:ind w:right="42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1275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72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50DDD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</w:t>
            </w:r>
          </w:p>
          <w:p w14:paraId="5E088A2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承诺</w:t>
            </w:r>
          </w:p>
        </w:tc>
        <w:tc>
          <w:tcPr>
            <w:tcW w:w="9779" w:type="dxa"/>
            <w:gridSpan w:val="22"/>
            <w:tcBorders>
              <w:right w:val="single" w:color="auto" w:sz="12" w:space="0"/>
            </w:tcBorders>
            <w:noWrap w:val="0"/>
            <w:vAlign w:val="center"/>
          </w:tcPr>
          <w:p w14:paraId="78F1A4C8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本人承诺所提供的材料真实有效，符合应聘岗位所需的资格条件。如有弄虚作假，愿承担被取消考试或聘用资格责任。</w:t>
            </w:r>
          </w:p>
          <w:p w14:paraId="1D00128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 w:val="21"/>
                <w:szCs w:val="21"/>
              </w:rPr>
            </w:pPr>
          </w:p>
          <w:p w14:paraId="66A9A11F">
            <w:pPr>
              <w:wordWrap w:val="0"/>
              <w:spacing w:line="24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报考人（签名）：                               202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1"/>
                <w:szCs w:val="21"/>
              </w:rPr>
              <w:t>年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月   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  <w:tr w14:paraId="2BDCC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721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92E99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审查意见</w:t>
            </w:r>
          </w:p>
          <w:p w14:paraId="6F551CEB">
            <w:pPr>
              <w:spacing w:line="240" w:lineRule="exact"/>
              <w:ind w:firstLine="6090" w:firstLineChars="29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</w:t>
            </w:r>
          </w:p>
        </w:tc>
        <w:tc>
          <w:tcPr>
            <w:tcW w:w="9779" w:type="dxa"/>
            <w:gridSpan w:val="2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36C026">
            <w:pPr>
              <w:spacing w:line="240" w:lineRule="exact"/>
              <w:ind w:firstLine="6090" w:firstLineChars="290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  <w:p w14:paraId="5D84A7A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                      </w:t>
            </w:r>
          </w:p>
          <w:p w14:paraId="602A7D41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审核人签名（签名）：                           202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1"/>
                <w:szCs w:val="21"/>
              </w:rPr>
              <w:t>年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月   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</w:tbl>
    <w:p w14:paraId="2F8428C7">
      <w:pPr>
        <w:spacing w:line="20" w:lineRule="exact"/>
        <w:rPr>
          <w:sz w:val="24"/>
          <w:szCs w:val="24"/>
        </w:rPr>
      </w:pPr>
    </w:p>
    <w:p w14:paraId="220404DB">
      <w:pPr>
        <w:spacing w:line="36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备注:</w:t>
      </w:r>
    </w:p>
    <w:p w14:paraId="1C50B42F">
      <w:pPr>
        <w:spacing w:line="36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1.请在表中照片栏贴上本人近期免冠正面2寸（35×45毫米）</w:t>
      </w:r>
      <w:r>
        <w:rPr>
          <w:rFonts w:hint="eastAsia"/>
          <w:sz w:val="21"/>
          <w:szCs w:val="21"/>
          <w:lang w:val="en-US" w:eastAsia="zh-CN"/>
        </w:rPr>
        <w:t>电子</w:t>
      </w:r>
      <w:r>
        <w:rPr>
          <w:rFonts w:hint="eastAsia"/>
          <w:sz w:val="21"/>
          <w:szCs w:val="21"/>
        </w:rPr>
        <w:t>证件照片;</w:t>
      </w:r>
    </w:p>
    <w:p w14:paraId="054F16D9">
      <w:pPr>
        <w:spacing w:line="36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2.报名表（一式两份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填好打印出来）及相关证明材料：请准备好身份证、学历（学位）证书、教师资格证、高校期间学生证、就业推荐表、就业协议书、高校期间奖学金及竞赛成绩等材料的复印件，原件带到报名现场备查。</w:t>
      </w:r>
    </w:p>
    <w:sectPr>
      <w:headerReference r:id="rId3" w:type="default"/>
      <w:pgSz w:w="11906" w:h="16838"/>
      <w:pgMar w:top="624" w:right="1134" w:bottom="624" w:left="1418" w:header="851" w:footer="992" w:gutter="0"/>
      <w:cols w:space="720" w:num="1"/>
      <w:docGrid w:type="lines" w:linePitch="56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F617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77D01"/>
    <w:rsid w:val="27377D01"/>
    <w:rsid w:val="6A492AAD"/>
    <w:rsid w:val="77D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565</Characters>
  <Lines>0</Lines>
  <Paragraphs>0</Paragraphs>
  <TotalTime>1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2025-11-05T01:26:00Z</dcterms:created>
  <dc:creator>一路</dc:creator>
  <cp:lastModifiedBy>一路</cp:lastModifiedBy>
  <dcterms:modified xsi:type="dcterms:W3CDTF">2025-11-07T01:11:21Z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9B7E85BCAEB64A988BFDBBBBCD7A10E9_11</vt:lpwstr>
  </property>
  <property fmtid="{D5CDD505-2E9C-101B-9397-08002B2CF9AE}" pid="4" name="KSOTemplateDocerSaveRecord">
    <vt:lpwstr>eyJoZGlkIjoiNjAzY2UzNGQxZWZmZmJiYmYxMzdhMTFhZTllMGRkYTciLCJ1c2VySWQiOiI1MjM4MDQwMDcifQ==</vt:lpwstr>
  </property>
</Properties>
</file>