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BF6E1"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4ECC3623">
      <w:pPr>
        <w:jc w:val="left"/>
        <w:rPr>
          <w:rFonts w:hint="eastAsia" w:ascii="仿宋" w:hAnsi="仿宋" w:eastAsia="华文中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华文中宋"/>
          <w:b/>
          <w:bCs/>
          <w:color w:val="auto"/>
          <w:sz w:val="32"/>
          <w:szCs w:val="22"/>
          <w:highlight w:val="none"/>
        </w:rPr>
        <w:t>安吉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  <w:lang w:eastAsia="zh-CN"/>
        </w:rPr>
        <w:t>技师学院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</w:rPr>
        <w:t>202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  <w:lang w:val="en-US" w:eastAsia="zh-CN"/>
        </w:rPr>
        <w:t>6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</w:rPr>
        <w:t>年招聘教师报名表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  <w:lang w:eastAsia="zh-CN"/>
        </w:rPr>
        <w:t>（专业课教师）（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  <w:lang w:val="en-US" w:eastAsia="zh-CN"/>
        </w:rPr>
        <w:t>1号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  <w:lang w:eastAsia="zh-CN"/>
        </w:rPr>
        <w:t>）</w:t>
      </w:r>
    </w:p>
    <w:tbl>
      <w:tblPr>
        <w:tblStyle w:val="2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8"/>
        <w:gridCol w:w="469"/>
        <w:gridCol w:w="470"/>
        <w:gridCol w:w="34"/>
        <w:gridCol w:w="436"/>
        <w:gridCol w:w="206"/>
        <w:gridCol w:w="252"/>
        <w:gridCol w:w="11"/>
        <w:gridCol w:w="470"/>
        <w:gridCol w:w="54"/>
        <w:gridCol w:w="416"/>
        <w:gridCol w:w="142"/>
        <w:gridCol w:w="328"/>
        <w:gridCol w:w="470"/>
        <w:gridCol w:w="498"/>
        <w:gridCol w:w="592"/>
        <w:gridCol w:w="141"/>
        <w:gridCol w:w="416"/>
        <w:gridCol w:w="278"/>
        <w:gridCol w:w="192"/>
        <w:gridCol w:w="469"/>
        <w:gridCol w:w="332"/>
        <w:gridCol w:w="138"/>
        <w:gridCol w:w="470"/>
        <w:gridCol w:w="470"/>
        <w:gridCol w:w="473"/>
      </w:tblGrid>
      <w:tr w14:paraId="619C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81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36CB828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41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666F83F5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4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0B6BC5DC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93" w:type="dxa"/>
            <w:gridSpan w:val="5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C8C9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D227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5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67BD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5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8DD19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99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E14FD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1" w:type="dxa"/>
            <w:gridSpan w:val="4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CAC05F7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电</w:t>
            </w:r>
          </w:p>
          <w:p w14:paraId="6D58FD03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子</w:t>
            </w:r>
          </w:p>
          <w:p w14:paraId="0D4A9BA0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照</w:t>
            </w:r>
          </w:p>
          <w:p w14:paraId="0EDB0614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片</w:t>
            </w:r>
          </w:p>
        </w:tc>
      </w:tr>
      <w:tr w14:paraId="1C60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07DC18FD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户籍地</w:t>
            </w:r>
          </w:p>
        </w:tc>
        <w:tc>
          <w:tcPr>
            <w:tcW w:w="7144" w:type="dxa"/>
            <w:gridSpan w:val="2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F1316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1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CFE3116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493C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45FCB6DC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428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05FF032E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6850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42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8141F">
            <w:pPr>
              <w:ind w:left="-120" w:right="-139" w:rightChars="-6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1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14B319B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3ADD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447C4262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335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35894311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C37B124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所学</w:t>
            </w:r>
          </w:p>
          <w:p w14:paraId="0849E8A5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02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7F36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BD5C0">
            <w:pPr>
              <w:ind w:left="-120" w:right="-139" w:rightChars="-66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技能等级证书</w:t>
            </w:r>
          </w:p>
        </w:tc>
        <w:tc>
          <w:tcPr>
            <w:tcW w:w="1551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52F628F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5DB9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4244" w:type="dxa"/>
            <w:gridSpan w:val="13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805DB85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教师资格证种类/学科</w:t>
            </w:r>
          </w:p>
          <w:p w14:paraId="6A805168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（或取得教师资格成绩合格证明情况）</w:t>
            </w:r>
          </w:p>
        </w:tc>
        <w:tc>
          <w:tcPr>
            <w:tcW w:w="5267" w:type="dxa"/>
            <w:gridSpan w:val="14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B6F197C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5AAF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7D971D88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468" w:type="dxa"/>
            <w:tcBorders>
              <w:top w:val="single" w:color="auto" w:sz="4" w:space="0"/>
            </w:tcBorders>
            <w:noWrap w:val="0"/>
            <w:vAlign w:val="center"/>
          </w:tcPr>
          <w:p w14:paraId="3BD50266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</w:tcBorders>
            <w:noWrap w:val="0"/>
            <w:vAlign w:val="center"/>
          </w:tcPr>
          <w:p w14:paraId="664507AC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51F03A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D9C459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865895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732F8B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DF757E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C93F03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1F469D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8308E0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A25B35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672FFD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927F61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30910C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9D6C4A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A3E7C6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D55424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3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6F05A32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003D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816" w:type="dxa"/>
            <w:tcBorders>
              <w:left w:val="double" w:color="auto" w:sz="4" w:space="0"/>
              <w:bottom w:val="single" w:color="auto" w:sz="12" w:space="0"/>
            </w:tcBorders>
            <w:noWrap w:val="0"/>
            <w:vAlign w:val="center"/>
          </w:tcPr>
          <w:p w14:paraId="016BD4ED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083" w:type="dxa"/>
            <w:gridSpan w:val="6"/>
            <w:tcBorders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52864704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gridSpan w:val="4"/>
            <w:tcBorders>
              <w:left w:val="single" w:color="000000" w:sz="4" w:space="0"/>
              <w:bottom w:val="single" w:color="auto" w:sz="12" w:space="0"/>
            </w:tcBorders>
            <w:noWrap w:val="0"/>
            <w:vAlign w:val="center"/>
          </w:tcPr>
          <w:p w14:paraId="7F20E7DA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家庭</w:t>
            </w:r>
          </w:p>
          <w:p w14:paraId="2172DAA5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住址</w:t>
            </w:r>
          </w:p>
        </w:tc>
        <w:tc>
          <w:tcPr>
            <w:tcW w:w="5825" w:type="dxa"/>
            <w:gridSpan w:val="16"/>
            <w:tcBorders>
              <w:left w:val="single" w:color="000000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 w14:paraId="7DE923F8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62A7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816" w:type="dxa"/>
            <w:tcBorders>
              <w:top w:val="single" w:color="auto" w:sz="12" w:space="0"/>
              <w:left w:val="double" w:color="auto" w:sz="4" w:space="0"/>
            </w:tcBorders>
            <w:noWrap w:val="0"/>
            <w:vAlign w:val="center"/>
          </w:tcPr>
          <w:p w14:paraId="55FB268E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报考</w:t>
            </w:r>
          </w:p>
          <w:p w14:paraId="4BA3BC28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8695" w:type="dxa"/>
            <w:gridSpan w:val="26"/>
            <w:tcBorders>
              <w:top w:val="single" w:color="auto" w:sz="12" w:space="0"/>
              <w:right w:val="double" w:color="auto" w:sz="4" w:space="0"/>
            </w:tcBorders>
            <w:noWrap w:val="0"/>
            <w:vAlign w:val="center"/>
          </w:tcPr>
          <w:p w14:paraId="429BDF8C">
            <w:pPr>
              <w:ind w:firstLine="40" w:firstLineChars="17"/>
              <w:jc w:val="left"/>
              <w:rPr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 w14:paraId="6797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816" w:type="dxa"/>
            <w:tcBorders>
              <w:top w:val="single" w:color="auto" w:sz="12" w:space="0"/>
              <w:left w:val="double" w:color="auto" w:sz="4" w:space="0"/>
            </w:tcBorders>
            <w:noWrap w:val="0"/>
            <w:vAlign w:val="center"/>
          </w:tcPr>
          <w:p w14:paraId="4717EE18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个人</w:t>
            </w:r>
          </w:p>
          <w:p w14:paraId="1D3C3442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695" w:type="dxa"/>
            <w:gridSpan w:val="26"/>
            <w:tcBorders>
              <w:top w:val="single" w:color="auto" w:sz="12" w:space="0"/>
              <w:right w:val="double" w:color="auto" w:sz="4" w:space="0"/>
            </w:tcBorders>
            <w:noWrap w:val="0"/>
            <w:vAlign w:val="top"/>
          </w:tcPr>
          <w:p w14:paraId="3C6A55C5">
            <w:pPr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（请从高中开始填）</w:t>
            </w:r>
          </w:p>
          <w:p w14:paraId="7F77E516">
            <w:pPr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  <w:p w14:paraId="26033ED7">
            <w:pPr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  <w:p w14:paraId="67018004">
            <w:pPr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  <w:p w14:paraId="230162EE">
            <w:pPr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67F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816" w:type="dxa"/>
            <w:tcBorders>
              <w:left w:val="double" w:color="auto" w:sz="4" w:space="0"/>
            </w:tcBorders>
            <w:noWrap w:val="0"/>
            <w:vAlign w:val="center"/>
          </w:tcPr>
          <w:p w14:paraId="644D74E0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取得主要证书</w:t>
            </w:r>
          </w:p>
        </w:tc>
        <w:tc>
          <w:tcPr>
            <w:tcW w:w="8695" w:type="dxa"/>
            <w:gridSpan w:val="26"/>
            <w:tcBorders>
              <w:right w:val="double" w:color="auto" w:sz="4" w:space="0"/>
            </w:tcBorders>
            <w:noWrap w:val="0"/>
            <w:vAlign w:val="center"/>
          </w:tcPr>
          <w:p w14:paraId="05A7AE5D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  <w:p w14:paraId="1FA942BE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  <w:p w14:paraId="1A0F2500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  <w:p w14:paraId="1E0A04BB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3368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  <w:jc w:val="center"/>
        </w:trPr>
        <w:tc>
          <w:tcPr>
            <w:tcW w:w="816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5CA25C60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奖惩</w:t>
            </w:r>
          </w:p>
          <w:p w14:paraId="2007745C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695" w:type="dxa"/>
            <w:gridSpan w:val="26"/>
            <w:tcBorders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2F09279E"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746A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816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274939FD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报考承诺</w:t>
            </w:r>
          </w:p>
        </w:tc>
        <w:tc>
          <w:tcPr>
            <w:tcW w:w="8695" w:type="dxa"/>
            <w:gridSpan w:val="26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2DFAB3B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以上所填信息真实准确，无任何虚假信息，如有虚假信息，同意放弃报名资格。</w:t>
            </w:r>
          </w:p>
          <w:p w14:paraId="744EEB92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  <w:p w14:paraId="75D565A2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承诺人（或委托报名人）：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 xml:space="preserve">     </w:t>
            </w:r>
          </w:p>
          <w:p w14:paraId="3829F258">
            <w:pPr>
              <w:wordWrap w:val="0"/>
              <w:jc w:val="righ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202  年  月  日</w:t>
            </w:r>
          </w:p>
        </w:tc>
      </w:tr>
    </w:tbl>
    <w:p w14:paraId="4EB2CB58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39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16"/>
        <w:gridCol w:w="615"/>
        <w:gridCol w:w="600"/>
        <w:gridCol w:w="510"/>
        <w:gridCol w:w="720"/>
        <w:gridCol w:w="645"/>
        <w:gridCol w:w="660"/>
        <w:gridCol w:w="615"/>
        <w:gridCol w:w="615"/>
        <w:gridCol w:w="821"/>
        <w:gridCol w:w="567"/>
        <w:gridCol w:w="652"/>
        <w:gridCol w:w="660"/>
        <w:gridCol w:w="600"/>
        <w:gridCol w:w="1065"/>
        <w:gridCol w:w="1005"/>
        <w:gridCol w:w="855"/>
        <w:gridCol w:w="1040"/>
        <w:gridCol w:w="567"/>
      </w:tblGrid>
      <w:tr w14:paraId="2397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95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1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eastAsia="华文中宋"/>
                <w:b/>
                <w:bCs/>
                <w:color w:val="auto"/>
                <w:sz w:val="32"/>
                <w:szCs w:val="22"/>
                <w:highlight w:val="none"/>
              </w:rPr>
              <w:t>安吉</w:t>
            </w:r>
            <w:r>
              <w:rPr>
                <w:rFonts w:hint="eastAsia" w:eastAsia="华文中宋"/>
                <w:b/>
                <w:bCs/>
                <w:color w:val="auto"/>
                <w:sz w:val="32"/>
                <w:szCs w:val="22"/>
                <w:highlight w:val="none"/>
                <w:lang w:eastAsia="zh-CN"/>
              </w:rPr>
              <w:t>技师学院</w:t>
            </w:r>
            <w:r>
              <w:rPr>
                <w:rFonts w:hint="eastAsia" w:eastAsia="华文中宋"/>
                <w:b/>
                <w:bCs/>
                <w:color w:val="auto"/>
                <w:sz w:val="32"/>
                <w:szCs w:val="22"/>
                <w:highlight w:val="none"/>
              </w:rPr>
              <w:t>202</w:t>
            </w:r>
            <w:r>
              <w:rPr>
                <w:rFonts w:hint="eastAsia" w:eastAsia="华文中宋"/>
                <w:b/>
                <w:bCs/>
                <w:color w:val="auto"/>
                <w:sz w:val="3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eastAsia="华文中宋"/>
                <w:b/>
                <w:bCs/>
                <w:color w:val="auto"/>
                <w:sz w:val="32"/>
                <w:szCs w:val="22"/>
                <w:highlight w:val="none"/>
              </w:rPr>
              <w:t>年招聘教师</w:t>
            </w:r>
            <w:r>
              <w:rPr>
                <w:rFonts w:hint="eastAsia" w:eastAsia="华文中宋"/>
                <w:b/>
                <w:bCs/>
                <w:color w:val="auto"/>
                <w:sz w:val="32"/>
                <w:szCs w:val="22"/>
                <w:highlight w:val="none"/>
                <w:lang w:val="en-US" w:eastAsia="zh-CN"/>
              </w:rPr>
              <w:t>报名汇总表（专业课教师）</w:t>
            </w:r>
          </w:p>
          <w:p w14:paraId="08EC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4FC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95" w:type="dxa"/>
            <w:gridSpan w:val="20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CC7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FF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DD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C7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F6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A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1C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20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D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1C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户籍地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82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74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8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4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最高学历毕业学校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CA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6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23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0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9C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资格证学科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9E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66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手机全号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D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岗位工作经历</w:t>
            </w:r>
          </w:p>
        </w:tc>
        <w:tc>
          <w:tcPr>
            <w:tcW w:w="1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4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个人最高荣誉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65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67B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A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A3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37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张三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CA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A8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8A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7C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198904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21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浙江安吉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DD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201506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C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8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D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50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6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ED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车工高技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62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中职学校教师资格证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D7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B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330523199301010000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5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13805720000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85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1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62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浙江省技术能手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7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C68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74D9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0785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08C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B9E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EAD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5CC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400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CB1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5B8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5F4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55E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DC6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0A5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9D9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040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0E7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EA9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468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C99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C962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47B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7839A1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52BC5F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8187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9C89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C688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1D2B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63FA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1836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9619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5E0E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A86B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7E485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26B05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EDB8B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55AE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54EC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D049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EFF1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A46A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E10C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F2D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6B7C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BF11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15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F33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5EF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A56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136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B54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886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4CD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98C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0E0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F60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27174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950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FA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A6C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4CB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64A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91A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11FC5E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E9CA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1B2F7B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C2411"/>
    <w:rsid w:val="207C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2025-11-19T10:56:00Z</dcterms:created>
  <dc:creator>及耳</dc:creator>
  <cp:lastModifiedBy>及耳</cp:lastModifiedBy>
  <dcterms:modified xsi:type="dcterms:W3CDTF">2025-11-19T10:56:30Z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0866B4D6463D476CB25C3BC298439B32_11</vt:lpwstr>
  </property>
  <property fmtid="{D5CDD505-2E9C-101B-9397-08002B2CF9AE}" pid="4" name="KSOTemplateDocerSaveRecord">
    <vt:lpwstr>eyJoZGlkIjoiYzEyMTE5Y2E2Y2JhM2MzYWI2ZDYyYjFjYzk1ZjQwN2IiLCJ1c2VySWQiOiIxMjE0MTgyNTM1In0=</vt:lpwstr>
  </property>
</Properties>
</file>