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94A46"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692470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年广州五中教育集团引进教育管理急需人才报名登记表</w:t>
      </w:r>
    </w:p>
    <w:tbl>
      <w:tblPr>
        <w:tblStyle w:val="8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27"/>
        <w:gridCol w:w="1863"/>
        <w:gridCol w:w="1640"/>
        <w:gridCol w:w="2137"/>
        <w:gridCol w:w="2101"/>
      </w:tblGrid>
      <w:tr w14:paraId="1A9F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119A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姓 名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6FFE30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389BAB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性 别</w:t>
            </w:r>
          </w:p>
        </w:tc>
        <w:tc>
          <w:tcPr>
            <w:tcW w:w="2137" w:type="dxa"/>
            <w:shd w:val="clear" w:color="auto" w:fill="auto"/>
            <w:noWrap w:val="0"/>
            <w:vAlign w:val="center"/>
          </w:tcPr>
          <w:p w14:paraId="054828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restart"/>
            <w:shd w:val="clear" w:color="auto" w:fill="auto"/>
            <w:noWrap w:val="0"/>
            <w:vAlign w:val="center"/>
          </w:tcPr>
          <w:p w14:paraId="5738CC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两寸近期</w:t>
            </w:r>
          </w:p>
          <w:p w14:paraId="72619A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免冠照片</w:t>
            </w:r>
          </w:p>
          <w:p w14:paraId="11C477A0">
            <w:pPr>
              <w:pStyle w:val="6"/>
              <w:ind w:left="0" w:leftChars="0" w:firstLine="0" w:firstLineChars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插入电子档）</w:t>
            </w:r>
          </w:p>
        </w:tc>
      </w:tr>
      <w:tr w14:paraId="01B7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1ABA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出生年月日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461868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24A28C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137" w:type="dxa"/>
            <w:shd w:val="clear" w:color="auto" w:fill="auto"/>
            <w:noWrap w:val="0"/>
            <w:vAlign w:val="center"/>
          </w:tcPr>
          <w:p w14:paraId="47E9C6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 w14:paraId="654DC9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A75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3CFC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应聘岗位名称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0BF1F8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76F8303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2137" w:type="dxa"/>
            <w:shd w:val="clear" w:color="auto" w:fill="auto"/>
            <w:noWrap w:val="0"/>
            <w:vAlign w:val="center"/>
          </w:tcPr>
          <w:p w14:paraId="370312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 w14:paraId="27A084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9CF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076" w:type="dxa"/>
            <w:vMerge w:val="restart"/>
            <w:shd w:val="clear" w:color="auto" w:fill="auto"/>
            <w:noWrap w:val="0"/>
            <w:vAlign w:val="center"/>
          </w:tcPr>
          <w:p w14:paraId="2351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学历</w:t>
            </w:r>
          </w:p>
          <w:p w14:paraId="0F6D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学位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 w14:paraId="1F61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全日制</w:t>
            </w:r>
          </w:p>
          <w:p w14:paraId="5AB0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355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7985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 w14:paraId="4B8E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137" w:type="dxa"/>
            <w:shd w:val="clear" w:color="auto" w:fill="auto"/>
            <w:noWrap w:val="0"/>
            <w:vAlign w:val="center"/>
          </w:tcPr>
          <w:p w14:paraId="4FE5ADAA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 w14:paraId="3DA1C2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F95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076" w:type="dxa"/>
            <w:vMerge w:val="continue"/>
            <w:shd w:val="clear" w:color="auto" w:fill="auto"/>
            <w:noWrap w:val="0"/>
            <w:vAlign w:val="center"/>
          </w:tcPr>
          <w:p w14:paraId="6C37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 w14:paraId="6EA8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在  职</w:t>
            </w:r>
          </w:p>
          <w:p w14:paraId="3F3C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631F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71A4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 w14:paraId="32F7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137" w:type="dxa"/>
            <w:shd w:val="clear" w:color="auto" w:fill="auto"/>
            <w:noWrap w:val="0"/>
            <w:vAlign w:val="center"/>
          </w:tcPr>
          <w:p w14:paraId="37C86B61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101" w:type="dxa"/>
            <w:vMerge w:val="continue"/>
            <w:shd w:val="clear" w:color="auto" w:fill="auto"/>
            <w:noWrap w:val="0"/>
            <w:vAlign w:val="center"/>
          </w:tcPr>
          <w:p w14:paraId="67DCFE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FB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6DF7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职 称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6DDA0A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 w14:paraId="24F6E4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现工作单位</w:t>
            </w:r>
          </w:p>
          <w:p w14:paraId="45E123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聘用的专业</w:t>
            </w:r>
          </w:p>
          <w:p w14:paraId="024B935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技术等级</w:t>
            </w:r>
          </w:p>
        </w:tc>
        <w:tc>
          <w:tcPr>
            <w:tcW w:w="4238" w:type="dxa"/>
            <w:gridSpan w:val="2"/>
            <w:shd w:val="clear" w:color="auto" w:fill="auto"/>
            <w:noWrap w:val="0"/>
            <w:vAlign w:val="center"/>
          </w:tcPr>
          <w:p w14:paraId="2922BD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C3F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1E54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 w14:paraId="0D7C767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手机：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       电子邮箱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：</w:t>
            </w:r>
          </w:p>
        </w:tc>
      </w:tr>
      <w:tr w14:paraId="37FB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6C0A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工作单位及职务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 w14:paraId="65C15E3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1F8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5BE0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任教学科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/专业特长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top"/>
          </w:tcPr>
          <w:p w14:paraId="67675EFA">
            <w:pPr>
              <w:tabs>
                <w:tab w:val="left" w:pos="4560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A18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429E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  <w:t>需要说明的情况</w:t>
            </w:r>
          </w:p>
          <w:p w14:paraId="5D308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（以公告“具体条件”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第二点</w:t>
            </w:r>
          </w:p>
          <w:p w14:paraId="6F578B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第几项报名）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top"/>
          </w:tcPr>
          <w:p w14:paraId="48DF2B8B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9D8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231C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工作简历</w:t>
            </w:r>
          </w:p>
          <w:p w14:paraId="25D6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参加工作之日起填写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）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 w14:paraId="2028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34A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  <w:jc w:val="center"/>
        </w:trPr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 w14:paraId="7B4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主要荣誉奖项</w:t>
            </w:r>
          </w:p>
        </w:tc>
        <w:tc>
          <w:tcPr>
            <w:tcW w:w="7741" w:type="dxa"/>
            <w:gridSpan w:val="4"/>
            <w:shd w:val="clear" w:color="auto" w:fill="auto"/>
            <w:noWrap w:val="0"/>
            <w:vAlign w:val="center"/>
          </w:tcPr>
          <w:p w14:paraId="688D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7157F392">
      <w:pPr>
        <w:rPr>
          <w:rFonts w:hint="default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/>
          <w:color w:val="auto"/>
          <w:highlight w:val="none"/>
          <w:shd w:val="clear" w:color="auto" w:fill="auto"/>
          <w:lang w:val="en-US" w:eastAsia="zh-CN"/>
        </w:rPr>
        <w:t>声明：本人承诺所填信息真实准确。      本人签名：            日期：      年     月    日</w:t>
      </w:r>
    </w:p>
    <w:sectPr>
      <w:footerReference r:id="rId3" w:type="default"/>
      <w:pgSz w:w="11906" w:h="16838"/>
      <w:pgMar w:top="105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ED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B255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B255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jg3OTUxYzZlY2U2OThiNzg1MWE2YTkyNTI1NTMifQ=="/>
  </w:docVars>
  <w:rsids>
    <w:rsidRoot w:val="154A13C2"/>
    <w:rsid w:val="00E13059"/>
    <w:rsid w:val="04754FCB"/>
    <w:rsid w:val="06840D57"/>
    <w:rsid w:val="0747406F"/>
    <w:rsid w:val="07C37EEE"/>
    <w:rsid w:val="0A845020"/>
    <w:rsid w:val="0CDE03DA"/>
    <w:rsid w:val="1133368D"/>
    <w:rsid w:val="11660C81"/>
    <w:rsid w:val="14B02D57"/>
    <w:rsid w:val="14CE0140"/>
    <w:rsid w:val="154A13C2"/>
    <w:rsid w:val="17BF350D"/>
    <w:rsid w:val="18547FB4"/>
    <w:rsid w:val="188F6D54"/>
    <w:rsid w:val="219E6F24"/>
    <w:rsid w:val="23D1359A"/>
    <w:rsid w:val="243F7478"/>
    <w:rsid w:val="27F39A1A"/>
    <w:rsid w:val="2CAE33A1"/>
    <w:rsid w:val="2EB47EB6"/>
    <w:rsid w:val="2EBE0327"/>
    <w:rsid w:val="2EF00193"/>
    <w:rsid w:val="2EF05327"/>
    <w:rsid w:val="2F483146"/>
    <w:rsid w:val="2F5C4761"/>
    <w:rsid w:val="30476DFE"/>
    <w:rsid w:val="306121A9"/>
    <w:rsid w:val="30D73865"/>
    <w:rsid w:val="31FC46A6"/>
    <w:rsid w:val="332116EF"/>
    <w:rsid w:val="339F3E96"/>
    <w:rsid w:val="34B31885"/>
    <w:rsid w:val="352E3493"/>
    <w:rsid w:val="36B54B1D"/>
    <w:rsid w:val="37CE5221"/>
    <w:rsid w:val="3A5F1BBC"/>
    <w:rsid w:val="3B6A1684"/>
    <w:rsid w:val="41FA47F6"/>
    <w:rsid w:val="44136B6E"/>
    <w:rsid w:val="44250A48"/>
    <w:rsid w:val="44334116"/>
    <w:rsid w:val="45FF1144"/>
    <w:rsid w:val="46D6372F"/>
    <w:rsid w:val="471FFE5C"/>
    <w:rsid w:val="499013D9"/>
    <w:rsid w:val="4AC178F7"/>
    <w:rsid w:val="4DD1105B"/>
    <w:rsid w:val="4F032F36"/>
    <w:rsid w:val="4F5E504C"/>
    <w:rsid w:val="4FA425D3"/>
    <w:rsid w:val="533946FC"/>
    <w:rsid w:val="53B6A3FC"/>
    <w:rsid w:val="54940D0D"/>
    <w:rsid w:val="54985B21"/>
    <w:rsid w:val="54C54AB3"/>
    <w:rsid w:val="54F914C1"/>
    <w:rsid w:val="562E7FBD"/>
    <w:rsid w:val="565F632C"/>
    <w:rsid w:val="57DF7C53"/>
    <w:rsid w:val="591902A5"/>
    <w:rsid w:val="59FE23C4"/>
    <w:rsid w:val="5BB968A5"/>
    <w:rsid w:val="5D421EDE"/>
    <w:rsid w:val="5DC62994"/>
    <w:rsid w:val="5DFB1747"/>
    <w:rsid w:val="605E1D04"/>
    <w:rsid w:val="63290010"/>
    <w:rsid w:val="633C64C2"/>
    <w:rsid w:val="64B274AF"/>
    <w:rsid w:val="6A124EE7"/>
    <w:rsid w:val="6B2C0B35"/>
    <w:rsid w:val="6C7FE478"/>
    <w:rsid w:val="6DB33852"/>
    <w:rsid w:val="6E070427"/>
    <w:rsid w:val="6EAE1E03"/>
    <w:rsid w:val="6F9F4206"/>
    <w:rsid w:val="7083453E"/>
    <w:rsid w:val="73F05556"/>
    <w:rsid w:val="785535EA"/>
    <w:rsid w:val="7A7A569D"/>
    <w:rsid w:val="7AA96EF4"/>
    <w:rsid w:val="7D684D6C"/>
    <w:rsid w:val="7FFF2A28"/>
    <w:rsid w:val="9B2F9A69"/>
    <w:rsid w:val="9D3B4A0C"/>
    <w:rsid w:val="DFF76D10"/>
    <w:rsid w:val="F3FD7DFF"/>
    <w:rsid w:val="FFFD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Calibri" w:hAnsi="Calibri" w:eastAsia="宋体" w:cs="Times New Roman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1"/>
    <w:basedOn w:val="1"/>
    <w:next w:val="1"/>
    <w:qFormat/>
    <w:uiPriority w:val="0"/>
    <w:rPr>
      <w:rFonts w:hint="default" w:asciiTheme="minorAscii" w:hAnsiTheme="minorAscii"/>
    </w:rPr>
  </w:style>
  <w:style w:type="paragraph" w:customStyle="1" w:styleId="12">
    <w:name w:val="样式2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3">
    <w:name w:val="样式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43" w:firstLineChars="200"/>
    </w:pPr>
    <w:rPr>
      <w:rFonts w:hint="eastAsia" w:ascii="Times New Roman" w:hAnsi="Times New Roman" w:eastAsia="仿宋_GB2312" w:cs="Times New Roman"/>
      <w:snapToGrid w:val="0"/>
      <w:kern w:val="0"/>
      <w:sz w:val="32"/>
      <w:szCs w:val="32"/>
    </w:rPr>
  </w:style>
  <w:style w:type="paragraph" w:customStyle="1" w:styleId="14">
    <w:name w:val="正文 New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5">
    <w:name w:val="样式4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 w:eastAsia="黑体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6">
    <w:name w:val="样式5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7">
    <w:name w:val="样式6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8">
    <w:name w:val="样式7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Ascii" w:hAnsiTheme="minorAscii"/>
      <w:sz w:val="18"/>
      <w:szCs w:val="18"/>
    </w:rPr>
  </w:style>
  <w:style w:type="paragraph" w:customStyle="1" w:styleId="19">
    <w:name w:val="样式8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11</TotalTime>
  <ScaleCrop>false</ScaleCrop>
  <LinksUpToDate>false</LinksUpToDate>
  <CharactersWithSpaces>233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2023-08-03T12:51:00Z</dcterms:created>
  <dc:creator>WPS_1535026665</dc:creator>
  <cp:lastModifiedBy>何玉玲</cp:lastModifiedBy>
  <cp:lastPrinted>2023-09-09T08:57:00Z</cp:lastPrinted>
  <dcterms:modified xsi:type="dcterms:W3CDTF">2025-11-20T10:11:47Z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E1C6B25FB0E4447BA8575B6BB4ADAF69_13</vt:lpwstr>
  </property>
  <property fmtid="{D5CDD505-2E9C-101B-9397-08002B2CF9AE}" pid="4" name="KSOTemplateDocerSaveRecord">
    <vt:lpwstr>eyJoZGlkIjoiNGZkNzlhODU4YjgyMTMxMTY1NzlkNmY3ZDQxNDlhN2QiLCJ1c2VySWQiOiI0ODY5NjAxNjQifQ==</vt:lpwstr>
  </property>
</Properties>
</file>