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C3FD" w14:textId="77777777" w:rsidR="00090B78" w:rsidRDefault="000D1888">
      <w:pPr>
        <w:pStyle w:val="a5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</w:p>
    <w:p w14:paraId="60979D4E" w14:textId="77777777" w:rsidR="00090B78" w:rsidRDefault="00090B78">
      <w:pPr>
        <w:jc w:val="center"/>
        <w:rPr>
          <w:b/>
          <w:bCs/>
          <w:sz w:val="36"/>
          <w:szCs w:val="36"/>
        </w:rPr>
      </w:pPr>
    </w:p>
    <w:p w14:paraId="52D436FE" w14:textId="77777777" w:rsidR="00090B78" w:rsidRDefault="000D1888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高校名单</w:t>
      </w:r>
    </w:p>
    <w:p w14:paraId="59CEFEFE" w14:textId="77777777" w:rsidR="00090B78" w:rsidRDefault="000D188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一、教育部直属六所师范院校</w:t>
      </w:r>
    </w:p>
    <w:p w14:paraId="4A99E129" w14:textId="77777777" w:rsidR="00090B78" w:rsidRDefault="000D1888">
      <w:pPr>
        <w:suppressAutoHyphens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北京师范大学、东北师范大学、华东师范大学、华中师范大学、西南大学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陕西师范大学</w:t>
      </w:r>
    </w:p>
    <w:p w14:paraId="0A567AF7" w14:textId="77777777" w:rsidR="00090B78" w:rsidRDefault="000D188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二、一流大学建设高校</w:t>
      </w:r>
    </w:p>
    <w:p w14:paraId="2FFCA224" w14:textId="77777777" w:rsidR="00090B78" w:rsidRDefault="000D188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 A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 w:hint="eastAsia"/>
          <w:sz w:val="32"/>
          <w:szCs w:val="32"/>
        </w:rPr>
        <w:t>36</w:t>
      </w:r>
      <w:r>
        <w:rPr>
          <w:rFonts w:eastAsia="仿宋_GB2312" w:hint="eastAsia"/>
          <w:sz w:val="32"/>
          <w:szCs w:val="32"/>
        </w:rPr>
        <w:t>所</w:t>
      </w:r>
    </w:p>
    <w:p w14:paraId="407A431D" w14:textId="77777777" w:rsidR="00090B78" w:rsidRDefault="000D188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 w14:paraId="71334476" w14:textId="77777777" w:rsidR="00090B78" w:rsidRDefault="000D1888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　</w:t>
      </w:r>
      <w:r>
        <w:rPr>
          <w:rFonts w:eastAsia="仿宋_GB2312" w:hint="eastAsia"/>
          <w:sz w:val="32"/>
          <w:szCs w:val="32"/>
        </w:rPr>
        <w:t>2. B</w:t>
      </w:r>
      <w:r>
        <w:rPr>
          <w:rFonts w:eastAsia="仿宋_GB2312" w:hint="eastAsia"/>
          <w:sz w:val="32"/>
          <w:szCs w:val="32"/>
        </w:rPr>
        <w:t>类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 w:hint="eastAsia"/>
          <w:sz w:val="32"/>
          <w:szCs w:val="32"/>
        </w:rPr>
        <w:t>所</w:t>
      </w:r>
    </w:p>
    <w:p w14:paraId="7DAC72AE" w14:textId="77777777" w:rsidR="00090B78" w:rsidRDefault="000D1888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东北大学、郑州大学、湖南大学、云南大学、西北农林科</w:t>
      </w:r>
      <w:r>
        <w:rPr>
          <w:rFonts w:eastAsia="仿宋_GB2312" w:hint="eastAsia"/>
          <w:sz w:val="32"/>
          <w:szCs w:val="32"/>
        </w:rPr>
        <w:t>技大学、新疆大学</w:t>
      </w:r>
    </w:p>
    <w:p w14:paraId="02B602DF" w14:textId="77777777" w:rsidR="00090B78" w:rsidRDefault="000D1888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三、省属重点（建设）师范类院校</w:t>
      </w:r>
    </w:p>
    <w:p w14:paraId="3887C072" w14:textId="77777777" w:rsidR="00090B78" w:rsidRDefault="000D1888">
      <w:pPr>
        <w:suppressAutoHyphens/>
        <w:spacing w:line="560" w:lineRule="exact"/>
        <w:ind w:firstLineChars="200" w:firstLine="640"/>
        <w:rPr>
          <w:rFonts w:ascii="黑体" w:eastAsia="黑体" w:hAnsi="黑体" w:cs="仿宋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首都师范大学、重庆师范大学、河北师范大学、山西师范大</w:t>
      </w:r>
      <w:r>
        <w:rPr>
          <w:rFonts w:eastAsia="仿宋_GB2312" w:hint="eastAsia"/>
          <w:sz w:val="32"/>
          <w:szCs w:val="32"/>
        </w:rPr>
        <w:lastRenderedPageBreak/>
        <w:t>学、辽宁师范大学、上海师范大学、吉林师范大学、江苏师范大学、南京师范大学、浙江师范大学、杭州师范大学、安徽师范大学、湖北师范大学、福建师范大学、闽南师范大学、江西师范大学、山东师范大学、河南师范大学、天津师范大学、湖南师范大学、四川师范大学、海南师范大学、贵州师范大学、云南师范大学、华南师范大学、西北师范大学、青海师范大学、哈尔滨师范大学、内蒙古师范大学、广西师范大学、新疆师范大学</w:t>
      </w:r>
    </w:p>
    <w:sectPr w:rsidR="00090B78">
      <w:pgSz w:w="11906" w:h="16838"/>
      <w:pgMar w:top="2098" w:right="1474" w:bottom="1984" w:left="158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DD5CB" w14:textId="77777777" w:rsidR="000D1888" w:rsidRDefault="000D1888" w:rsidP="00584BEF">
      <w:r>
        <w:separator/>
      </w:r>
    </w:p>
  </w:endnote>
  <w:endnote w:type="continuationSeparator" w:id="0">
    <w:p w14:paraId="00862E58" w14:textId="77777777" w:rsidR="000D1888" w:rsidRDefault="000D1888" w:rsidP="0058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7A208" w14:textId="77777777" w:rsidR="000D1888" w:rsidRDefault="000D1888" w:rsidP="00584BEF">
      <w:r>
        <w:separator/>
      </w:r>
    </w:p>
  </w:footnote>
  <w:footnote w:type="continuationSeparator" w:id="0">
    <w:p w14:paraId="2B730027" w14:textId="77777777" w:rsidR="000D1888" w:rsidRDefault="000D1888" w:rsidP="00584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QxOGJhYmI0NDBjOWI2YzhiZTkyZWNiYTg5ZWJiZDYifQ=="/>
  </w:docVars>
  <w:rsids>
    <w:rsidRoot w:val="009B5CA0"/>
    <w:rsid w:val="00090B78"/>
    <w:rsid w:val="000D1888"/>
    <w:rsid w:val="002D39FB"/>
    <w:rsid w:val="00301F84"/>
    <w:rsid w:val="00516709"/>
    <w:rsid w:val="00584BEF"/>
    <w:rsid w:val="00683D2D"/>
    <w:rsid w:val="00705A79"/>
    <w:rsid w:val="009B5CA0"/>
    <w:rsid w:val="00C80843"/>
    <w:rsid w:val="046C3852"/>
    <w:rsid w:val="05D6702C"/>
    <w:rsid w:val="06E84925"/>
    <w:rsid w:val="07F423E3"/>
    <w:rsid w:val="09F22143"/>
    <w:rsid w:val="0A173EDD"/>
    <w:rsid w:val="0B7D2BCB"/>
    <w:rsid w:val="0C127E21"/>
    <w:rsid w:val="0D2B3F12"/>
    <w:rsid w:val="0F004D82"/>
    <w:rsid w:val="10DA2114"/>
    <w:rsid w:val="115601B8"/>
    <w:rsid w:val="11932EDF"/>
    <w:rsid w:val="13BC311C"/>
    <w:rsid w:val="15554F1B"/>
    <w:rsid w:val="16657A7F"/>
    <w:rsid w:val="166F55EB"/>
    <w:rsid w:val="17E732F6"/>
    <w:rsid w:val="1B6A6A50"/>
    <w:rsid w:val="1BFA654F"/>
    <w:rsid w:val="1EEC5078"/>
    <w:rsid w:val="21F60B6A"/>
    <w:rsid w:val="22316239"/>
    <w:rsid w:val="2644525F"/>
    <w:rsid w:val="28C43584"/>
    <w:rsid w:val="2B816292"/>
    <w:rsid w:val="306E1044"/>
    <w:rsid w:val="30D75B88"/>
    <w:rsid w:val="340727BE"/>
    <w:rsid w:val="35117101"/>
    <w:rsid w:val="37103BA1"/>
    <w:rsid w:val="37CE48D9"/>
    <w:rsid w:val="37DA1945"/>
    <w:rsid w:val="388840C7"/>
    <w:rsid w:val="3B9D2C87"/>
    <w:rsid w:val="3D721043"/>
    <w:rsid w:val="3D865DB0"/>
    <w:rsid w:val="3F032AAA"/>
    <w:rsid w:val="3FAF1A7E"/>
    <w:rsid w:val="41E453D9"/>
    <w:rsid w:val="43E85B31"/>
    <w:rsid w:val="44E63F2C"/>
    <w:rsid w:val="4516698C"/>
    <w:rsid w:val="47FE5D1A"/>
    <w:rsid w:val="4B5A316A"/>
    <w:rsid w:val="4BDF4724"/>
    <w:rsid w:val="4CA919B7"/>
    <w:rsid w:val="4EA955AD"/>
    <w:rsid w:val="4F572BD6"/>
    <w:rsid w:val="4F854F23"/>
    <w:rsid w:val="50A92F91"/>
    <w:rsid w:val="514320FB"/>
    <w:rsid w:val="51CC01F3"/>
    <w:rsid w:val="51D3507D"/>
    <w:rsid w:val="527B1AB7"/>
    <w:rsid w:val="52FB18FE"/>
    <w:rsid w:val="530105B7"/>
    <w:rsid w:val="530C3552"/>
    <w:rsid w:val="55CC49BD"/>
    <w:rsid w:val="56114B5C"/>
    <w:rsid w:val="56E24969"/>
    <w:rsid w:val="57052822"/>
    <w:rsid w:val="582C78B1"/>
    <w:rsid w:val="583D39E6"/>
    <w:rsid w:val="58406303"/>
    <w:rsid w:val="5D9538D2"/>
    <w:rsid w:val="5F170152"/>
    <w:rsid w:val="60973ED0"/>
    <w:rsid w:val="615F2949"/>
    <w:rsid w:val="618F5819"/>
    <w:rsid w:val="62061212"/>
    <w:rsid w:val="62BD0B69"/>
    <w:rsid w:val="62FD4C25"/>
    <w:rsid w:val="63D33450"/>
    <w:rsid w:val="6448655A"/>
    <w:rsid w:val="66961C35"/>
    <w:rsid w:val="66C13FB2"/>
    <w:rsid w:val="674A015A"/>
    <w:rsid w:val="676745C9"/>
    <w:rsid w:val="6866215E"/>
    <w:rsid w:val="6BA103BE"/>
    <w:rsid w:val="6E0411A2"/>
    <w:rsid w:val="6EC1200D"/>
    <w:rsid w:val="707B3E0E"/>
    <w:rsid w:val="73F729D0"/>
    <w:rsid w:val="7423609F"/>
    <w:rsid w:val="751F49D4"/>
    <w:rsid w:val="766B47B6"/>
    <w:rsid w:val="7671142E"/>
    <w:rsid w:val="774A198B"/>
    <w:rsid w:val="780F6F82"/>
    <w:rsid w:val="782D4391"/>
    <w:rsid w:val="797B32C7"/>
    <w:rsid w:val="79E06AEB"/>
    <w:rsid w:val="7D704417"/>
    <w:rsid w:val="7D963BBE"/>
    <w:rsid w:val="7DC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2EB4659-1332-4F4D-AE77-908818A2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Style11">
    <w:name w:val="_Style 11"/>
    <w:basedOn w:val="a0"/>
    <w:uiPriority w:val="21"/>
    <w:qFormat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497</Characters>
  <Application>Microsoft Office Word</Application>
  <DocSecurity>0</DocSecurity>
  <Lines>4</Lines>
  <Paragraphs>1</Paragraphs>
  <ScaleCrop>false</ScaleCrop>
  <Company>Microsoft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asjyj45</dc:creator>
  <cp:lastModifiedBy>Administrator</cp:lastModifiedBy>
  <cp:revision>2</cp:revision>
  <cp:lastPrinted>2025-11-14T01:33:00Z</cp:lastPrinted>
  <dcterms:created xsi:type="dcterms:W3CDTF">2025-11-22T06:21:00Z</dcterms:created>
  <dcterms:modified xsi:type="dcterms:W3CDTF">2025-11-22T06:21:00Z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8689FAA3E43B4909BB2C9B0BDD26B190_13</vt:lpwstr>
  </property>
  <property fmtid="{D5CDD505-2E9C-101B-9397-08002B2CF9AE}" pid="4" name="KSOTemplateDocerSaveRecord">
    <vt:lpwstr>eyJoZGlkIjoiOTdmOTJhNDI3NWZjYzg2M2JmYWJkNzkzYWFjNDZiNTEiLCJ1c2VySWQiOiIxNTg4MTM4MjYxIn0=</vt:lpwstr>
  </property>
</Properties>
</file>