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AA0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7E115F6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同意应聘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 w14:paraId="6B88526E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00038B62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崂山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区教育和体育局：</w:t>
      </w:r>
    </w:p>
    <w:p w14:paraId="7B249C9F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该同志为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全称）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在编在岗教师，现专业技术职务为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级教师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专技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级岗位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学段及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学科为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XX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单位性质为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（财政全额拨款事业单位/财政差额拨款事业单位/自收自支事业单位）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个人身份为占用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（全额事业/差额事业/自收自支事业）编制人员。</w:t>
      </w:r>
    </w:p>
    <w:p w14:paraId="36D30BC3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同意并报我局研究，批准该同志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年青岛市崂山区第三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次选聘中小学优秀教师考试。</w:t>
      </w:r>
    </w:p>
    <w:p w14:paraId="18E6EDDD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FB8C422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523A40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经办人签字：</w:t>
      </w:r>
    </w:p>
    <w:p w14:paraId="612B831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经办人联系电话：</w:t>
      </w:r>
    </w:p>
    <w:p w14:paraId="62DFD6CA">
      <w:pPr>
        <w:ind w:right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EFA4A4F">
      <w:pPr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191FEFB0">
      <w:pPr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XX年XX月XX日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jMTA1NTRjOWFiYzBhZThiOGRlZThmMTc5Y2JjMjgifQ=="/>
  </w:docVars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590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84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A47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C91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55D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2422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8B8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087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4DD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157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5FD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04AA4E19"/>
    <w:rsid w:val="06861FCF"/>
    <w:rsid w:val="077E37DC"/>
    <w:rsid w:val="080F08D8"/>
    <w:rsid w:val="0BF95B27"/>
    <w:rsid w:val="0EBA4228"/>
    <w:rsid w:val="0F2264A4"/>
    <w:rsid w:val="11D85FCC"/>
    <w:rsid w:val="11FB2884"/>
    <w:rsid w:val="1366201B"/>
    <w:rsid w:val="216B6728"/>
    <w:rsid w:val="25627E42"/>
    <w:rsid w:val="27D2250A"/>
    <w:rsid w:val="28487527"/>
    <w:rsid w:val="2E241400"/>
    <w:rsid w:val="35226619"/>
    <w:rsid w:val="354F76CE"/>
    <w:rsid w:val="3A0B68A2"/>
    <w:rsid w:val="3D9730FC"/>
    <w:rsid w:val="42345DDB"/>
    <w:rsid w:val="4A591336"/>
    <w:rsid w:val="4AD81634"/>
    <w:rsid w:val="4C1579FC"/>
    <w:rsid w:val="4F1638C7"/>
    <w:rsid w:val="4F531CBF"/>
    <w:rsid w:val="541E3DC2"/>
    <w:rsid w:val="5B5C6FAE"/>
    <w:rsid w:val="613F2A06"/>
    <w:rsid w:val="6155202D"/>
    <w:rsid w:val="675E7DA1"/>
    <w:rsid w:val="678D5B25"/>
    <w:rsid w:val="67900BDF"/>
    <w:rsid w:val="690E72A8"/>
    <w:rsid w:val="705152B9"/>
    <w:rsid w:val="74C8164B"/>
    <w:rsid w:val="769B0726"/>
    <w:rsid w:val="7746724D"/>
    <w:rsid w:val="79A57791"/>
    <w:rsid w:val="7B902188"/>
    <w:rsid w:val="7C7E0232"/>
    <w:rsid w:val="7C97547B"/>
    <w:rsid w:val="7F0A1547"/>
    <w:rsid w:val="7FDF3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232</Words>
  <Characters>241</Characters>
  <Lines>1</Lines>
  <Paragraphs>1</Paragraphs>
  <TotalTime>85</TotalTime>
  <ScaleCrop>false</ScaleCrop>
  <LinksUpToDate>false</LinksUpToDate>
  <CharactersWithSpaces>354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2021-01-20T06:17:00Z</dcterms:created>
  <dc:creator>lenovo</dc:creator>
  <cp:lastModifiedBy>杨晓龙</cp:lastModifiedBy>
  <cp:lastPrinted>2021-06-01T01:03:00Z</cp:lastPrinted>
  <dcterms:modified xsi:type="dcterms:W3CDTF">2025-11-17T06:12:19Z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C437F2F1CCC34271BD4D02EFB618FFC2</vt:lpwstr>
  </property>
</Properties>
</file>