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A3604CE"/>
    <w:rsid w:val="0B4B19E1"/>
    <w:rsid w:val="0D401E2C"/>
    <w:rsid w:val="0E831E2D"/>
    <w:rsid w:val="0EEF0934"/>
    <w:rsid w:val="10736E7C"/>
    <w:rsid w:val="14506FF6"/>
    <w:rsid w:val="17812012"/>
    <w:rsid w:val="1C722CCB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6D21BF4"/>
    <w:rsid w:val="3B6152E7"/>
    <w:rsid w:val="3C355ACA"/>
    <w:rsid w:val="3D0E033B"/>
    <w:rsid w:val="3DF11CE0"/>
    <w:rsid w:val="3E1C2D73"/>
    <w:rsid w:val="49F35E6E"/>
    <w:rsid w:val="5246535D"/>
    <w:rsid w:val="5361154B"/>
    <w:rsid w:val="53A06341"/>
    <w:rsid w:val="556656DC"/>
    <w:rsid w:val="557D4608"/>
    <w:rsid w:val="564F3493"/>
    <w:rsid w:val="57553588"/>
    <w:rsid w:val="58281618"/>
    <w:rsid w:val="5B3E4927"/>
    <w:rsid w:val="5B54771C"/>
    <w:rsid w:val="5E0E0E5B"/>
    <w:rsid w:val="62A3608F"/>
    <w:rsid w:val="65E64A24"/>
    <w:rsid w:val="683B108C"/>
    <w:rsid w:val="6D4750B5"/>
    <w:rsid w:val="72912428"/>
    <w:rsid w:val="737C4264"/>
    <w:rsid w:val="78C55FB1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1142</Characters>
  <Lines>0</Lines>
  <Paragraphs>0</Paragraphs>
  <TotalTime>9</TotalTime>
  <ScaleCrop>false</ScaleCrop>
  <LinksUpToDate>false</LinksUpToDate>
  <CharactersWithSpaces>1319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2025-09-04T08:29:00Z</cp:lastPrinted>
  <dcterms:modified xsi:type="dcterms:W3CDTF">2025-11-26T10:01:31Z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AAF894E5703AB0347B5F266999E670A8</vt:lpwstr>
  </property>
  <property fmtid="{D5CDD505-2E9C-101B-9397-08002B2CF9AE}" pid="4" name="KSOTemplateDocerSaveRecord">
    <vt:lpwstr>eyJoZGlkIjoiOTNiYTI0YTYwMDk3MjQ1MGQ0N2E2YjY3NDAyNTA3YTEiLCJ1c2VySWQiOiI1NTg1NzQxMTEifQ==</vt:lpwstr>
  </property>
</Properties>
</file>