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DD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附件2：</w:t>
      </w:r>
    </w:p>
    <w:p w14:paraId="0DE1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6430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2026年平度市教育体育系统“平选计划”</w:t>
      </w:r>
    </w:p>
    <w:p w14:paraId="302AC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招聘部分高校名单</w:t>
      </w:r>
    </w:p>
    <w:p w14:paraId="7E62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03D8B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和医学院、北京中医药大学、北京师范大学、首都师范大学、北京外国语大学、中国传媒大学、中央财经大学、对外经济贸易大学、外交学院、中国人民公安大学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京大学、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南京航空航天大学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理工大学、中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业大学、南京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电大学、河海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学、江南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、南京林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大学、南京信息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大学、南京农业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学、南京医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药大学、中国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药科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大学、南京师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大学、浙江大学、安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学技术大学、合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工业大学、厦门大学、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海洋大学、中国石油大学（华东）、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大学、中国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地质大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学（武汉）、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理工大学、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中农业大学、华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中南财经政法大学、湘潭大学、湖南大学、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大学、湖南师范大学、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山大学、暨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理工大学、华南农业大学、广州医科大学、广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州中医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药大学、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师范大学、海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交通大学、电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子科技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南石油大学、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理工大学、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川农业大学、成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都中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医药大学、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、西南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财经大学、贵州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云南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交通大学、西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大学、西安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科技大学、长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学、西北农林科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陕西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师范大学、兰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州大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学、青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夏大学、新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河子大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学、中国矿业大学（北京）、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油大学（北京）、中国地质大学（北京）、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宁波大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南方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科技大学、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上海科技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大学、中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科学院大学、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国防科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技大学、海军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医大学、空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军医大学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中央音乐学院、北京体育大学、中央美术学院、中央戏剧学院、中国音乐学院、中国美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术学院、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上海音乐学院、上海体育学院</w:t>
      </w:r>
    </w:p>
    <w:p w14:paraId="4CFE7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TgyN2QyMTZjOTlmMjY1OTE0YWQ0MWJmZjI3Y2QifQ=="/>
  </w:docVars>
  <w:rsids>
    <w:rsidRoot w:val="17E713AD"/>
    <w:rsid w:val="0E2D0741"/>
    <w:rsid w:val="13673873"/>
    <w:rsid w:val="14073B22"/>
    <w:rsid w:val="17E713AD"/>
    <w:rsid w:val="19472A21"/>
    <w:rsid w:val="1EB73653"/>
    <w:rsid w:val="32D16548"/>
    <w:rsid w:val="36E17562"/>
    <w:rsid w:val="3AC95590"/>
    <w:rsid w:val="43A91060"/>
    <w:rsid w:val="4AD8401B"/>
    <w:rsid w:val="4B4E175B"/>
    <w:rsid w:val="557E3AF1"/>
    <w:rsid w:val="5D466E11"/>
    <w:rsid w:val="71903A00"/>
    <w:rsid w:val="75771239"/>
    <w:rsid w:val="761C4320"/>
    <w:rsid w:val="786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eastAsia="楷体_GB2312" w:cs="Times New Roman"/>
      <w:bCs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1012</Characters>
  <Lines>0</Lines>
  <Paragraphs>0</Paragraphs>
  <TotalTime>40</TotalTime>
  <ScaleCrop>false</ScaleCrop>
  <LinksUpToDate>false</LinksUpToDate>
  <CharactersWithSpaces>1012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2022-11-01T02:43:00Z</dcterms:created>
  <dc:creator>Administrator</dc:creator>
  <cp:lastModifiedBy>深山行人</cp:lastModifiedBy>
  <cp:lastPrinted>2024-12-25T06:38:00Z</cp:lastPrinted>
  <dcterms:modified xsi:type="dcterms:W3CDTF">2025-11-18T08:18:59Z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CFF7F7ED2B9B4C2BB025CDDD58C01E4E_13</vt:lpwstr>
  </property>
  <property fmtid="{D5CDD505-2E9C-101B-9397-08002B2CF9AE}" pid="4" name="KSOTemplateDocerSaveRecord">
    <vt:lpwstr>eyJoZGlkIjoiYjFhMTgyN2QyMTZjOTlmMjY1OTE0YWQ0MWJmZjI3Y2QiLCJ1c2VySWQiOiI1NTA0Njg3MzcifQ==</vt:lpwstr>
  </property>
</Properties>
</file>