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06798">
      <w:pPr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附件1</w:t>
      </w:r>
    </w:p>
    <w:p w14:paraId="1D3F2145">
      <w:pPr>
        <w:widowControl/>
        <w:spacing w:after="312" w:afterLines="100" w:line="44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桂林理工大学202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年专职辅导员招聘报名表</w:t>
      </w:r>
    </w:p>
    <w:tbl>
      <w:tblPr>
        <w:tblStyle w:val="9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217"/>
        <w:gridCol w:w="254"/>
        <w:gridCol w:w="249"/>
        <w:gridCol w:w="480"/>
        <w:gridCol w:w="339"/>
        <w:gridCol w:w="768"/>
        <w:gridCol w:w="626"/>
        <w:gridCol w:w="561"/>
        <w:gridCol w:w="157"/>
        <w:gridCol w:w="436"/>
        <w:gridCol w:w="344"/>
        <w:gridCol w:w="1103"/>
        <w:gridCol w:w="164"/>
        <w:gridCol w:w="848"/>
        <w:gridCol w:w="655"/>
        <w:gridCol w:w="1807"/>
      </w:tblGrid>
      <w:tr w14:paraId="755A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9" w:type="dxa"/>
            <w:gridSpan w:val="2"/>
            <w:vAlign w:val="center"/>
          </w:tcPr>
          <w:p w14:paraId="36B1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5"/>
            <w:vAlign w:val="center"/>
          </w:tcPr>
          <w:p w14:paraId="06F2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495C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6" w:type="dxa"/>
            <w:vAlign w:val="center"/>
          </w:tcPr>
          <w:p w14:paraId="758C6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1764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14:paraId="276D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D80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14:paraId="2FCB7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286A1A0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电子照片</w:t>
            </w:r>
          </w:p>
        </w:tc>
      </w:tr>
      <w:tr w14:paraId="73B2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9" w:type="dxa"/>
            <w:gridSpan w:val="2"/>
            <w:vAlign w:val="center"/>
          </w:tcPr>
          <w:p w14:paraId="7DBD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39" w:type="dxa"/>
            <w:gridSpan w:val="5"/>
            <w:vAlign w:val="center"/>
          </w:tcPr>
          <w:p w14:paraId="5201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2FF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98" w:type="dxa"/>
            <w:gridSpan w:val="4"/>
            <w:vAlign w:val="center"/>
          </w:tcPr>
          <w:p w14:paraId="1C26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6BA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14:paraId="54524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51CCFD1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4DE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6E8D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3711" w:type="dxa"/>
            <w:gridSpan w:val="8"/>
            <w:vAlign w:val="center"/>
          </w:tcPr>
          <w:p w14:paraId="44F20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9DE2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14:paraId="6EA0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48F787F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31C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329E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4"/>
            <w:vAlign w:val="center"/>
          </w:tcPr>
          <w:p w14:paraId="4160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2B76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2" w:leftChars="-44" w:right="-181" w:rightChars="-8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70" w:type="dxa"/>
            <w:gridSpan w:val="4"/>
            <w:vAlign w:val="center"/>
          </w:tcPr>
          <w:p w14:paraId="4870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3AE0D5F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9FC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5C21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4"/>
            <w:vAlign w:val="center"/>
          </w:tcPr>
          <w:p w14:paraId="2EF9D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0DEA6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0" w:type="dxa"/>
            <w:gridSpan w:val="4"/>
            <w:vAlign w:val="center"/>
          </w:tcPr>
          <w:p w14:paraId="72851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39B116A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A96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 w14:paraId="211946C6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853" w:type="dxa"/>
            <w:gridSpan w:val="6"/>
            <w:vAlign w:val="center"/>
          </w:tcPr>
          <w:p w14:paraId="4DB5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48" w:type="dxa"/>
            <w:gridSpan w:val="5"/>
            <w:vAlign w:val="center"/>
          </w:tcPr>
          <w:p w14:paraId="705A5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649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14:paraId="0A0C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1A5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8DB8DE0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3B21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068" w:type="dxa"/>
            <w:gridSpan w:val="3"/>
            <w:vAlign w:val="center"/>
          </w:tcPr>
          <w:p w14:paraId="6029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 w14:paraId="3447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 w14:paraId="001D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5CA0597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115A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14C1E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 w14:paraId="624E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699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13355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000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20575A76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67F64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62B2F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4532C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69" w:type="dxa"/>
            <w:gridSpan w:val="11"/>
            <w:vAlign w:val="center"/>
          </w:tcPr>
          <w:p w14:paraId="0294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BB9B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210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F0792FB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10B7E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068" w:type="dxa"/>
            <w:gridSpan w:val="3"/>
            <w:vAlign w:val="center"/>
          </w:tcPr>
          <w:p w14:paraId="362A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 w14:paraId="35BC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 w14:paraId="4EF9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5372352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1253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7F7B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 w14:paraId="06F4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054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1696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939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762BBBB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53223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63E72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281CD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69" w:type="dxa"/>
            <w:gridSpan w:val="11"/>
            <w:vAlign w:val="center"/>
          </w:tcPr>
          <w:p w14:paraId="4A82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9D5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D6E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53F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3B29399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164C8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836" w:type="dxa"/>
            <w:gridSpan w:val="4"/>
            <w:vAlign w:val="center"/>
          </w:tcPr>
          <w:p w14:paraId="1A1CD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239" w:type="dxa"/>
            <w:gridSpan w:val="8"/>
            <w:vAlign w:val="center"/>
          </w:tcPr>
          <w:p w14:paraId="0C136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14:paraId="55172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619A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F5FD66E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27636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35027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5857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69B14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E50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74019538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4EDC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71A96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0E9F4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9DE4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838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115DC02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3AA0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0D63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5B015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65D3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3EC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 w14:paraId="094F8CA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7ACE4F3F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68C96A6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7635A7C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 w14:paraId="50B32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107" w:type="dxa"/>
            <w:gridSpan w:val="2"/>
            <w:vAlign w:val="center"/>
          </w:tcPr>
          <w:p w14:paraId="6DB10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7" w:type="dxa"/>
            <w:gridSpan w:val="2"/>
            <w:vAlign w:val="center"/>
          </w:tcPr>
          <w:p w14:paraId="3754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18B62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 w14:paraId="0BA77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72B3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2292AB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7324B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A5A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68B5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6E885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1C5D5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BD8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0C750E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00D8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F190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6391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1F3B9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0DB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778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C8443D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79F77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059BF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74D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305F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3B574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3A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85" w:type="dxa"/>
            <w:vMerge w:val="restart"/>
            <w:vAlign w:val="center"/>
          </w:tcPr>
          <w:p w14:paraId="0DCDEED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743298D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5523B00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</w:t>
            </w:r>
          </w:p>
          <w:p w14:paraId="548DF14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奖</w:t>
            </w:r>
          </w:p>
          <w:p w14:paraId="484856F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158F694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 w14:paraId="0E2F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5"/>
            <w:vAlign w:val="center"/>
          </w:tcPr>
          <w:p w14:paraId="424C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4A8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2A92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A0EC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88" w:leftChars="2280" w:firstLine="2280" w:firstLineChars="9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8EB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85" w:type="dxa"/>
            <w:vMerge w:val="continue"/>
            <w:vAlign w:val="center"/>
          </w:tcPr>
          <w:p w14:paraId="3067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2D74E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5"/>
            <w:vAlign w:val="center"/>
          </w:tcPr>
          <w:p w14:paraId="18714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051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8"/>
            <w:vAlign w:val="center"/>
          </w:tcPr>
          <w:p w14:paraId="7F7F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个人对辅导员工作的认识及应聘理由（500字以内）</w:t>
            </w:r>
          </w:p>
        </w:tc>
      </w:tr>
      <w:tr w14:paraId="04F6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10007" w:type="dxa"/>
            <w:gridSpan w:val="18"/>
            <w:vAlign w:val="center"/>
          </w:tcPr>
          <w:p w14:paraId="39C2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47A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22B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C188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A00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02C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1C5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61CB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92A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299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0DF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1216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8FEA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077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日</w:t>
            </w:r>
          </w:p>
          <w:p w14:paraId="7A53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 w14:paraId="674C1190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注：请不要自行改动表格样式，填写内容在两页内完成，正反面打印。</w:t>
      </w: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OTY2ZjFjYWM1ZWYyZGFjZWQ0YTAxOGM3NmU0NDEifQ=="/>
  </w:docVars>
  <w:rsids>
    <w:rsidRoot w:val="009E6BE9"/>
    <w:rsid w:val="00016D0D"/>
    <w:rsid w:val="00034D1A"/>
    <w:rsid w:val="000361F9"/>
    <w:rsid w:val="00041190"/>
    <w:rsid w:val="000D02F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9787E"/>
    <w:rsid w:val="001D5EC6"/>
    <w:rsid w:val="001E3A5A"/>
    <w:rsid w:val="00207478"/>
    <w:rsid w:val="00216D29"/>
    <w:rsid w:val="0022776F"/>
    <w:rsid w:val="0023253B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2F0572"/>
    <w:rsid w:val="00323AE6"/>
    <w:rsid w:val="00332B2C"/>
    <w:rsid w:val="0035688E"/>
    <w:rsid w:val="00360815"/>
    <w:rsid w:val="0036438D"/>
    <w:rsid w:val="00371CF2"/>
    <w:rsid w:val="00377F87"/>
    <w:rsid w:val="00381F7F"/>
    <w:rsid w:val="0038786B"/>
    <w:rsid w:val="003A7F31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32C73"/>
    <w:rsid w:val="00547FA2"/>
    <w:rsid w:val="00554699"/>
    <w:rsid w:val="00557F02"/>
    <w:rsid w:val="005843E4"/>
    <w:rsid w:val="005911B2"/>
    <w:rsid w:val="00591C88"/>
    <w:rsid w:val="00594A86"/>
    <w:rsid w:val="005965A6"/>
    <w:rsid w:val="005A17A3"/>
    <w:rsid w:val="005C7148"/>
    <w:rsid w:val="005E6DD6"/>
    <w:rsid w:val="00605881"/>
    <w:rsid w:val="006067FC"/>
    <w:rsid w:val="00637BA9"/>
    <w:rsid w:val="00670265"/>
    <w:rsid w:val="006C2B13"/>
    <w:rsid w:val="006D2027"/>
    <w:rsid w:val="006D722D"/>
    <w:rsid w:val="006F3379"/>
    <w:rsid w:val="00701974"/>
    <w:rsid w:val="007035A5"/>
    <w:rsid w:val="00706CCC"/>
    <w:rsid w:val="0071422B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ADC"/>
    <w:rsid w:val="00896DAB"/>
    <w:rsid w:val="008C1E71"/>
    <w:rsid w:val="008D1274"/>
    <w:rsid w:val="008D3933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310F1"/>
    <w:rsid w:val="00A50B46"/>
    <w:rsid w:val="00A539CB"/>
    <w:rsid w:val="00A9241F"/>
    <w:rsid w:val="00A92BDF"/>
    <w:rsid w:val="00A94373"/>
    <w:rsid w:val="00AC0440"/>
    <w:rsid w:val="00AC2D90"/>
    <w:rsid w:val="00AD0751"/>
    <w:rsid w:val="00AD6F32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BF68E2"/>
    <w:rsid w:val="00C44270"/>
    <w:rsid w:val="00C71547"/>
    <w:rsid w:val="00C95C72"/>
    <w:rsid w:val="00CA18DC"/>
    <w:rsid w:val="00CE27CB"/>
    <w:rsid w:val="00CE4F33"/>
    <w:rsid w:val="00CF3361"/>
    <w:rsid w:val="00D118F9"/>
    <w:rsid w:val="00D2413D"/>
    <w:rsid w:val="00D5090C"/>
    <w:rsid w:val="00D567E2"/>
    <w:rsid w:val="00D61DFD"/>
    <w:rsid w:val="00D724DF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65A5B"/>
    <w:rsid w:val="00E950E2"/>
    <w:rsid w:val="00EA1BCA"/>
    <w:rsid w:val="00EC3A32"/>
    <w:rsid w:val="00EE100B"/>
    <w:rsid w:val="00F05C12"/>
    <w:rsid w:val="00F17FFC"/>
    <w:rsid w:val="00F2270F"/>
    <w:rsid w:val="00F34934"/>
    <w:rsid w:val="00F520DB"/>
    <w:rsid w:val="00F57F95"/>
    <w:rsid w:val="00F73912"/>
    <w:rsid w:val="00F75030"/>
    <w:rsid w:val="00F84663"/>
    <w:rsid w:val="00FD11E2"/>
    <w:rsid w:val="00FD7040"/>
    <w:rsid w:val="00FF2A19"/>
    <w:rsid w:val="0B7C33EA"/>
    <w:rsid w:val="28E0121C"/>
    <w:rsid w:val="33D076F2"/>
    <w:rsid w:val="36C33BD6"/>
    <w:rsid w:val="4C7B55BE"/>
    <w:rsid w:val="64BB4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autoRedefine/>
    <w:qFormat/>
    <w:uiPriority w:val="99"/>
    <w:pPr>
      <w:spacing w:line="560" w:lineRule="exact"/>
      <w:jc w:val="center"/>
      <w:outlineLvl w:val="0"/>
    </w:pPr>
    <w:rPr>
      <w:rFonts w:ascii="Times New Roman" w:hAnsi="Times New Roman" w:eastAsia="方正小标宋_GBK"/>
      <w:bCs/>
      <w:kern w:val="0"/>
      <w:sz w:val="32"/>
      <w:szCs w:val="32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autoRedefine/>
    <w:qFormat/>
    <w:uiPriority w:val="99"/>
    <w:rPr>
      <w:rFonts w:cs="Times New Roman"/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locked/>
    <w:uiPriority w:val="99"/>
    <w:rPr>
      <w:sz w:val="18"/>
    </w:rPr>
  </w:style>
  <w:style w:type="character" w:customStyle="1" w:styleId="16">
    <w:name w:val="页脚 字符"/>
    <w:link w:val="4"/>
    <w:qFormat/>
    <w:locked/>
    <w:uiPriority w:val="99"/>
    <w:rPr>
      <w:sz w:val="18"/>
    </w:rPr>
  </w:style>
  <w:style w:type="character" w:customStyle="1" w:styleId="17">
    <w:name w:val="apple-converted-space"/>
    <w:qFormat/>
    <w:uiPriority w:val="99"/>
  </w:style>
  <w:style w:type="character" w:customStyle="1" w:styleId="18">
    <w:name w:val="标题 字符"/>
    <w:link w:val="7"/>
    <w:autoRedefine/>
    <w:qFormat/>
    <w:locked/>
    <w:uiPriority w:val="99"/>
    <w:rPr>
      <w:rFonts w:ascii="Times New Roman" w:hAnsi="Times New Roman" w:eastAsia="方正小标宋_GBK"/>
      <w:sz w:val="32"/>
    </w:rPr>
  </w:style>
  <w:style w:type="character" w:customStyle="1" w:styleId="19">
    <w:name w:val="批注框文本 字符"/>
    <w:link w:val="3"/>
    <w:autoRedefine/>
    <w:semiHidden/>
    <w:qFormat/>
    <w:locked/>
    <w:uiPriority w:val="99"/>
    <w:rPr>
      <w:sz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280</Words>
  <Characters>285</Characters>
  <Lines>3</Lines>
  <Paragraphs>1</Paragraphs>
  <TotalTime>5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2020-10-20T02:48:00Z</dcterms:created>
  <dc:creator>刘茜雯</dc:creator>
  <cp:lastModifiedBy>Administrator</cp:lastModifiedBy>
  <cp:lastPrinted>2019-09-25T01:40:00Z</cp:lastPrinted>
  <dcterms:modified xsi:type="dcterms:W3CDTF">2025-11-22T07:43:03Z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F6BFB959B2D84EB8B7E8D946DB004F41</vt:lpwstr>
  </property>
  <property fmtid="{D5CDD505-2E9C-101B-9397-08002B2CF9AE}" pid="4" name="KSOTemplateDocerSaveRecord">
    <vt:lpwstr>eyJoZGlkIjoiOTMwNDQ5YzFlZWIzYzQ2YmJhNWFlMzVjZTZiZmQwOTgiLCJ1c2VySWQiOiI0MTk2NDQ2NjYifQ==</vt:lpwstr>
  </property>
</Properties>
</file>