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97F5">
      <w:pPr>
        <w:spacing w:line="36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附件4</w:t>
      </w:r>
    </w:p>
    <w:p w14:paraId="68A20B28">
      <w:pPr>
        <w:spacing w:line="360" w:lineRule="exact"/>
        <w:jc w:val="center"/>
        <w:rPr>
          <w:rFonts w:hint="eastAsia" w:ascii="方正小标宋简体" w:hAnsi="新宋体" w:eastAsia="方正小标宋简体"/>
          <w:sz w:val="30"/>
          <w:szCs w:val="30"/>
        </w:rPr>
      </w:pPr>
      <w:r>
        <w:rPr>
          <w:rFonts w:hint="eastAsia" w:ascii="方正小标宋简体" w:hAnsi="新宋体" w:eastAsia="方正小标宋简体"/>
          <w:sz w:val="30"/>
          <w:szCs w:val="30"/>
        </w:rPr>
        <w:t>浙江省诸暨中学面向2026年应届高校优秀毕业生招聘教师</w:t>
      </w:r>
    </w:p>
    <w:p w14:paraId="0016169E">
      <w:pPr>
        <w:spacing w:line="360" w:lineRule="exact"/>
        <w:ind w:firstLine="3520" w:firstLineChars="1100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2"/>
          <w:szCs w:val="32"/>
        </w:rPr>
        <w:t>报 名 表</w:t>
      </w:r>
      <w:bookmarkEnd w:id="0"/>
    </w:p>
    <w:p w14:paraId="601FBC29">
      <w:pPr>
        <w:spacing w:line="360" w:lineRule="exact"/>
        <w:rPr>
          <w:rFonts w:hint="eastAsia" w:ascii="方正书宋简体" w:eastAsia="方正书宋简体"/>
          <w:sz w:val="22"/>
          <w:szCs w:val="22"/>
        </w:rPr>
      </w:pPr>
      <w:r>
        <w:rPr>
          <w:rFonts w:hint="eastAsia" w:ascii="仿宋_GB2312" w:eastAsia="仿宋_GB2312"/>
          <w:color w:val="FF0000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方正书宋简体" w:eastAsia="方正书宋简体"/>
          <w:sz w:val="22"/>
          <w:szCs w:val="22"/>
        </w:rPr>
        <w:t xml:space="preserve">学科岗位：                      报名编号：   </w:t>
      </w:r>
    </w:p>
    <w:tbl>
      <w:tblPr>
        <w:tblStyle w:val="4"/>
        <w:tblW w:w="88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0"/>
        <w:gridCol w:w="920"/>
        <w:gridCol w:w="916"/>
        <w:gridCol w:w="977"/>
        <w:gridCol w:w="403"/>
        <w:gridCol w:w="424"/>
        <w:gridCol w:w="731"/>
        <w:gridCol w:w="285"/>
        <w:gridCol w:w="907"/>
        <w:gridCol w:w="143"/>
        <w:gridCol w:w="1760"/>
      </w:tblGrid>
      <w:tr w14:paraId="6FAB7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2FC5594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920" w:type="dxa"/>
            <w:noWrap w:val="0"/>
            <w:vAlign w:val="center"/>
          </w:tcPr>
          <w:p w14:paraId="3D7149A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2B820F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977" w:type="dxa"/>
            <w:noWrap w:val="0"/>
            <w:vAlign w:val="center"/>
          </w:tcPr>
          <w:p w14:paraId="03A4FF8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2E15E29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364FC02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restart"/>
            <w:noWrap w:val="0"/>
            <w:vAlign w:val="center"/>
          </w:tcPr>
          <w:p w14:paraId="102645E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正面免冠</w:t>
            </w:r>
          </w:p>
          <w:p w14:paraId="433275B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单寸照片</w:t>
            </w:r>
          </w:p>
        </w:tc>
      </w:tr>
      <w:tr w14:paraId="77433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7869D1B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现户籍地</w:t>
            </w:r>
          </w:p>
        </w:tc>
        <w:tc>
          <w:tcPr>
            <w:tcW w:w="920" w:type="dxa"/>
            <w:noWrap w:val="0"/>
            <w:vAlign w:val="center"/>
          </w:tcPr>
          <w:p w14:paraId="3B6D520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F0866D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生源地</w:t>
            </w:r>
          </w:p>
        </w:tc>
        <w:tc>
          <w:tcPr>
            <w:tcW w:w="977" w:type="dxa"/>
            <w:noWrap w:val="0"/>
            <w:vAlign w:val="center"/>
          </w:tcPr>
          <w:p w14:paraId="5009629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4E59091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0A691F4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 w14:paraId="1B3C9AE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8F2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0744917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920" w:type="dxa"/>
            <w:noWrap w:val="0"/>
            <w:vAlign w:val="center"/>
          </w:tcPr>
          <w:p w14:paraId="5951751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53DA43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学位</w:t>
            </w:r>
          </w:p>
        </w:tc>
        <w:tc>
          <w:tcPr>
            <w:tcW w:w="977" w:type="dxa"/>
            <w:noWrap w:val="0"/>
            <w:vAlign w:val="center"/>
          </w:tcPr>
          <w:p w14:paraId="25B215A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6CFDE1A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5C85D74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 w14:paraId="0B28F53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B484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4ADEBA8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 w14:paraId="4ED22B7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4CD7C14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专业是否为师范类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075F661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 w14:paraId="7A3740A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6D3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34F462C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学段、学科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31849D3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7" w:type="dxa"/>
            <w:noWrap w:val="0"/>
            <w:vAlign w:val="center"/>
          </w:tcPr>
          <w:p w14:paraId="51E6CF9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居民身份证号码</w:t>
            </w:r>
          </w:p>
        </w:tc>
        <w:tc>
          <w:tcPr>
            <w:tcW w:w="2750" w:type="dxa"/>
            <w:gridSpan w:val="5"/>
            <w:noWrap w:val="0"/>
            <w:vAlign w:val="center"/>
          </w:tcPr>
          <w:p w14:paraId="7B2EB3E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 w14:paraId="15875D6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BE7D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5DA42ACE">
            <w:pPr>
              <w:pStyle w:val="6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参加高考年份及省份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 w14:paraId="16FC38BE">
            <w:pPr>
              <w:pStyle w:val="6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年，           省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6E8A3B7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高考</w:t>
            </w:r>
          </w:p>
          <w:p w14:paraId="723119E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总分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07DA5FF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5DA9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7" w:type="dxa"/>
            <w:gridSpan w:val="5"/>
            <w:noWrap w:val="0"/>
            <w:vAlign w:val="center"/>
          </w:tcPr>
          <w:p w14:paraId="771513D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F0C6E4A">
            <w:pPr>
              <w:pStyle w:val="6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前三个学年综合成绩排名（限本科生填写）</w:t>
            </w:r>
          </w:p>
          <w:p w14:paraId="1CEF40A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653" w:type="dxa"/>
            <w:gridSpan w:val="7"/>
            <w:noWrap w:val="0"/>
            <w:vAlign w:val="center"/>
          </w:tcPr>
          <w:p w14:paraId="70D98E05"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     名，属本专业前       %</w:t>
            </w:r>
          </w:p>
        </w:tc>
      </w:tr>
      <w:tr w14:paraId="00652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94" w:type="dxa"/>
            <w:gridSpan w:val="2"/>
            <w:noWrap w:val="0"/>
            <w:vAlign w:val="center"/>
          </w:tcPr>
          <w:p w14:paraId="00B319E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家庭住址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 w14:paraId="500B408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32B33F9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本人联系电话及备用联系电话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353CAD0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2472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restart"/>
            <w:noWrap w:val="0"/>
            <w:vAlign w:val="center"/>
          </w:tcPr>
          <w:p w14:paraId="784DC20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noWrap w:val="0"/>
            <w:vAlign w:val="center"/>
          </w:tcPr>
          <w:p w14:paraId="5523DFF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 w14:paraId="0F4E219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 w14:paraId="6B592BA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1760" w:type="dxa"/>
            <w:noWrap w:val="0"/>
            <w:vAlign w:val="center"/>
          </w:tcPr>
          <w:p w14:paraId="62FC31C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14:paraId="3F6AD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74" w:type="dxa"/>
            <w:vMerge w:val="continue"/>
            <w:noWrap w:val="0"/>
            <w:vAlign w:val="center"/>
          </w:tcPr>
          <w:p w14:paraId="2B58C99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9B7F91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 w14:paraId="0797A63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 w14:paraId="326B681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D8A770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3A7C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noWrap w:val="0"/>
            <w:vAlign w:val="center"/>
          </w:tcPr>
          <w:p w14:paraId="289F924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457E248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 w14:paraId="204BE2D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 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 w14:paraId="4E05C39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636706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E4FA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noWrap w:val="0"/>
            <w:vAlign w:val="center"/>
          </w:tcPr>
          <w:p w14:paraId="5C6DD49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B47AE3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 w14:paraId="2E840D7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 w14:paraId="064DCAB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6B85EE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756B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74" w:type="dxa"/>
            <w:vMerge w:val="continue"/>
            <w:noWrap w:val="0"/>
            <w:vAlign w:val="center"/>
          </w:tcPr>
          <w:p w14:paraId="472B32A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26A409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noWrap w:val="0"/>
            <w:vAlign w:val="center"/>
          </w:tcPr>
          <w:p w14:paraId="0214EEB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 w14:paraId="6694554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C83B539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4BF8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4" w:type="dxa"/>
            <w:gridSpan w:val="2"/>
            <w:noWrap w:val="0"/>
            <w:vAlign w:val="center"/>
          </w:tcPr>
          <w:p w14:paraId="0A91CA2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 w14:paraId="2F83134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获奖</w:t>
            </w:r>
          </w:p>
          <w:p w14:paraId="1C6668D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 w14:paraId="4A9DB01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（从大学本科起，若高中阶段有五大学科省级及以上竞赛获奖也需填写）</w:t>
            </w:r>
          </w:p>
        </w:tc>
      </w:tr>
      <w:tr w14:paraId="19952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94" w:type="dxa"/>
            <w:gridSpan w:val="2"/>
            <w:noWrap w:val="0"/>
            <w:vAlign w:val="center"/>
          </w:tcPr>
          <w:p w14:paraId="7E83450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报名承诺签名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 w14:paraId="586EBC9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596E55E">
            <w:pPr>
              <w:pStyle w:val="6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本人申明：我保证于规定时间内取得学历学位证书及高中学段教师资格证，个人所填表格信息及所提供的佐证材料真实有效，如有不实，本人愿意承担一切法律责任。</w:t>
            </w:r>
          </w:p>
          <w:p w14:paraId="3E12B9D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申请人（签名）：                年   月   日</w:t>
            </w:r>
          </w:p>
        </w:tc>
      </w:tr>
      <w:tr w14:paraId="0CFF4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94" w:type="dxa"/>
            <w:gridSpan w:val="2"/>
            <w:noWrap w:val="0"/>
            <w:vAlign w:val="center"/>
          </w:tcPr>
          <w:p w14:paraId="11D9B9D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现场确认</w:t>
            </w:r>
          </w:p>
          <w:p w14:paraId="74E9C74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3640" w:type="dxa"/>
            <w:gridSpan w:val="5"/>
            <w:noWrap w:val="0"/>
            <w:vAlign w:val="center"/>
          </w:tcPr>
          <w:p w14:paraId="179E67DD"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资格初审小组意见：</w:t>
            </w:r>
          </w:p>
          <w:p w14:paraId="1974000F"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符合报考条件。</w:t>
            </w:r>
          </w:p>
          <w:p w14:paraId="62A8D869"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</w:p>
          <w:p w14:paraId="5F530DE8">
            <w:pPr>
              <w:pStyle w:val="6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 w14:paraId="140CCFE2"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资格复审小组意见：</w:t>
            </w:r>
          </w:p>
          <w:p w14:paraId="29ADB119"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符合报考条件。</w:t>
            </w:r>
          </w:p>
          <w:p w14:paraId="56C8BA86"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</w:p>
          <w:p w14:paraId="69452DE0">
            <w:pPr>
              <w:pStyle w:val="6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 w14:paraId="16BE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94" w:type="dxa"/>
            <w:gridSpan w:val="2"/>
            <w:noWrap w:val="0"/>
            <w:vAlign w:val="center"/>
          </w:tcPr>
          <w:p w14:paraId="7C33BC3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审核录入</w:t>
            </w:r>
          </w:p>
          <w:p w14:paraId="0A5CE43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 w14:paraId="622E9D7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EECBE3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经审核，符合报名条件。</w:t>
            </w:r>
          </w:p>
          <w:p w14:paraId="53BD116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DCA637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审核人签字：            年    月   日</w:t>
            </w:r>
          </w:p>
        </w:tc>
      </w:tr>
    </w:tbl>
    <w:p w14:paraId="367052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475F59B8"/>
    <w:rsid w:val="569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6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2025-11-27T09:15:24Z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