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80" w:lineRule="exact"/>
        <w:jc w:val="left"/>
        <w:rPr>
          <w:rFonts w:hint="eastAsia" w:ascii="黑体" w:hAnsi="黑体" w:eastAsia="黑体" w:cs="黑体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  <w:lang w:val="en-US" w:eastAsia="zh-CN" w:bidi="ar"/>
        </w:rPr>
        <w:t>附件4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 w:bidi="ar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 w:bidi="ar"/>
        </w:rPr>
        <w:t>深圳中学光明科学城学校（集团）2025年12月深圳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 w:bidi="ar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 w:bidi="ar"/>
        </w:rPr>
        <w:t>定点面向2026年应届毕业生公开招聘教师报考人员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 w:bidi="ar"/>
        </w:rPr>
        <w:t>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440"/>
        <w:gridCol w:w="464"/>
        <w:gridCol w:w="117"/>
        <w:gridCol w:w="411"/>
        <w:gridCol w:w="315"/>
        <w:gridCol w:w="450"/>
        <w:gridCol w:w="546"/>
        <w:gridCol w:w="708"/>
        <w:gridCol w:w="197"/>
        <w:gridCol w:w="619"/>
        <w:gridCol w:w="287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最高学历就读院校学号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</w:tc>
        <w:tc>
          <w:tcPr>
            <w:tcW w:w="3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最高学历就读期间绩点/平均分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default" w:ascii="仿宋_GB2312" w:eastAsia="仿宋_GB2312"/>
                <w:bCs/>
                <w:szCs w:val="21"/>
                <w:lang w:val="en-US"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专业课是否有挂科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何年何月-何年何月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5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4620" w:firstLineChars="2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820" w:firstLineChars="3248"/>
      </w:pPr>
      <w:bookmarkStart w:id="0" w:name="_GoBack"/>
      <w:bookmarkEnd w:id="0"/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NlNzA3ZmU5NDlkNGJiZTgzOGEyZTM1NTBmZmYifQ=="/>
    <w:docVar w:name="KSO_WPS_MARK_KEY" w:val="0d28069c-742c-4c3c-b674-b187db6426f2"/>
  </w:docVars>
  <w:rsids>
    <w:rsidRoot w:val="009C4F3F"/>
    <w:rsid w:val="000069BF"/>
    <w:rsid w:val="004561DC"/>
    <w:rsid w:val="00590DE7"/>
    <w:rsid w:val="005E6CA5"/>
    <w:rsid w:val="00673202"/>
    <w:rsid w:val="00675B92"/>
    <w:rsid w:val="00692A82"/>
    <w:rsid w:val="007C646A"/>
    <w:rsid w:val="00930404"/>
    <w:rsid w:val="00993EB7"/>
    <w:rsid w:val="009C4F3F"/>
    <w:rsid w:val="00B32D55"/>
    <w:rsid w:val="00C625AF"/>
    <w:rsid w:val="00E5173C"/>
    <w:rsid w:val="04387838"/>
    <w:rsid w:val="0ACB2C24"/>
    <w:rsid w:val="114C7660"/>
    <w:rsid w:val="28F273DA"/>
    <w:rsid w:val="34CA75A4"/>
    <w:rsid w:val="55FF610C"/>
    <w:rsid w:val="57FA3D3A"/>
    <w:rsid w:val="5DDE4B16"/>
    <w:rsid w:val="666B7931"/>
    <w:rsid w:val="6A0F260A"/>
    <w:rsid w:val="7A875449"/>
    <w:rsid w:val="B5CF5C2A"/>
    <w:rsid w:val="CFDF60DF"/>
    <w:rsid w:val="FFCC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464</Words>
  <Characters>474</Characters>
  <Lines>4</Lines>
  <Paragraphs>1</Paragraphs>
  <TotalTime>10</TotalTime>
  <ScaleCrop>false</ScaleCrop>
  <LinksUpToDate>false</LinksUpToDate>
  <CharactersWithSpaces>575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2021-09-29T23:32:00Z</dcterms:created>
  <dc:creator>yckj</dc:creator>
  <cp:lastModifiedBy>行云流水</cp:lastModifiedBy>
  <dcterms:modified xsi:type="dcterms:W3CDTF">2025-11-28T15:09:31Z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9E7D9658CBAC4D5387F1DB04BDC4C137</vt:lpwstr>
  </property>
  <property fmtid="{D5CDD505-2E9C-101B-9397-08002B2CF9AE}" pid="4" name="KSOTemplateDocerSaveRecord">
    <vt:lpwstr>eyJoZGlkIjoiNmIzZWI2NmMwODlkMzA0NDZmY2M5MjVlYjE5OWVmYWQiLCJ1c2VySWQiOiIyOTUxMDM4MTgifQ==</vt:lpwstr>
  </property>
</Properties>
</file>