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D2F81"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05B634B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2026年滨州市教育系统引进高校优秀毕业生</w:t>
      </w:r>
    </w:p>
    <w:p w14:paraId="103730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报名登记表</w:t>
      </w:r>
    </w:p>
    <w:p w14:paraId="03465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5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986"/>
        <w:gridCol w:w="651"/>
        <w:gridCol w:w="1199"/>
        <w:gridCol w:w="1739"/>
      </w:tblGrid>
      <w:tr w14:paraId="44A5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6088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75D7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67C04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6CB8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C21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986" w:type="dxa"/>
            <w:noWrap w:val="0"/>
            <w:vAlign w:val="center"/>
          </w:tcPr>
          <w:p w14:paraId="03E5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noWrap w:val="0"/>
            <w:vAlign w:val="center"/>
          </w:tcPr>
          <w:p w14:paraId="5BF6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0D7BF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1199" w:type="dxa"/>
            <w:noWrap w:val="0"/>
            <w:vAlign w:val="center"/>
          </w:tcPr>
          <w:p w14:paraId="233A3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2689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39C8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3109A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7ED7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04CB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69DE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0695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24EA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2813" w:type="dxa"/>
            <w:gridSpan w:val="4"/>
            <w:noWrap w:val="0"/>
            <w:vAlign w:val="center"/>
          </w:tcPr>
          <w:p w14:paraId="5F1F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noWrap w:val="0"/>
            <w:vAlign w:val="center"/>
          </w:tcPr>
          <w:p w14:paraId="159E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1F9EC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99" w:type="dxa"/>
            <w:tcBorders>
              <w:bottom w:val="nil"/>
            </w:tcBorders>
            <w:noWrap w:val="0"/>
            <w:vAlign w:val="center"/>
          </w:tcPr>
          <w:p w14:paraId="60C34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45CD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A7A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5D942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2493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F3C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86" w:type="dxa"/>
            <w:noWrap w:val="0"/>
            <w:vAlign w:val="center"/>
          </w:tcPr>
          <w:p w14:paraId="26ABB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noWrap w:val="0"/>
            <w:vAlign w:val="center"/>
          </w:tcPr>
          <w:p w14:paraId="2D17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99" w:type="dxa"/>
            <w:noWrap w:val="0"/>
            <w:vAlign w:val="center"/>
          </w:tcPr>
          <w:p w14:paraId="5FA7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7049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833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F79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44191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（学段学科）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7C46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8B8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为</w:t>
            </w:r>
            <w:r>
              <w:rPr>
                <w:rFonts w:hint="eastAsia"/>
                <w:color w:val="auto"/>
                <w:sz w:val="18"/>
                <w:szCs w:val="18"/>
              </w:rPr>
              <w:t>应届毕业生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30E7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199" w:type="dxa"/>
            <w:noWrap w:val="0"/>
            <w:vAlign w:val="center"/>
          </w:tcPr>
          <w:p w14:paraId="5D84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是否定向培养</w:t>
            </w:r>
          </w:p>
        </w:tc>
        <w:tc>
          <w:tcPr>
            <w:tcW w:w="1739" w:type="dxa"/>
            <w:noWrap w:val="0"/>
            <w:vAlign w:val="center"/>
          </w:tcPr>
          <w:p w14:paraId="2AAB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3A50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68450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7B4E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0D2F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37B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7563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CAB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 w14:paraId="5C3C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645E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2CE3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4331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435F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E7A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5E6C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2BB8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1739" w:type="dxa"/>
            <w:noWrap w:val="0"/>
            <w:vAlign w:val="center"/>
          </w:tcPr>
          <w:p w14:paraId="02720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75CD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D6E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1855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5C65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 w14:paraId="0CA84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589" w:type="dxa"/>
            <w:gridSpan w:val="3"/>
            <w:noWrap w:val="0"/>
            <w:vAlign w:val="center"/>
          </w:tcPr>
          <w:p w14:paraId="4DBA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E42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58" w:hRule="atLeast"/>
          <w:jc w:val="center"/>
        </w:trPr>
        <w:tc>
          <w:tcPr>
            <w:tcW w:w="1149" w:type="dxa"/>
            <w:noWrap w:val="0"/>
            <w:vAlign w:val="center"/>
          </w:tcPr>
          <w:p w14:paraId="6C7B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3A6E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60C9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6E9A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0880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47C5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7909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 w14:paraId="5C01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 w14:paraId="130A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7324F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70053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09356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71EF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314D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5B63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0BBB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 w14:paraId="37CF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30B3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5679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67B9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623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2BDCF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EFC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13A0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716D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6E497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2449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B9E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18CE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3C5D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7373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47B4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F80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3DBF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530C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 w:firstLine="5200" w:firstLineChars="260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     年    月    日</w:t>
            </w:r>
          </w:p>
        </w:tc>
      </w:tr>
      <w:tr w14:paraId="61FB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4BD5F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                                             审核人签字：</w:t>
            </w:r>
          </w:p>
        </w:tc>
      </w:tr>
    </w:tbl>
    <w:p w14:paraId="52173177"/>
    <w:sectPr>
      <w:pgSz w:w="11906" w:h="16838"/>
      <w:pgMar w:top="1701" w:right="1134" w:bottom="1417" w:left="124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6F913D70"/>
    <w:rsid w:val="045F303F"/>
    <w:rsid w:val="098826F0"/>
    <w:rsid w:val="0C2D3A23"/>
    <w:rsid w:val="10B1077E"/>
    <w:rsid w:val="11513D10"/>
    <w:rsid w:val="168D079D"/>
    <w:rsid w:val="171A4BA4"/>
    <w:rsid w:val="18DF1DBE"/>
    <w:rsid w:val="18F90F15"/>
    <w:rsid w:val="1D3369BF"/>
    <w:rsid w:val="1F3C1B5B"/>
    <w:rsid w:val="21CD73E2"/>
    <w:rsid w:val="25D3247C"/>
    <w:rsid w:val="26920BFA"/>
    <w:rsid w:val="2AAF0E6B"/>
    <w:rsid w:val="2AFF213D"/>
    <w:rsid w:val="2D83129D"/>
    <w:rsid w:val="30AE53B5"/>
    <w:rsid w:val="32EE4F9F"/>
    <w:rsid w:val="33C06DA7"/>
    <w:rsid w:val="417C5225"/>
    <w:rsid w:val="44CF6455"/>
    <w:rsid w:val="45FE114E"/>
    <w:rsid w:val="46F23698"/>
    <w:rsid w:val="46F3718F"/>
    <w:rsid w:val="49262DB0"/>
    <w:rsid w:val="49900B72"/>
    <w:rsid w:val="4A2D63C1"/>
    <w:rsid w:val="4B181864"/>
    <w:rsid w:val="4E1C0C26"/>
    <w:rsid w:val="4E760336"/>
    <w:rsid w:val="53DA1367"/>
    <w:rsid w:val="54F77CF7"/>
    <w:rsid w:val="55C73B6D"/>
    <w:rsid w:val="5D027239"/>
    <w:rsid w:val="5D705B8B"/>
    <w:rsid w:val="639A641D"/>
    <w:rsid w:val="65CC6636"/>
    <w:rsid w:val="6703217D"/>
    <w:rsid w:val="68C857DA"/>
    <w:rsid w:val="6B686E01"/>
    <w:rsid w:val="6D3307AB"/>
    <w:rsid w:val="6F913D70"/>
    <w:rsid w:val="70F04414"/>
    <w:rsid w:val="74A25132"/>
    <w:rsid w:val="7C6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254</Characters>
  <Lines>0</Lines>
  <Paragraphs>0</Paragraphs>
  <TotalTime>0</TotalTime>
  <ScaleCrop>false</ScaleCrop>
  <LinksUpToDate>false</LinksUpToDate>
  <CharactersWithSpaces>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星空</cp:lastModifiedBy>
  <cp:lastPrinted>2025-11-28T03:11:45Z</cp:lastPrinted>
  <dcterms:modified xsi:type="dcterms:W3CDTF">2025-11-28T03:12:07Z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E3280BFE2A494586A5045E9C0ADA3127_12</vt:lpwstr>
  </property>
  <property fmtid="{D5CDD505-2E9C-101B-9397-08002B2CF9AE}" pid="4" name="KSOTemplateDocerSaveRecord">
    <vt:lpwstr>eyJoZGlkIjoiYjYwZTYxZjVmZTFmMWI4M2Y5NGFiYWFjOTQ0ODJjMmIiLCJ1c2VySWQiOiIyNjQzNzk0MiJ9</vt:lpwstr>
  </property>
</Properties>
</file>