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904A5">
      <w:pPr>
        <w:jc w:val="both"/>
        <w:rPr>
          <w:rFonts w:hint="default" w:ascii="黑体" w:eastAsia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  <w:lang w:eastAsia="zh-CN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</w:p>
    <w:p w14:paraId="4F985A83">
      <w:pPr>
        <w:ind w:firstLine="150" w:firstLineChars="5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临安</w:t>
      </w:r>
      <w:r>
        <w:rPr>
          <w:rFonts w:hint="eastAsia" w:ascii="黑体" w:eastAsia="黑体"/>
          <w:sz w:val="30"/>
          <w:szCs w:val="30"/>
          <w:lang w:eastAsia="zh-CN"/>
        </w:rPr>
        <w:t>区</w:t>
      </w:r>
      <w:r>
        <w:rPr>
          <w:rFonts w:hint="eastAsia" w:ascii="黑体" w:eastAsia="黑体"/>
          <w:sz w:val="30"/>
          <w:szCs w:val="30"/>
        </w:rPr>
        <w:t>青少年活动中心公开招聘非</w:t>
      </w:r>
      <w:r>
        <w:rPr>
          <w:rFonts w:hint="eastAsia" w:ascii="黑体" w:eastAsia="黑体"/>
          <w:color w:val="000000"/>
          <w:sz w:val="30"/>
          <w:szCs w:val="30"/>
        </w:rPr>
        <w:t>事业编制（合同制）人员</w:t>
      </w:r>
      <w:r>
        <w:rPr>
          <w:rFonts w:hint="eastAsia" w:ascii="黑体" w:eastAsia="黑体"/>
          <w:sz w:val="30"/>
          <w:szCs w:val="30"/>
        </w:rPr>
        <w:t>报名登记表</w:t>
      </w:r>
    </w:p>
    <w:tbl>
      <w:tblPr>
        <w:tblStyle w:val="4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720"/>
        <w:gridCol w:w="540"/>
        <w:gridCol w:w="180"/>
        <w:gridCol w:w="596"/>
        <w:gridCol w:w="1032"/>
        <w:gridCol w:w="1122"/>
        <w:gridCol w:w="186"/>
        <w:gridCol w:w="730"/>
        <w:gridCol w:w="1610"/>
      </w:tblGrid>
      <w:tr w14:paraId="57E7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45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4710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F2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7D5A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94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贴照片处</w:t>
            </w:r>
          </w:p>
        </w:tc>
      </w:tr>
      <w:tr w14:paraId="191B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DD7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648D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00C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性别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38F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B3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民族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032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E5B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14C4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47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EFF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F17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CCA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4B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婚姻状况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9D2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687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FC1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728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户口性质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B7C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农业□    </w:t>
            </w:r>
          </w:p>
          <w:p w14:paraId="72D6FC1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非农□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630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现户籍        所在地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5A5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32B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D8F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C98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普通高校应届毕业生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16A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是□</w:t>
            </w:r>
          </w:p>
          <w:p w14:paraId="3885328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否□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1CE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毕业生</w:t>
            </w:r>
          </w:p>
          <w:p w14:paraId="22D3DE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生源地</w:t>
            </w:r>
          </w:p>
        </w:tc>
        <w:tc>
          <w:tcPr>
            <w:tcW w:w="5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97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A4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397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全日制教育学历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4F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1F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C281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608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42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72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毕业院校及毕业时间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827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6D8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D9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在职教育</w:t>
            </w:r>
          </w:p>
          <w:p w14:paraId="0E69E9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2C63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134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8B7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A23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BE5C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2F9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毕业院校及毕业时间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EF5D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3F1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6F5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职称</w:t>
            </w:r>
          </w:p>
        </w:tc>
        <w:tc>
          <w:tcPr>
            <w:tcW w:w="4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A91D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849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取得时间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AAE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408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791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是否具有教师资格证书</w:t>
            </w:r>
          </w:p>
        </w:tc>
        <w:tc>
          <w:tcPr>
            <w:tcW w:w="4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49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         否□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828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取得时间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9156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61C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140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现任教学科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3BD4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E0B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现工作单位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F02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4CF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任教年限及近两（三）年考核结果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774D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5B1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07D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家庭地址</w:t>
            </w:r>
          </w:p>
        </w:tc>
        <w:tc>
          <w:tcPr>
            <w:tcW w:w="2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8058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7D4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联系电话1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B571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D96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D361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9DB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B1D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联系电话2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802C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D33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0FC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学习和工作简历（从高中毕业开始填写）</w:t>
            </w:r>
          </w:p>
        </w:tc>
        <w:tc>
          <w:tcPr>
            <w:tcW w:w="81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2C08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  <w:p w14:paraId="09D3B693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  <w:p w14:paraId="0990D712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  <w:p w14:paraId="34C50AA1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  <w:p w14:paraId="1FE420EE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  <w:p w14:paraId="797F03AF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  <w:p w14:paraId="02299A93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  <w:p w14:paraId="795196A3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  <w:p w14:paraId="5FA4BF8A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7984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751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奖励情况</w:t>
            </w:r>
          </w:p>
        </w:tc>
        <w:tc>
          <w:tcPr>
            <w:tcW w:w="81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68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40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5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4879">
            <w:pPr>
              <w:adjustRightInd w:val="0"/>
              <w:snapToGrid w:val="0"/>
              <w:ind w:firstLine="420" w:firstLineChars="200"/>
              <w:rPr>
                <w:rFonts w:ascii="仿宋_GB2312" w:hAnsi="宋体" w:eastAsia="仿宋_GB2312"/>
                <w:color w:val="333333"/>
              </w:rPr>
            </w:pPr>
            <w:r>
              <w:rPr>
                <w:rFonts w:hint="eastAsia" w:ascii="仿宋_GB2312" w:hAnsi="宋体" w:eastAsia="仿宋_GB2312"/>
                <w:color w:val="333333"/>
              </w:rPr>
              <w:t>本表所填写内容完全属实，如有作假，一经查实，愿意取消聘用资格。</w:t>
            </w:r>
          </w:p>
          <w:p w14:paraId="7CFD31F3">
            <w:pPr>
              <w:jc w:val="center"/>
              <w:rPr>
                <w:rFonts w:hint="eastAsia" w:ascii="仿宋_GB2312" w:hAnsi="宋体" w:eastAsia="仿宋_GB2312"/>
                <w:color w:val="333333"/>
              </w:rPr>
            </w:pPr>
          </w:p>
          <w:p w14:paraId="7CEDC6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333333"/>
              </w:rPr>
              <w:t>承诺人签字：</w:t>
            </w:r>
            <w:r>
              <w:rPr>
                <w:rFonts w:hint="eastAsia" w:ascii="仿宋_GB2312" w:hAnsi="宋体" w:eastAsia="仿宋_GB2312"/>
                <w:color w:val="333333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333333"/>
              </w:rPr>
              <w:t xml:space="preserve">                 年   月   日</w:t>
            </w:r>
          </w:p>
        </w:tc>
      </w:tr>
    </w:tbl>
    <w:p w14:paraId="74BB2D45">
      <w:pPr>
        <w:widowControl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本表须在一张A4纸上打印。</w:t>
      </w:r>
    </w:p>
    <w:p w14:paraId="4C7CC47B">
      <w:pPr>
        <w:wordWrap w:val="0"/>
        <w:jc w:val="both"/>
        <w:rPr>
          <w:rFonts w:hint="eastAsia" w:ascii="仿宋_GB2312" w:hAnsi="黑体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2YWJjZTBjZjEwNDc1NWFmNDFmMzFkMGI4YjBhZDEifQ=="/>
  </w:docVars>
  <w:rsids>
    <w:rsidRoot w:val="00386510"/>
    <w:rsid w:val="0008078F"/>
    <w:rsid w:val="001446B8"/>
    <w:rsid w:val="002C21BB"/>
    <w:rsid w:val="00386510"/>
    <w:rsid w:val="00430B26"/>
    <w:rsid w:val="004B11E9"/>
    <w:rsid w:val="00674A75"/>
    <w:rsid w:val="006E2800"/>
    <w:rsid w:val="007359BC"/>
    <w:rsid w:val="009174DE"/>
    <w:rsid w:val="009255D9"/>
    <w:rsid w:val="00B41598"/>
    <w:rsid w:val="00BE09AC"/>
    <w:rsid w:val="00CC52A6"/>
    <w:rsid w:val="00D430B2"/>
    <w:rsid w:val="00E96A4D"/>
    <w:rsid w:val="00EA7088"/>
    <w:rsid w:val="09DE96D1"/>
    <w:rsid w:val="0FFFC60E"/>
    <w:rsid w:val="1117D3A1"/>
    <w:rsid w:val="14FD7B5B"/>
    <w:rsid w:val="158F1403"/>
    <w:rsid w:val="16FB07BA"/>
    <w:rsid w:val="1A744B49"/>
    <w:rsid w:val="1AFF8FFF"/>
    <w:rsid w:val="239DC1CC"/>
    <w:rsid w:val="28900624"/>
    <w:rsid w:val="2CBA4FDC"/>
    <w:rsid w:val="2F54E197"/>
    <w:rsid w:val="3C9F5DDD"/>
    <w:rsid w:val="3DC74368"/>
    <w:rsid w:val="3E0553DD"/>
    <w:rsid w:val="3E2D3BBA"/>
    <w:rsid w:val="44540699"/>
    <w:rsid w:val="467FACFF"/>
    <w:rsid w:val="4BFFF88C"/>
    <w:rsid w:val="50563F90"/>
    <w:rsid w:val="53FB86F6"/>
    <w:rsid w:val="552F0D88"/>
    <w:rsid w:val="5CDFFD25"/>
    <w:rsid w:val="5D7D46AF"/>
    <w:rsid w:val="5DFA6F99"/>
    <w:rsid w:val="5F4F1A02"/>
    <w:rsid w:val="63881DB4"/>
    <w:rsid w:val="63DA1D90"/>
    <w:rsid w:val="64179DF6"/>
    <w:rsid w:val="67FBF659"/>
    <w:rsid w:val="69D97DCC"/>
    <w:rsid w:val="6F5F3246"/>
    <w:rsid w:val="6FB2EBF4"/>
    <w:rsid w:val="6FEDC4C7"/>
    <w:rsid w:val="763DDA29"/>
    <w:rsid w:val="77FE1E09"/>
    <w:rsid w:val="78241DA7"/>
    <w:rsid w:val="7AED4010"/>
    <w:rsid w:val="7B2FC748"/>
    <w:rsid w:val="7BCC1CC1"/>
    <w:rsid w:val="7BFC62D8"/>
    <w:rsid w:val="7D7CD184"/>
    <w:rsid w:val="7E7FA562"/>
    <w:rsid w:val="7F1F31B4"/>
    <w:rsid w:val="7F7B0604"/>
    <w:rsid w:val="7FB7E70A"/>
    <w:rsid w:val="7FDF1C0C"/>
    <w:rsid w:val="97FDDB00"/>
    <w:rsid w:val="9FEEAFB2"/>
    <w:rsid w:val="A57E3B0F"/>
    <w:rsid w:val="A7BF9751"/>
    <w:rsid w:val="B77D85C9"/>
    <w:rsid w:val="BBF29513"/>
    <w:rsid w:val="BD7F821A"/>
    <w:rsid w:val="BDEF292F"/>
    <w:rsid w:val="BF7D897B"/>
    <w:rsid w:val="BF7F0F25"/>
    <w:rsid w:val="BFBEADBC"/>
    <w:rsid w:val="CCEFDA38"/>
    <w:rsid w:val="D83AA625"/>
    <w:rsid w:val="DDFB2AF4"/>
    <w:rsid w:val="DF9FEFAF"/>
    <w:rsid w:val="DFEA35ED"/>
    <w:rsid w:val="E6BF9261"/>
    <w:rsid w:val="E7F375A7"/>
    <w:rsid w:val="EE7A665E"/>
    <w:rsid w:val="EEBCEE95"/>
    <w:rsid w:val="EF5BD621"/>
    <w:rsid w:val="F1EFC445"/>
    <w:rsid w:val="F777FC06"/>
    <w:rsid w:val="F7BF0897"/>
    <w:rsid w:val="F7D64E02"/>
    <w:rsid w:val="F7D676E3"/>
    <w:rsid w:val="F7F3CE68"/>
    <w:rsid w:val="F9351DC2"/>
    <w:rsid w:val="FAF14BB3"/>
    <w:rsid w:val="FAFDB38D"/>
    <w:rsid w:val="FBFBD2D3"/>
    <w:rsid w:val="FD6AE039"/>
    <w:rsid w:val="FECB6C18"/>
    <w:rsid w:val="FEFB86F8"/>
    <w:rsid w:val="FF17D926"/>
    <w:rsid w:val="FF62D74C"/>
    <w:rsid w:val="FF7FA500"/>
    <w:rsid w:val="FF9DB1A4"/>
    <w:rsid w:val="FFAFC706"/>
    <w:rsid w:val="FFF2A96E"/>
    <w:rsid w:val="FFFD57D2"/>
    <w:rsid w:val="FFFF8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临安市党政机关</Company>
  <Pages>2</Pages>
  <Words>2548</Words>
  <Characters>2671</Characters>
  <Lines>19</Lines>
  <Paragraphs>5</Paragraphs>
  <TotalTime>30</TotalTime>
  <ScaleCrop>false</ScaleCrop>
  <LinksUpToDate>false</LinksUpToDate>
  <CharactersWithSpaces>2730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2023-04-18T18:21:00Z</dcterms:created>
  <dc:creator>PC</dc:creator>
  <cp:lastModifiedBy>L。Y</cp:lastModifiedBy>
  <cp:lastPrinted>2023-04-19T16:49:00Z</cp:lastPrinted>
  <dcterms:modified xsi:type="dcterms:W3CDTF">2025-11-28T08:02:55Z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098AC4AA665D480EB97C0D61C2BCD583_13</vt:lpwstr>
  </property>
  <property fmtid="{D5CDD505-2E9C-101B-9397-08002B2CF9AE}" pid="4" name="KSOTemplateDocerSaveRecord">
    <vt:lpwstr>eyJoZGlkIjoiMGRlZTQ2ZTA3OGIzYmI3NDEwYjg2NGU2ZmVjMzQ0ZTQiLCJ1c2VySWQiOiIzNzA1NDUzMjEifQ==</vt:lpwstr>
  </property>
</Properties>
</file>