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" w:afterAutospacing="0" w:line="240" w:lineRule="auto"/>
        <w:ind w:left="0" w:right="0" w:firstLine="645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" w:afterAutospacing="0" w:line="240" w:lineRule="auto"/>
        <w:ind w:right="0"/>
        <w:jc w:val="both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jc w:val="center"/>
        <w:rPr>
          <w:rFonts w:hint="eastAsia" w:ascii="仿宋_GB2312" w:eastAsia="仿宋_GB2312"/>
          <w:b/>
          <w:bCs/>
          <w:sz w:val="24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区特殊教育学校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非在编</w:t>
      </w:r>
      <w:r>
        <w:rPr>
          <w:rFonts w:hint="eastAsia" w:ascii="仿宋_GB2312" w:hAnsi="宋体" w:eastAsia="仿宋_GB2312"/>
          <w:b/>
          <w:bCs/>
          <w:sz w:val="36"/>
        </w:rPr>
        <w:t>教师报名表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户  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民族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详细地址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户口性质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（农户/非农户/其他）</w:t>
            </w: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  <w:szCs w:val="21"/>
        </w:rPr>
        <w:t>2.先通过网上发送报名电子表，面试时再携带应聘本人亲笔签字表。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3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30"/>
          <w:sz w:val="24"/>
          <w:szCs w:val="24"/>
          <w:shd w:val="clear" w:fill="FFFFFF"/>
        </w:rPr>
        <w:t xml:space="preserve"> 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30"/>
          <w:sz w:val="24"/>
          <w:szCs w:val="24"/>
          <w:shd w:val="clear" w:fill="FFFFFF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2VjY2Q3MGE0MDYzNzJjMmQ0YjdlN2NhYmZlZjAifQ=="/>
  </w:docVars>
  <w:rsids>
    <w:rsidRoot w:val="450529C0"/>
    <w:rsid w:val="03C326F9"/>
    <w:rsid w:val="09137723"/>
    <w:rsid w:val="0E83792A"/>
    <w:rsid w:val="15F555B1"/>
    <w:rsid w:val="16CD7F2A"/>
    <w:rsid w:val="18272CAD"/>
    <w:rsid w:val="1B7530AE"/>
    <w:rsid w:val="23F451FA"/>
    <w:rsid w:val="29D42498"/>
    <w:rsid w:val="2A296870"/>
    <w:rsid w:val="2CEE75A1"/>
    <w:rsid w:val="2D1B3C4B"/>
    <w:rsid w:val="2F6D3E81"/>
    <w:rsid w:val="38B74306"/>
    <w:rsid w:val="39C6483D"/>
    <w:rsid w:val="3AF25138"/>
    <w:rsid w:val="3B4C03D5"/>
    <w:rsid w:val="3C1F35BF"/>
    <w:rsid w:val="3E9A6446"/>
    <w:rsid w:val="3FF7004A"/>
    <w:rsid w:val="450529C0"/>
    <w:rsid w:val="473F017D"/>
    <w:rsid w:val="4E7C7A4F"/>
    <w:rsid w:val="509C6A7F"/>
    <w:rsid w:val="52E92052"/>
    <w:rsid w:val="530D14AD"/>
    <w:rsid w:val="559C62B6"/>
    <w:rsid w:val="55B316E0"/>
    <w:rsid w:val="577C7B4E"/>
    <w:rsid w:val="5A185B63"/>
    <w:rsid w:val="5B442E4E"/>
    <w:rsid w:val="5BA1276A"/>
    <w:rsid w:val="5C507E75"/>
    <w:rsid w:val="5DD30500"/>
    <w:rsid w:val="5DFC1947"/>
    <w:rsid w:val="5F512BCC"/>
    <w:rsid w:val="5F751757"/>
    <w:rsid w:val="61592D8C"/>
    <w:rsid w:val="62142C74"/>
    <w:rsid w:val="6579698D"/>
    <w:rsid w:val="6AE96D21"/>
    <w:rsid w:val="6C7672FB"/>
    <w:rsid w:val="6E4B63FC"/>
    <w:rsid w:val="6F4000DC"/>
    <w:rsid w:val="720E51CE"/>
    <w:rsid w:val="72313431"/>
    <w:rsid w:val="73D95495"/>
    <w:rsid w:val="756B690D"/>
    <w:rsid w:val="779B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0"/>
    <w:pPr>
      <w:jc w:val="both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1460</Words>
  <Characters>1516</Characters>
  <Lines>0</Lines>
  <Paragraphs>0</Paragraphs>
  <TotalTime>74</TotalTime>
  <ScaleCrop>false</ScaleCrop>
  <LinksUpToDate>false</LinksUpToDate>
  <CharactersWithSpaces>1542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2021-09-01T09:54:00Z</dcterms:created>
  <dc:creator>开方</dc:creator>
  <cp:lastModifiedBy>admin</cp:lastModifiedBy>
  <cp:lastPrinted>2025-10-10T09:56:00Z</cp:lastPrinted>
  <dcterms:modified xsi:type="dcterms:W3CDTF">2025-12-01T15:22:38Z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AB954DF30CA2DE0E3E422D69C670C09A</vt:lpwstr>
  </property>
  <property fmtid="{D5CDD505-2E9C-101B-9397-08002B2CF9AE}" pid="4" name="KSOTemplateDocerSaveRecord">
    <vt:lpwstr>eyJoZGlkIjoiZDc0YmU3Njg5NDliYjc5MzFhMDNkNDQ2ZjMwOWIxN2EiLCJ1c2VySWQiOiIyNTk1NTY3MDgifQ==</vt:lpwstr>
  </property>
</Properties>
</file>