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1650C">
      <w:pPr>
        <w:widowControl/>
        <w:spacing w:before="100" w:beforeAutospacing="1" w:after="100" w:afterAutospacing="1" w:line="540" w:lineRule="exact"/>
        <w:rPr>
          <w:rFonts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附件7：</w:t>
      </w:r>
    </w:p>
    <w:p w14:paraId="3049A631">
      <w:pPr>
        <w:spacing w:line="560" w:lineRule="exact"/>
        <w:jc w:val="center"/>
        <w:rPr>
          <w:rFonts w:ascii="仿宋_GB2312" w:hAnsi="仿宋_GB2312" w:eastAsia="仿宋_GB2312" w:cs="仿宋_GB2312"/>
          <w:sz w:val="44"/>
          <w:szCs w:val="44"/>
        </w:rPr>
      </w:pPr>
    </w:p>
    <w:p w14:paraId="3CB522D3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丹东市技师学院20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年下半年面向普通高校公开招聘教师面试教材</w:t>
      </w:r>
    </w:p>
    <w:p w14:paraId="3D509B02">
      <w:pPr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18AF34CC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1.电工实习指导教师：全国中等职业学校电工类专业通用教材、全国技工院校电工类专业通用教材（中级技能层次）《电子技术基础》（第六版）郭赟任主编（中国劳动社会保障出版社）</w:t>
      </w:r>
    </w:p>
    <w:p w14:paraId="49D1FA99">
      <w:pPr>
        <w:numPr>
          <w:ilvl w:val="0"/>
          <w:numId w:val="0"/>
        </w:numPr>
        <w:ind w:firstLine="640" w:firstLineChars="20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汽车维修实习指导教师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全国技工院校新能源汽车检测与维修专业教材（中/高级技能层次）《新能源汽车维护》任洪涛主编（中国劳动社会保障出版社）</w:t>
      </w:r>
    </w:p>
    <w:p w14:paraId="5C555000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.车工实习指导教师：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全国中等职业技术学校机械类通用教材《车工技能训练》（第六版）史巧凤主编，（中国劳动社会保障出版社）</w:t>
      </w:r>
    </w:p>
    <w:p w14:paraId="64CED260">
      <w:pPr>
        <w:numPr>
          <w:ilvl w:val="0"/>
          <w:numId w:val="0"/>
        </w:numPr>
        <w:ind w:firstLine="640" w:firstLineChars="2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.中式烹调实习指导教师：国家级职业教育规划教材、全国职业院校烹饪专业教材《烹调技术》段晓艳主编（中国劳动社会保障出版社）</w:t>
      </w:r>
    </w:p>
    <w:p w14:paraId="68BACC4E">
      <w:pPr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2C59EDCA">
      <w:pPr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53C8F193">
      <w:pPr>
        <w:spacing w:line="480" w:lineRule="exac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k2NGU4NjE3NjJkMGUyZTg5ZDcyZTEzM2ZiZjlmMzEifQ=="/>
  </w:docVars>
  <w:rsids>
    <w:rsidRoot w:val="00AF7185"/>
    <w:rsid w:val="0005540D"/>
    <w:rsid w:val="000F12C7"/>
    <w:rsid w:val="0014738E"/>
    <w:rsid w:val="001F4E8C"/>
    <w:rsid w:val="002908F3"/>
    <w:rsid w:val="006C50F3"/>
    <w:rsid w:val="006F237D"/>
    <w:rsid w:val="0073744B"/>
    <w:rsid w:val="00747591"/>
    <w:rsid w:val="00840D4A"/>
    <w:rsid w:val="0095157A"/>
    <w:rsid w:val="00A5779C"/>
    <w:rsid w:val="00AC65FC"/>
    <w:rsid w:val="00AF7185"/>
    <w:rsid w:val="00AF7CBC"/>
    <w:rsid w:val="00B578AA"/>
    <w:rsid w:val="00B90E6B"/>
    <w:rsid w:val="00BF7E3B"/>
    <w:rsid w:val="00C76F07"/>
    <w:rsid w:val="00EE5DB5"/>
    <w:rsid w:val="00F44181"/>
    <w:rsid w:val="00FA11FB"/>
    <w:rsid w:val="1F3E73BA"/>
    <w:rsid w:val="5BAB06B3"/>
    <w:rsid w:val="64B31EEE"/>
    <w:rsid w:val="6B604D57"/>
    <w:rsid w:val="78DF0D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302</Words>
  <Characters>309</Characters>
  <Lines>3</Lines>
  <Paragraphs>1</Paragraphs>
  <TotalTime>3</TotalTime>
  <ScaleCrop>false</ScaleCrop>
  <LinksUpToDate>false</LinksUpToDate>
  <CharactersWithSpaces>309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2023-12-19T14:10:00Z</dcterms:created>
  <dc:creator>57891</dc:creator>
  <cp:lastModifiedBy>Administrator</cp:lastModifiedBy>
  <dcterms:modified xsi:type="dcterms:W3CDTF">2025-11-24T02:39:19Z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610D7FA9314E4B3F9A54645349026329_12</vt:lpwstr>
  </property>
  <property fmtid="{D5CDD505-2E9C-101B-9397-08002B2CF9AE}" pid="4" name="KSOTemplateDocerSaveRecord">
    <vt:lpwstr>eyJoZGlkIjoiMDVlMzljNWZjODE4N2U0Y2FjZGJkY2VjNTNhMDQ2YjUifQ==</vt:lpwstr>
  </property>
</Properties>
</file>