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黑体" w:eastAsia="黑体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仿宋_GB2312"/>
                <w:b/>
                <w:bCs/>
                <w:sz w:val="32"/>
                <w:szCs w:val="32"/>
              </w:rPr>
              <w:t>附件</w:t>
            </w:r>
            <w:r>
              <w:rPr>
                <w:rFonts w:hint="eastAsia" w:ascii="黑体" w:eastAsia="黑体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  <w:lang w:val="en-US" w:eastAsia="zh-CN"/>
              </w:rPr>
              <w:t>古田县教育局下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属学校公开招聘紧缺急需人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  <w:lang w:val="en-US" w:eastAsia="zh-CN"/>
              </w:rPr>
              <w:t>才</w:t>
            </w: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567" w:right="1134" w:bottom="567" w:left="113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年古田县事业单位公开招聘紧缺急需人才报名情况表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 xml:space="preserve">                                              　　　　　　　　　　　　　</w:t>
      </w:r>
    </w:p>
    <w:tbl>
      <w:tblPr>
        <w:tblStyle w:val="6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32"/>
        <w:gridCol w:w="1561"/>
        <w:gridCol w:w="695"/>
        <w:gridCol w:w="876"/>
        <w:gridCol w:w="1104"/>
        <w:gridCol w:w="636"/>
        <w:gridCol w:w="936"/>
        <w:gridCol w:w="1104"/>
        <w:gridCol w:w="1935"/>
        <w:gridCol w:w="1875"/>
        <w:gridCol w:w="1111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  <w:bookmarkStart w:id="0" w:name="_GoBack"/>
      <w:bookmarkEnd w:id="0"/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6792"/>
        <w:tab w:val="clear" w:pos="4153"/>
        <w:tab w:val="clear" w:pos="8306"/>
      </w:tabs>
      <w:ind w:right="360"/>
      <w:rPr>
        <w:rFonts w:hint="eastAsia" w:eastAsiaTheme="minorEastAsia"/>
        <w:lang w:eastAsia="zh-CN"/>
      </w:rPr>
    </w:pPr>
  </w:p>
  <w:p>
    <w:pPr>
      <w:pStyle w:val="1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mU3OTA0NjE0MzhjNDViZTdjYjhiM2U2NDMwNGYifQ=="/>
  </w:docVars>
  <w:rsids>
    <w:rsidRoot w:val="00984914"/>
    <w:rsid w:val="0002537D"/>
    <w:rsid w:val="00037F94"/>
    <w:rsid w:val="000752F2"/>
    <w:rsid w:val="000A3AF4"/>
    <w:rsid w:val="000C581E"/>
    <w:rsid w:val="001547F6"/>
    <w:rsid w:val="00183B40"/>
    <w:rsid w:val="001E3CAA"/>
    <w:rsid w:val="0020311F"/>
    <w:rsid w:val="00224DEB"/>
    <w:rsid w:val="0024071E"/>
    <w:rsid w:val="0028092C"/>
    <w:rsid w:val="002A0C0A"/>
    <w:rsid w:val="002D1B4F"/>
    <w:rsid w:val="00316154"/>
    <w:rsid w:val="003479C0"/>
    <w:rsid w:val="00352CE1"/>
    <w:rsid w:val="0036331B"/>
    <w:rsid w:val="003A03BE"/>
    <w:rsid w:val="003A14C9"/>
    <w:rsid w:val="003A1D1B"/>
    <w:rsid w:val="00412B30"/>
    <w:rsid w:val="00444021"/>
    <w:rsid w:val="00481C62"/>
    <w:rsid w:val="004925FB"/>
    <w:rsid w:val="005479ED"/>
    <w:rsid w:val="00554390"/>
    <w:rsid w:val="005B7C6C"/>
    <w:rsid w:val="00636335"/>
    <w:rsid w:val="00701391"/>
    <w:rsid w:val="00742CE3"/>
    <w:rsid w:val="007F6406"/>
    <w:rsid w:val="00834474"/>
    <w:rsid w:val="00863F9E"/>
    <w:rsid w:val="00897F9E"/>
    <w:rsid w:val="008D1633"/>
    <w:rsid w:val="00984914"/>
    <w:rsid w:val="0098546B"/>
    <w:rsid w:val="00993AE8"/>
    <w:rsid w:val="009C7706"/>
    <w:rsid w:val="00A05055"/>
    <w:rsid w:val="00A210E4"/>
    <w:rsid w:val="00A40B50"/>
    <w:rsid w:val="00B156AF"/>
    <w:rsid w:val="00B27F26"/>
    <w:rsid w:val="00B478FC"/>
    <w:rsid w:val="00C33447"/>
    <w:rsid w:val="00C8666F"/>
    <w:rsid w:val="00CD0851"/>
    <w:rsid w:val="00D0377A"/>
    <w:rsid w:val="00D8729C"/>
    <w:rsid w:val="00DD076E"/>
    <w:rsid w:val="00E057BA"/>
    <w:rsid w:val="00EA359C"/>
    <w:rsid w:val="00EF122F"/>
    <w:rsid w:val="00F129CB"/>
    <w:rsid w:val="00F21045"/>
    <w:rsid w:val="00F6050E"/>
    <w:rsid w:val="00F64886"/>
    <w:rsid w:val="00F71E57"/>
    <w:rsid w:val="00FB56B2"/>
    <w:rsid w:val="00FB6D32"/>
    <w:rsid w:val="00FC3074"/>
    <w:rsid w:val="0331391B"/>
    <w:rsid w:val="041F6494"/>
    <w:rsid w:val="074F39CB"/>
    <w:rsid w:val="095C7B4D"/>
    <w:rsid w:val="0A9E47D7"/>
    <w:rsid w:val="0C60382A"/>
    <w:rsid w:val="19DF45AE"/>
    <w:rsid w:val="1FF5688C"/>
    <w:rsid w:val="26930518"/>
    <w:rsid w:val="28BD6EBF"/>
    <w:rsid w:val="303F4FFE"/>
    <w:rsid w:val="30F55937"/>
    <w:rsid w:val="31564957"/>
    <w:rsid w:val="33264519"/>
    <w:rsid w:val="3825542A"/>
    <w:rsid w:val="38521C1B"/>
    <w:rsid w:val="397F70AD"/>
    <w:rsid w:val="3EA26C1D"/>
    <w:rsid w:val="40BA0DD8"/>
    <w:rsid w:val="45454DB4"/>
    <w:rsid w:val="4651388E"/>
    <w:rsid w:val="47484C91"/>
    <w:rsid w:val="4AAF13B4"/>
    <w:rsid w:val="4D981BE9"/>
    <w:rsid w:val="4FBA39FD"/>
    <w:rsid w:val="51F73523"/>
    <w:rsid w:val="53374E86"/>
    <w:rsid w:val="576553EC"/>
    <w:rsid w:val="57FD3B4B"/>
    <w:rsid w:val="58C25983"/>
    <w:rsid w:val="5BD771F3"/>
    <w:rsid w:val="5EBFED8B"/>
    <w:rsid w:val="619B5E52"/>
    <w:rsid w:val="637922A2"/>
    <w:rsid w:val="66A94BE0"/>
    <w:rsid w:val="68EA34B1"/>
    <w:rsid w:val="6A1664C7"/>
    <w:rsid w:val="6ECC3BE3"/>
    <w:rsid w:val="6EFD25F0"/>
    <w:rsid w:val="6EFF8BEC"/>
    <w:rsid w:val="70273ECD"/>
    <w:rsid w:val="71FE71F1"/>
    <w:rsid w:val="7C12394D"/>
    <w:rsid w:val="7D860E16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标题 31"/>
    <w:basedOn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3">
    <w:name w:val="日期1"/>
    <w:basedOn w:val="1"/>
    <w:qFormat/>
    <w:uiPriority w:val="0"/>
    <w:pPr>
      <w:ind w:left="100" w:leftChars="2500"/>
    </w:p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8">
    <w:name w:val="要点1"/>
    <w:basedOn w:val="10"/>
    <w:qFormat/>
    <w:uiPriority w:val="0"/>
    <w:rPr>
      <w:b/>
    </w:rPr>
  </w:style>
  <w:style w:type="character" w:customStyle="1" w:styleId="19">
    <w:name w:val="页码1"/>
    <w:basedOn w:val="10"/>
    <w:qFormat/>
    <w:uiPriority w:val="0"/>
  </w:style>
  <w:style w:type="character" w:customStyle="1" w:styleId="20">
    <w:name w:val="超链接1"/>
    <w:qFormat/>
    <w:uiPriority w:val="0"/>
    <w:rPr>
      <w:color w:val="3F88BF"/>
      <w:u w:val="none"/>
    </w:rPr>
  </w:style>
  <w:style w:type="character" w:customStyle="1" w:styleId="2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286</Words>
  <Characters>292</Characters>
  <Lines>24</Lines>
  <Paragraphs>6</Paragraphs>
  <TotalTime>15</TotalTime>
  <ScaleCrop>false</ScaleCrop>
  <LinksUpToDate>false</LinksUpToDate>
  <CharactersWithSpaces>409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2023-02-14T07:59:00Z</dcterms:created>
  <dc:creator>LXDN</dc:creator>
  <cp:lastModifiedBy>admin</cp:lastModifiedBy>
  <cp:lastPrinted>2024-12-03T00:53:00Z</cp:lastPrinted>
  <dcterms:modified xsi:type="dcterms:W3CDTF">2025-12-03T14:59:36Z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8302BE8273894DEEBE5640982BB82262_13</vt:lpwstr>
  </property>
  <property fmtid="{D5CDD505-2E9C-101B-9397-08002B2CF9AE}" pid="4" name="KSOTemplateDocerSaveRecord">
    <vt:lpwstr>eyJoZGlkIjoiODZmOGM3MTQwZDhjODY1MDA2MjJkNGJmMGQ5NWRkMDMiLCJ1c2VySWQiOiI0MTYyODQ2MTIifQ==</vt:lpwstr>
  </property>
</Properties>
</file>