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ind w:firstLine="320" w:firstLineChars="100"/>
        <w:jc w:val="both"/>
        <w:textAlignment w:val="auto"/>
        <w:rPr>
          <w:rFonts w:hint="default" w:ascii="方正小标宋简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附件4：</w:t>
      </w:r>
    </w:p>
    <w:p w14:paraId="6B24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default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上饶职业技术学院</w:t>
      </w:r>
    </w:p>
    <w:p w14:paraId="2F81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招聘考试报名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  <w:t>人员近亲属报告承诺书</w:t>
      </w:r>
    </w:p>
    <w:tbl>
      <w:tblPr>
        <w:tblStyle w:val="3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51"/>
        <w:gridCol w:w="1423"/>
        <w:gridCol w:w="2991"/>
        <w:gridCol w:w="1996"/>
      </w:tblGrid>
      <w:tr w14:paraId="00F9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578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4E2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AFA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628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A0D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EB8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6EC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77E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7FA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FDA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B2D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0EA9D36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0D1A5AA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53EDA720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70901A14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13D503B3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809C21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3714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43C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998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BB7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F43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1A8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34F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A6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C10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684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328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ED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97D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CDC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B3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11E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1E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A1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874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755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DE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54A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C7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011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EC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0EB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E70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324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FA8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455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31C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C2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91B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9CD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010A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E660">
            <w:pPr>
              <w:ind w:firstLine="560" w:firstLineChars="200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09144461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 w14:paraId="16AF13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34F2"/>
    <w:rsid w:val="0A1E12A6"/>
    <w:rsid w:val="0AF21E7A"/>
    <w:rsid w:val="0CA263CD"/>
    <w:rsid w:val="13230D8E"/>
    <w:rsid w:val="29A405AB"/>
    <w:rsid w:val="4EEB7815"/>
    <w:rsid w:val="54517EE5"/>
    <w:rsid w:val="5843585C"/>
    <w:rsid w:val="5C2F34F2"/>
    <w:rsid w:val="F37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402</Characters>
  <Lines>0</Lines>
  <Paragraphs>0</Paragraphs>
  <TotalTime>0</TotalTime>
  <ScaleCrop>false</ScaleCrop>
  <LinksUpToDate>false</LinksUpToDate>
  <CharactersWithSpaces>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2025-04-14T16:53:00Z</dcterms:created>
  <dc:creator>燃</dc:creator>
  <cp:lastModifiedBy>S✨Q</cp:lastModifiedBy>
  <dcterms:modified xsi:type="dcterms:W3CDTF">2025-10-16T03:16:32Z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E170769D91C94877892BFA2C03EFB2CA_13</vt:lpwstr>
  </property>
  <property fmtid="{D5CDD505-2E9C-101B-9397-08002B2CF9AE}" pid="4" name="KSOTemplateDocerSaveRecord">
    <vt:lpwstr>eyJoZGlkIjoiYzRlMTRiMGM5N2Y2ZTQ5ZjA4NGEyZjJkMDBjZDU5YzUiLCJ1c2VySWQiOiIyNzY1OTAzODAifQ==</vt:lpwstr>
  </property>
</Properties>
</file>