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346BA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5B965E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2486C1E2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6E8A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0C8BDB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1022DB5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44470F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70AF8D7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9D252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34A30F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6A1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EEB07E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799B12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4D32823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25BA49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6AB44E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2380289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CC2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BC49D2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0CE1C6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E24E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587F754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A3D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A202F1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2FBC77C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</w:t>
            </w:r>
          </w:p>
        </w:tc>
        <w:tc>
          <w:tcPr>
            <w:tcW w:w="2970" w:type="dxa"/>
            <w:gridSpan w:val="2"/>
            <w:vAlign w:val="center"/>
          </w:tcPr>
          <w:p w14:paraId="6C4CCE8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99B45A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34CC6F1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412" w:type="dxa"/>
            <w:gridSpan w:val="2"/>
            <w:vAlign w:val="center"/>
          </w:tcPr>
          <w:p w14:paraId="21CE812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DC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9996F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F41C64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296009A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645E20A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0A18A01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2D8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ACDF54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5A48B86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F95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D3EE22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607755F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5D292C4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3A5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7D538CE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095278A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3BEB71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27270CC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0B5E1702"/>
        </w:tc>
      </w:tr>
      <w:tr w14:paraId="6146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688098E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2875F1F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FD05EBB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07CF092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2C9EA8C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5DBDE06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5857219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21B08AF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CCF781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E3F3F8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B75263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4846DAD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52E2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6E9E405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4816863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328ED7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742B9CA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48251D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1D4D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52DEE3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4BBA072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3AB02B72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137F7F92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59CD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4A97285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23F36321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B2EB471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2EBE9E52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93302BF"/>
    <w:rsid w:val="5E8842E2"/>
    <w:rsid w:val="65000388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308</Characters>
  <Lines>4</Lines>
  <Paragraphs>1</Paragraphs>
  <TotalTime>17</TotalTime>
  <ScaleCrop>false</ScaleCrop>
  <LinksUpToDate>false</LinksUpToDate>
  <CharactersWithSpaces>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山城宜人</cp:lastModifiedBy>
  <cp:lastPrinted>2021-04-21T06:58:00Z</cp:lastPrinted>
  <dcterms:modified xsi:type="dcterms:W3CDTF">2025-12-03T10:55:57Z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FF8E8F6B04A141128C87B59CAACA7E1A_13</vt:lpwstr>
  </property>
  <property fmtid="{D5CDD505-2E9C-101B-9397-08002B2CF9AE}" pid="4" name="KSOTemplateDocerSaveRecord">
    <vt:lpwstr>eyJoZGlkIjoiYzg5MmY0ZjQ3ZWZmZWIyYTIwNDdiM2M1YTYzMDg1ZjQiLCJ1c2VySWQiOiI1Nzk2NDU2MDIifQ==</vt:lpwstr>
  </property>
</Properties>
</file>