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BEF5C">
      <w:pPr>
        <w:pStyle w:val="4"/>
        <w:ind w:left="0" w:firstLine="0" w:firstLineChars="0"/>
        <w:rPr>
          <w:rFonts w:ascii="Times New Roman"/>
          <w:b/>
          <w:bCs/>
        </w:rPr>
      </w:pPr>
      <w:r>
        <w:rPr>
          <w:rFonts w:hint="eastAsia" w:ascii="Times New Roman"/>
          <w:b/>
          <w:bCs/>
        </w:rPr>
        <w:t>附件</w:t>
      </w:r>
      <w:r>
        <w:rPr>
          <w:rFonts w:hint="eastAsia" w:ascii="Times New Roman"/>
          <w:b/>
          <w:bCs/>
          <w:lang w:val="en-US" w:eastAsia="zh-CN"/>
        </w:rPr>
        <w:t>1</w:t>
      </w:r>
      <w:r>
        <w:rPr>
          <w:rFonts w:hint="eastAsia" w:ascii="Times New Roman"/>
          <w:b/>
          <w:bCs/>
        </w:rPr>
        <w:t>：</w:t>
      </w:r>
    </w:p>
    <w:p w14:paraId="0CF42849">
      <w:pPr>
        <w:tabs>
          <w:tab w:val="left" w:pos="8820"/>
        </w:tabs>
        <w:spacing w:line="400" w:lineRule="exact"/>
        <w:jc w:val="center"/>
        <w:rPr>
          <w:rFonts w:hint="default" w:eastAsia="方正小标宋_GBK" w:cs="方正小标宋_GBK"/>
          <w:sz w:val="30"/>
          <w:szCs w:val="30"/>
          <w:lang w:val="en-US" w:eastAsia="zh-CN"/>
        </w:rPr>
      </w:pPr>
      <w:r>
        <w:rPr>
          <w:rFonts w:hint="eastAsia" w:eastAsia="方正小标宋_GBK" w:cs="方正小标宋_GBK"/>
          <w:sz w:val="30"/>
          <w:szCs w:val="30"/>
          <w:lang w:val="en-US" w:eastAsia="zh-CN"/>
        </w:rPr>
        <w:t>四川轻化工大学</w:t>
      </w:r>
    </w:p>
    <w:p w14:paraId="6E3AAE31">
      <w:pPr>
        <w:tabs>
          <w:tab w:val="left" w:pos="8820"/>
        </w:tabs>
        <w:spacing w:line="400" w:lineRule="exact"/>
        <w:jc w:val="center"/>
        <w:rPr>
          <w:rFonts w:eastAsia="方正小标宋_GBK" w:cs="方正小标宋_GBK"/>
          <w:sz w:val="30"/>
          <w:szCs w:val="30"/>
        </w:rPr>
      </w:pPr>
      <w:r>
        <w:rPr>
          <w:rFonts w:hint="eastAsia" w:eastAsia="方正小标宋_GBK" w:cs="方正小标宋_GBK"/>
          <w:sz w:val="30"/>
          <w:szCs w:val="30"/>
        </w:rPr>
        <w:t>2025年</w:t>
      </w:r>
      <w:r>
        <w:rPr>
          <w:rFonts w:hint="eastAsia" w:eastAsia="方正小标宋_GBK" w:cs="方正小标宋_GBK"/>
          <w:sz w:val="30"/>
          <w:szCs w:val="30"/>
          <w:lang w:val="en-US" w:eastAsia="zh-CN"/>
        </w:rPr>
        <w:t>下半年</w:t>
      </w:r>
      <w:r>
        <w:rPr>
          <w:rFonts w:hint="eastAsia" w:eastAsia="方正小标宋_GBK" w:cs="方正小标宋_GBK"/>
          <w:sz w:val="30"/>
          <w:szCs w:val="30"/>
        </w:rPr>
        <w:t>公开考核招聘</w:t>
      </w:r>
      <w:r>
        <w:rPr>
          <w:rFonts w:hint="eastAsia" w:eastAsia="方正小标宋_GBK" w:cs="方正小标宋_GBK"/>
          <w:sz w:val="30"/>
          <w:szCs w:val="30"/>
          <w:lang w:val="en-US" w:eastAsia="zh-CN"/>
        </w:rPr>
        <w:t>高层次</w:t>
      </w:r>
      <w:r>
        <w:rPr>
          <w:rFonts w:hint="eastAsia" w:eastAsia="方正小标宋_GBK" w:cs="方正小标宋_GBK"/>
          <w:sz w:val="30"/>
          <w:szCs w:val="30"/>
        </w:rPr>
        <w:t>人才报名登记表</w:t>
      </w:r>
    </w:p>
    <w:tbl>
      <w:tblPr>
        <w:tblStyle w:val="2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 w14:paraId="5835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65" w:type="dxa"/>
            <w:gridSpan w:val="2"/>
            <w:vAlign w:val="center"/>
          </w:tcPr>
          <w:p w14:paraId="373C9F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3EE09F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71557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 w14:paraId="742463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2FC2CD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 w14:paraId="1897B5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  <w:p w14:paraId="5671D9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14:paraId="4823C1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  <w:p w14:paraId="114E05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rPr>
                <w:sz w:val="24"/>
              </w:rPr>
            </w:pPr>
            <w:r>
              <w:rPr>
                <w:rFonts w:ascii="Times New Roman"/>
                <w:sz w:val="21"/>
                <w:szCs w:val="21"/>
              </w:rPr>
              <w:t>（电子</w:t>
            </w:r>
            <w:r>
              <w:rPr>
                <w:rFonts w:hint="eastAsia" w:ascii="Times New Roman"/>
                <w:sz w:val="21"/>
                <w:szCs w:val="21"/>
              </w:rPr>
              <w:t>版</w:t>
            </w:r>
            <w:r>
              <w:rPr>
                <w:rFonts w:ascii="Times New Roman"/>
                <w:sz w:val="21"/>
                <w:szCs w:val="21"/>
              </w:rPr>
              <w:t>寸照）</w:t>
            </w:r>
          </w:p>
        </w:tc>
      </w:tr>
      <w:tr w14:paraId="6F52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Align w:val="center"/>
          </w:tcPr>
          <w:p w14:paraId="301F94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706613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BDBB9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 w14:paraId="2E8629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64EDD6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 w14:paraId="502E67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1AD791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48CC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Align w:val="center"/>
          </w:tcPr>
          <w:p w14:paraId="635AC5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 w14:paraId="6947A6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 w14:paraId="7017E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22968D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 w14:paraId="2D703F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3CB565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5860F4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 w14:paraId="0C34D0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68514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0B6E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Align w:val="center"/>
          </w:tcPr>
          <w:p w14:paraId="4DCCD7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 w14:paraId="04912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FF0000"/>
                <w:sz w:val="24"/>
                <w:lang w:val="en-US" w:eastAsia="zh-CN"/>
              </w:rPr>
              <w:t>XX学院</w:t>
            </w:r>
          </w:p>
        </w:tc>
        <w:tc>
          <w:tcPr>
            <w:tcW w:w="1348" w:type="dxa"/>
            <w:gridSpan w:val="2"/>
            <w:vAlign w:val="center"/>
          </w:tcPr>
          <w:p w14:paraId="3011D6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 w14:paraId="41122E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3C5E5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77D9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Merge w:val="restart"/>
            <w:vAlign w:val="center"/>
          </w:tcPr>
          <w:p w14:paraId="550326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 w14:paraId="1158A0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5EDDDC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 w14:paraId="42B6A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4A1F91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博士研究生</w:t>
            </w:r>
          </w:p>
        </w:tc>
        <w:tc>
          <w:tcPr>
            <w:tcW w:w="1268" w:type="dxa"/>
            <w:gridSpan w:val="3"/>
          </w:tcPr>
          <w:p w14:paraId="4CCD72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298113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009D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Merge w:val="continue"/>
          </w:tcPr>
          <w:p w14:paraId="634043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295AA4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 w14:paraId="2EBAC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1D5FBF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博士研究生</w:t>
            </w:r>
          </w:p>
        </w:tc>
        <w:tc>
          <w:tcPr>
            <w:tcW w:w="1268" w:type="dxa"/>
            <w:gridSpan w:val="3"/>
            <w:vAlign w:val="center"/>
          </w:tcPr>
          <w:p w14:paraId="5D7146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78B223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293F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617386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 w14:paraId="4E8EF7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5668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4EC626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 w14:paraId="68780B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5178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4610D4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 w14:paraId="028DE3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2ED3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5032B7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 w14:paraId="030D11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6D7CF2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6C93F4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015D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978" w:type="dxa"/>
            <w:textDirection w:val="tbLrV"/>
            <w:vAlign w:val="center"/>
          </w:tcPr>
          <w:p w14:paraId="60B801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2"/>
                <w:sz w:val="24"/>
                <w:szCs w:val="28"/>
              </w:rPr>
              <w:t>学习工作简历</w:t>
            </w:r>
          </w:p>
        </w:tc>
        <w:tc>
          <w:tcPr>
            <w:tcW w:w="8084" w:type="dxa"/>
            <w:gridSpan w:val="13"/>
          </w:tcPr>
          <w:p w14:paraId="43DAA4D5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参考格式（请据实填写）：</w:t>
            </w:r>
          </w:p>
          <w:p w14:paraId="53B4481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2006.09-2010.09 某高校某院系某专业读大学，取得本科学历、工学学士学位</w:t>
            </w:r>
          </w:p>
          <w:p w14:paraId="210D6996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2010.09-2013.09 某高校某院系某专业读硕士研究生，取得硕士研究生学历、工学硕士学位</w:t>
            </w:r>
          </w:p>
          <w:p w14:paraId="5D121B5D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2013.09-2016.07 某高校某院系某专业读博士研究生，取得博士研究生学历、工学博士学位</w:t>
            </w:r>
          </w:p>
          <w:p w14:paraId="71FC82D5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2016.07-2020.09 某单位担任某职务，从事何种技术工作</w:t>
            </w:r>
          </w:p>
          <w:p w14:paraId="0462773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2020.09-2020.12 待业</w:t>
            </w:r>
          </w:p>
          <w:p w14:paraId="4D4B63F6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2020.12-        某单位担任某职务，从事何种技术工作</w:t>
            </w:r>
          </w:p>
          <w:p w14:paraId="64F46C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（注：请从大中专学习经历开始填写，学习期间注明学校、院系和专业名称；简历的起止时间到月，年份用4位数字表示，月份用2位数字表示，中间用“.”分隔，前后要衔接，不得空断）</w:t>
            </w:r>
          </w:p>
          <w:p w14:paraId="629B61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在职例：</w:t>
            </w:r>
          </w:p>
          <w:p w14:paraId="511416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2"/>
                <w:sz w:val="24"/>
                <w:szCs w:val="20"/>
              </w:rPr>
              <w:t>2012.12-2020.12  xx单位xx职务（其间：2013.12-2018.12  xx大学xx</w:t>
            </w:r>
          </w:p>
          <w:p w14:paraId="0EBD41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2"/>
                <w:sz w:val="24"/>
                <w:szCs w:val="20"/>
              </w:rPr>
              <w:t>学院xx专业研究生学习，取得xx博士学位；2019.12</w:t>
            </w:r>
          </w:p>
          <w:p w14:paraId="420555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2"/>
                <w:sz w:val="24"/>
                <w:szCs w:val="20"/>
              </w:rPr>
              <w:t>取得xx职称）</w:t>
            </w:r>
          </w:p>
          <w:p w14:paraId="3994E0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eastAsia="黑体"/>
                <w:sz w:val="24"/>
              </w:rPr>
            </w:pPr>
          </w:p>
        </w:tc>
      </w:tr>
      <w:tr w14:paraId="4AEB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978" w:type="dxa"/>
            <w:vAlign w:val="center"/>
          </w:tcPr>
          <w:p w14:paraId="379806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 w14:paraId="721072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 w14:paraId="128972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 w14:paraId="0B7EC8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8084" w:type="dxa"/>
            <w:gridSpan w:val="13"/>
            <w:vAlign w:val="center"/>
          </w:tcPr>
          <w:p w14:paraId="3A5896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color w:val="FF0000"/>
                <w:kern w:val="2"/>
                <w:sz w:val="24"/>
                <w:szCs w:val="20"/>
              </w:rPr>
              <w:t>（奖励情况应为市级及以上党委和政府，中央和国家机关，省委和省政府部门（单位）授予的荣誉表彰和个人获奖情况）</w:t>
            </w:r>
          </w:p>
        </w:tc>
      </w:tr>
      <w:tr w14:paraId="1C2F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  <w:jc w:val="center"/>
        </w:trPr>
        <w:tc>
          <w:tcPr>
            <w:tcW w:w="978" w:type="dxa"/>
            <w:vAlign w:val="center"/>
          </w:tcPr>
          <w:p w14:paraId="6C7BF8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个人主要</w:t>
            </w:r>
            <w:r>
              <w:rPr>
                <w:rFonts w:hint="eastAsia" w:eastAsia="黑体"/>
                <w:sz w:val="24"/>
                <w:szCs w:val="28"/>
              </w:rPr>
              <w:t>工作业绩或成果</w:t>
            </w:r>
          </w:p>
          <w:p w14:paraId="7DB217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 w14:paraId="13DBB488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>
              <w:rPr>
                <w:b/>
                <w:bCs/>
                <w:color w:val="FF0000"/>
                <w:sz w:val="21"/>
                <w:szCs w:val="21"/>
              </w:rPr>
              <w:t>主持及参与科研项目、出版教材及专著、发表论文及其他专业技术工作情况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:</w:t>
            </w:r>
          </w:p>
          <w:p w14:paraId="37B764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</w:pPr>
          </w:p>
          <w:p w14:paraId="74BE43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</w:pPr>
          </w:p>
          <w:p w14:paraId="05A847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</w:pPr>
          </w:p>
          <w:p w14:paraId="2349FE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</w:pPr>
          </w:p>
          <w:p w14:paraId="38EA22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</w:pPr>
          </w:p>
          <w:p w14:paraId="2871E6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</w:pPr>
          </w:p>
          <w:p w14:paraId="7F6EE5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</w:pPr>
          </w:p>
          <w:p w14:paraId="2DCFB2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</w:pPr>
          </w:p>
          <w:p w14:paraId="15D531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</w:pPr>
          </w:p>
          <w:p w14:paraId="152C3B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</w:pPr>
          </w:p>
        </w:tc>
      </w:tr>
      <w:tr w14:paraId="09C7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restart"/>
            <w:vAlign w:val="center"/>
          </w:tcPr>
          <w:p w14:paraId="56E9C8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 w14:paraId="36B67D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 w14:paraId="0213D7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 w14:paraId="1C07F2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 w14:paraId="4D0B7E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 w14:paraId="63FB95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 w14:paraId="306C88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566515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616CA5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 w14:paraId="3A3241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 w14:paraId="5FBAC9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 w14:paraId="77036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 w14:paraId="2CFF3D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 w14:paraId="5244D5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 w14:paraId="46CD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7C2A45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EF55C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D53C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6F7095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1047FA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4823AA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644F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43EF20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1CB88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0791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8ADD0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275B20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115384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14B2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18E6FF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9281C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99F6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4FA247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21068B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2E9224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7BAC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6B9CAA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4B8C2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7029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4AF54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6D2BCE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327C4C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2097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062" w:type="dxa"/>
            <w:gridSpan w:val="14"/>
            <w:vAlign w:val="center"/>
          </w:tcPr>
          <w:p w14:paraId="59F82C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本人承诺：本人确认自己符合拟</w:t>
            </w:r>
            <w:r>
              <w:rPr>
                <w:rFonts w:hint="eastAsia"/>
                <w:b/>
                <w:color w:val="000000"/>
                <w:sz w:val="24"/>
                <w:szCs w:val="28"/>
              </w:rPr>
              <w:t>报考</w:t>
            </w:r>
            <w:r>
              <w:rPr>
                <w:b/>
                <w:color w:val="00000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/>
                <w:b/>
                <w:color w:val="000000"/>
                <w:sz w:val="24"/>
                <w:szCs w:val="28"/>
              </w:rPr>
              <w:t>、完整、</w:t>
            </w:r>
            <w:r>
              <w:rPr>
                <w:b/>
                <w:color w:val="000000"/>
                <w:sz w:val="24"/>
                <w:szCs w:val="28"/>
              </w:rPr>
              <w:t>有效。如弄虚作假，后果自负。</w:t>
            </w:r>
          </w:p>
          <w:p w14:paraId="67BDF3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2650" w:firstLineChars="1100"/>
              <w:jc w:val="center"/>
              <w:rPr>
                <w:rFonts w:eastAsia="楷体_GB2312"/>
                <w:b/>
                <w:color w:val="000000"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sz w:val="24"/>
                <w:szCs w:val="30"/>
              </w:rPr>
              <w:t>报考人</w:t>
            </w:r>
            <w:r>
              <w:rPr>
                <w:rFonts w:hint="eastAsia" w:eastAsia="楷体_GB2312"/>
                <w:b/>
                <w:color w:val="000000"/>
                <w:sz w:val="24"/>
                <w:szCs w:val="30"/>
              </w:rPr>
              <w:t>签字</w:t>
            </w:r>
            <w:r>
              <w:rPr>
                <w:rFonts w:eastAsia="楷体_GB2312"/>
                <w:b/>
                <w:color w:val="000000"/>
                <w:sz w:val="24"/>
                <w:szCs w:val="30"/>
              </w:rPr>
              <w:t>：</w:t>
            </w:r>
          </w:p>
          <w:p w14:paraId="47D558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2650" w:firstLineChars="1100"/>
              <w:jc w:val="center"/>
              <w:rPr>
                <w:rFonts w:eastAsia="楷体_GB2312"/>
                <w:b/>
                <w:color w:val="000000"/>
                <w:sz w:val="24"/>
                <w:szCs w:val="30"/>
              </w:rPr>
            </w:pPr>
          </w:p>
          <w:p w14:paraId="549628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2650" w:firstLineChars="1100"/>
              <w:jc w:val="center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sz w:val="24"/>
                <w:szCs w:val="30"/>
              </w:rPr>
              <w:t>年    月    日</w:t>
            </w:r>
          </w:p>
        </w:tc>
      </w:tr>
      <w:tr w14:paraId="527E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78" w:type="dxa"/>
            <w:vAlign w:val="center"/>
          </w:tcPr>
          <w:p w14:paraId="2A5C4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面试</w:t>
            </w:r>
          </w:p>
          <w:p w14:paraId="04F282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资格</w:t>
            </w:r>
          </w:p>
          <w:p w14:paraId="421C2E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审查</w:t>
            </w:r>
          </w:p>
          <w:p w14:paraId="0DF082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意见</w:t>
            </w:r>
          </w:p>
        </w:tc>
        <w:tc>
          <w:tcPr>
            <w:tcW w:w="8084" w:type="dxa"/>
            <w:gridSpan w:val="13"/>
            <w:vAlign w:val="center"/>
          </w:tcPr>
          <w:p w14:paraId="3FAD23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</w:pPr>
          </w:p>
          <w:p w14:paraId="180B5E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</w:pPr>
          </w:p>
          <w:p w14:paraId="70C475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年    月    日</w:t>
            </w:r>
          </w:p>
        </w:tc>
      </w:tr>
    </w:tbl>
    <w:p w14:paraId="281EF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注：本表尽量控制在2页以内。</w:t>
      </w:r>
    </w:p>
    <w:p w14:paraId="3750D4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078970-6DC7-49A3-9AED-A5020EF64F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1BA852-8554-4CCF-BD0B-4EFF18DBA3A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4B4342F-BA51-4A0C-A8CC-3F0B1660924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2B24E00-D269-41CD-AD2A-74AE3FC955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94643"/>
    <w:rsid w:val="01683E6B"/>
    <w:rsid w:val="01D54E63"/>
    <w:rsid w:val="09CA5377"/>
    <w:rsid w:val="0AE61664"/>
    <w:rsid w:val="137A3096"/>
    <w:rsid w:val="167F405F"/>
    <w:rsid w:val="1756116A"/>
    <w:rsid w:val="1848500D"/>
    <w:rsid w:val="18BF2289"/>
    <w:rsid w:val="1C811CFF"/>
    <w:rsid w:val="1D3D1772"/>
    <w:rsid w:val="1DD27479"/>
    <w:rsid w:val="1F540EA5"/>
    <w:rsid w:val="20905F10"/>
    <w:rsid w:val="218B73D6"/>
    <w:rsid w:val="224F764F"/>
    <w:rsid w:val="227D3CF5"/>
    <w:rsid w:val="24E50EC5"/>
    <w:rsid w:val="26DE5407"/>
    <w:rsid w:val="26F66E40"/>
    <w:rsid w:val="2B806DE5"/>
    <w:rsid w:val="2BDA0863"/>
    <w:rsid w:val="2E0879C1"/>
    <w:rsid w:val="308A6BD0"/>
    <w:rsid w:val="30971DDD"/>
    <w:rsid w:val="31F477BC"/>
    <w:rsid w:val="326F37E4"/>
    <w:rsid w:val="333E26D5"/>
    <w:rsid w:val="36B94643"/>
    <w:rsid w:val="37CF16BF"/>
    <w:rsid w:val="3CA01853"/>
    <w:rsid w:val="3E7D11AF"/>
    <w:rsid w:val="3ECF0791"/>
    <w:rsid w:val="404A30D7"/>
    <w:rsid w:val="41C13A92"/>
    <w:rsid w:val="41CC4FDD"/>
    <w:rsid w:val="42263861"/>
    <w:rsid w:val="42CA4FC5"/>
    <w:rsid w:val="45FA5C37"/>
    <w:rsid w:val="46544FE6"/>
    <w:rsid w:val="49C80D1E"/>
    <w:rsid w:val="49DD6E2D"/>
    <w:rsid w:val="4C2F644C"/>
    <w:rsid w:val="4D6A26FF"/>
    <w:rsid w:val="52191B0C"/>
    <w:rsid w:val="53CC7968"/>
    <w:rsid w:val="55305678"/>
    <w:rsid w:val="571D6B33"/>
    <w:rsid w:val="5A5B26CD"/>
    <w:rsid w:val="5B6E474B"/>
    <w:rsid w:val="5DF80F71"/>
    <w:rsid w:val="5EF25C83"/>
    <w:rsid w:val="6296646B"/>
    <w:rsid w:val="63996088"/>
    <w:rsid w:val="68C577E2"/>
    <w:rsid w:val="69203EAC"/>
    <w:rsid w:val="6B2C59CA"/>
    <w:rsid w:val="6D7362D9"/>
    <w:rsid w:val="6E405D71"/>
    <w:rsid w:val="72702D0F"/>
    <w:rsid w:val="73D27FBF"/>
    <w:rsid w:val="764F7A09"/>
    <w:rsid w:val="76882127"/>
    <w:rsid w:val="7B836C37"/>
    <w:rsid w:val="7D36717A"/>
    <w:rsid w:val="7E1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2025-12-04T03:45:00Z</dcterms:created>
  <dc:creator>刘红</dc:creator>
  <cp:lastModifiedBy>刘红</cp:lastModifiedBy>
  <dcterms:modified xsi:type="dcterms:W3CDTF">2025-12-04T03:45:49Z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8A584899A7FC4E08AA00A70328F792B0_11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