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A2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 w14:paraId="3193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庆阳职业技术学院</w:t>
      </w:r>
    </w:p>
    <w:p w14:paraId="301F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2026年公开引进高层次急需紧缺人才面试教材</w:t>
      </w:r>
    </w:p>
    <w:p w14:paraId="50D0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115A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岗位代码：QZY202601</w:t>
      </w:r>
    </w:p>
    <w:p w14:paraId="2475A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Python程序设计实例教程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  机械工业出版社</w:t>
      </w:r>
    </w:p>
    <w:p w14:paraId="57F5B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编著：董付国</w:t>
      </w:r>
    </w:p>
    <w:p w14:paraId="2988A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岗位代码：QZY202602</w:t>
      </w:r>
    </w:p>
    <w:p w14:paraId="54561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油层物理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》（第二版）  石油工业出版社</w:t>
      </w:r>
    </w:p>
    <w:p w14:paraId="64E5C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主编：刘红兵  高书香  吕秀凤</w:t>
      </w:r>
    </w:p>
    <w:p w14:paraId="29FE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主审：崔凯华</w:t>
      </w:r>
    </w:p>
    <w:p w14:paraId="3C8E2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岗位代码：QZY202603</w:t>
      </w:r>
    </w:p>
    <w:p w14:paraId="3175E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电工技术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》（第2版）  机械工业出版社</w:t>
      </w:r>
    </w:p>
    <w:p w14:paraId="0E89E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主编：常晓玲</w:t>
      </w:r>
    </w:p>
    <w:p w14:paraId="68480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04</w:t>
      </w:r>
    </w:p>
    <w:p w14:paraId="47D07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环境化学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化学工业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出版社</w:t>
      </w:r>
    </w:p>
    <w:p w14:paraId="15A99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王英健</w:t>
      </w:r>
    </w:p>
    <w:p w14:paraId="329F5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05</w:t>
      </w:r>
    </w:p>
    <w:p w14:paraId="345BE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电子技术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教育科学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出版社</w:t>
      </w:r>
    </w:p>
    <w:p w14:paraId="47337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吴海燕  姜军鹏</w:t>
      </w:r>
    </w:p>
    <w:p w14:paraId="2CD76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06</w:t>
      </w:r>
    </w:p>
    <w:p w14:paraId="1727A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普通心理学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》（第二版）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航空工业出版社</w:t>
      </w:r>
    </w:p>
    <w:p w14:paraId="29E3A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主编：张慧超  郭俊伟</w:t>
      </w:r>
    </w:p>
    <w:p w14:paraId="1E6F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07</w:t>
      </w:r>
    </w:p>
    <w:p w14:paraId="009DF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习近平新时代中国特色社会主义思想概论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</w:p>
    <w:p w14:paraId="04970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高等教育出版社（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出版社）</w:t>
      </w:r>
    </w:p>
    <w:p w14:paraId="6CFB5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主编：本书编写组</w:t>
      </w:r>
    </w:p>
    <w:p w14:paraId="69EDE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岗位代码：QZY202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</w:t>
      </w:r>
    </w:p>
    <w:p w14:paraId="4F677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中华民族共同体概论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</w:p>
    <w:p w14:paraId="540D8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高等教育出版社（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出版社）</w:t>
      </w:r>
    </w:p>
    <w:p w14:paraId="239D4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主编：本书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编写组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ODgxNzE3MzgzMjE0NWFhNWU5ZTgwNGE2OTA5YzEifQ=="/>
  </w:docVars>
  <w:rsids>
    <w:rsidRoot w:val="5DAF40A1"/>
    <w:rsid w:val="0435055A"/>
    <w:rsid w:val="0B2C3F49"/>
    <w:rsid w:val="0CDE2429"/>
    <w:rsid w:val="11DD425B"/>
    <w:rsid w:val="12426AA7"/>
    <w:rsid w:val="157D58CD"/>
    <w:rsid w:val="16BA40CE"/>
    <w:rsid w:val="18255EBC"/>
    <w:rsid w:val="1B1736FE"/>
    <w:rsid w:val="1DFA1C94"/>
    <w:rsid w:val="1EFF4DAB"/>
    <w:rsid w:val="292702D5"/>
    <w:rsid w:val="29FC48D4"/>
    <w:rsid w:val="32466207"/>
    <w:rsid w:val="32AA4AE0"/>
    <w:rsid w:val="40573D9C"/>
    <w:rsid w:val="419A43B9"/>
    <w:rsid w:val="46FD144E"/>
    <w:rsid w:val="48CE03CE"/>
    <w:rsid w:val="50D57179"/>
    <w:rsid w:val="541C1980"/>
    <w:rsid w:val="5DAF40A1"/>
    <w:rsid w:val="65D616C6"/>
    <w:rsid w:val="68433879"/>
    <w:rsid w:val="69224C13"/>
    <w:rsid w:val="768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395</Characters>
  <Lines>0</Lines>
  <Paragraphs>0</Paragraphs>
  <TotalTime>32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2022-07-08T01:14:00Z</dcterms:created>
  <dc:creator>郭海龙</dc:creator>
  <cp:lastModifiedBy>WPS_1758859751</cp:lastModifiedBy>
  <cp:lastPrinted>2025-06-05T06:50:00Z</cp:lastPrinted>
  <dcterms:modified xsi:type="dcterms:W3CDTF">2025-12-05T04:08:20Z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C6BA8FAEC1BD4B35BB835F831916F854_13</vt:lpwstr>
  </property>
  <property fmtid="{D5CDD505-2E9C-101B-9397-08002B2CF9AE}" pid="4" name="KSOTemplateDocerSaveRecord">
    <vt:lpwstr>eyJoZGlkIjoiMmNkZDJmYzJmNzI1ZTY3MjA4YThlNTRiYTBlNDkyYjUiLCJ1c2VySWQiOiIxNzQ4MzM3NTc2In0=</vt:lpwstr>
  </property>
</Properties>
</file>