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545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225" w:right="225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1F6AD3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F6AD3"/>
          <w:spacing w:val="0"/>
          <w:sz w:val="33"/>
          <w:szCs w:val="33"/>
        </w:rPr>
        <w:t>深圳市公办中小学2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F6AD3"/>
          <w:spacing w:val="0"/>
          <w:sz w:val="33"/>
          <w:szCs w:val="33"/>
        </w:rPr>
        <w:t>025年11月公开招聘教师最终报名人数</w:t>
      </w:r>
    </w:p>
    <w:tbl>
      <w:tblPr>
        <w:tblW w:w="144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2893"/>
        <w:gridCol w:w="2675"/>
        <w:gridCol w:w="4697"/>
        <w:gridCol w:w="1162"/>
        <w:gridCol w:w="1164"/>
      </w:tblGrid>
      <w:tr w14:paraId="60CB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0AF7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3B834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4E247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CB549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C380B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拟聘人数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DCC80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报考人数</w:t>
            </w:r>
          </w:p>
        </w:tc>
      </w:tr>
      <w:tr w14:paraId="03E6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570D1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84D2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小学书法教师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B0D78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E6D4A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A5BBF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7DA5B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E2B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9B17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F5E73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5995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B1E56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5FF8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EAAE8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32C0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60EC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B88F4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E398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8FCBD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A311C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D669A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3D38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609F1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BB1F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B581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036E0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深圳第二外国语学校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382C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6A75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3ECD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C4EE1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SZ2025151E0005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70462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81A9F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F7136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深圳市第七高级中学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28918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9624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B2B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5DE67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SZ2025151E0006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D4C72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6B2AA9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2256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深圳市第七高级中学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F7B17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33AF0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4BD5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DA212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SZ2025151E0007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5CB4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特殊教育高中职业教育教师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D497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5A05E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深圳市第二特殊教育学校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A94CC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D7CEC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C22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AC7E4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SZ2025151E0008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EFFA3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特殊教育高中信息技术教师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DCB00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3661F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深圳市第二特殊教育学校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D609A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8BE74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E9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DE5B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SZ2025151E0009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9955E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1D14B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552D1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深圳市第二高级中学深汕实验学校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60BC5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71D22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598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45D8B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SZ2025151E0010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3B679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2B8E9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C3409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深圳市第二高级中学深汕实验学校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3BAE1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F027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550D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8ED85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SZ2025151E0011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EABF3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32AB6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7B46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深圳市第二高级中学深汕实验学校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2B2C7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64275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7116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EEB5A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SZ2025151E0012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32D8D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64646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8424C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深圳市第二高级中学深汕实验学校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C8E55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52176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34BF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7B4FC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SZ2025151E0013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E583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3E7F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3415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深圳市第二高级中学深汕实验学校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133F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07AB3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13D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B22CD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SZ2025151E0014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2EA3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5000C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CFBF8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深圳市云端学校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36A8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EDCD6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</w:tr>
      <w:tr w14:paraId="0CD5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4C67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SZ2025151E0015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C1B20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97130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D34DC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深圳北理莫斯科大学附属实验中学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A6837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B3BBC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2991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8D544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SZ2025151E0016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A461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93FD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E0126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深圳北理莫斯科大学附属实验中学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2AFA7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6E7F5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2106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8332F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SZ2025151E0017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039D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6F10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A364B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深圳北理莫斯科大学附属实验中学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9CC3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7C3FA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25F2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31462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SZ2025151E0018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58B1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44C51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299D7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深圳北理莫斯科大学附属实验中学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7C905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7210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A14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EC612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SZ2025151E0019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68BF7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D9861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23C0D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深圳北理莫斯科大学附属实验中学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9DD6B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AE3D7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3A5C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7F946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SZ2025151E0020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9409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F9B37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7911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深圳市第二实验学校明远高中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5122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BD809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2565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806B3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SZ2025151E0021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F3199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65DF4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0974B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深圳市第二实验学校明远高中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ED6F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AF7FF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46C3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1E4AA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SZ2025151E0022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93FB6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F702E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074F8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深圳市第二实验学校明远高中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904CEC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5D4DC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0B34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48C9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SZ2025151E0023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5288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11126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392E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深圳外国语学校理工高中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39B5F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3C6E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0D50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0A60D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SZ2025151E0024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6249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高中日语教师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7EF5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8828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深圳外国语学校理工高中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9A7E66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EFB9D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714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CB4C7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SZ2025151E0025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A55B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9E704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21E09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深圳外国语学校理工高中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ECB29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AF1FB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2984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75111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SZ2025151E0026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BBEAC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390F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809A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深圳外国语学校理工高中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0A54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AC5A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7AAC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BB7BE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SZ2025151E0027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6E9F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专门教育历史教师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9D93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9F442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深圳市育新学校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747BA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5ECD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A20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565C4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SZ2025151E0028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83CC1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专门教育法治教师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E83B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0C4FA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深圳市育新学校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86475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E16AC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F42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95CC9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SZ2025151E0029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86A10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专门教育数学教师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B5F8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227CE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深圳市育新学校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8CF7C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882BE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8A0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0E4FA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SZ2025151E0030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0F07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专门教育心理健康教育教师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8FC8E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7EEF4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深圳市育新学校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4CFF2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548FA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2CA7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D286A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SZ2025151E0031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A3C98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专门教育地理教师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A8EA5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93D50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深圳市育新学校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3519E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C9A2E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7F78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28A5D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SZ2025151E0032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9002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特殊教育高中社会适应教师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4211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A9CB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深圳元平特殊教育学校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E937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54DF8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491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BFFAB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SZ2025151E0033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4CC22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B0CE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4203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深圳市高级中学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9ED9B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97C33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5250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99324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SZ2025151E0034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540CF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ACDEB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0D89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深圳市第一职业技术学校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4166C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BE4DC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0058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A6A5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SZ2025151E0035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20892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高中信息学竞赛教练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35D5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9279B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55FC3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AFF83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FC9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567A8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SZ2025156E0001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912C7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5639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深圳技术大学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6DF3B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深圳技术大学附属中学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4E73C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2FF4B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3D78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76030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CC602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44115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C63AE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深圳市福田中学教育集团皇御苑实验学校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A7B5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F64A5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FF6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85AC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45837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07583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1DEDA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深圳市福田中学教育集团皇御苑实验学校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D2FDF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DE8DA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039F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D47B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D625A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E2EE0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5D50B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深圳市福田中学教育集团皇御苑实验学校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74B0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ACECE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</w:tr>
      <w:tr w14:paraId="4E9F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4F955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13D0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E9079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6B7D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深圳市福田中学教育集团皇御苑实验学校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AC38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28DF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5DEB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83227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FT2025026E0005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D3F4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84C1A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F09D0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深圳市福田中学教育集团皇御苑实验学校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0505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E096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234E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B5863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FT2025026E0006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9F232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9684D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4180D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深圳市福田中学教育集团皇御苑实验学校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E9DA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D2871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5B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98ED6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FT2025026E0007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BE524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AE170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8BC13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深圳市福田区北京大学附属中学深圳学校（集团）黄埔学校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4674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796D9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5E2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754B3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FT2025026E0008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7C736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小学道德与法治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7F48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1F58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深圳市福田区北京大学附属中学深圳学校（集团）黄埔学校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5B914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3FBB5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604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6DA0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FT2025026E0009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6461E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B811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635FD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深圳市福田区北京大学附属中学深圳学校（集团）黄埔学校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1FFF1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2F69C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734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2710B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FT2025026E0010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65C109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0A827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17231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深圳市福田区外国语学校（景秀）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FFF47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426FF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175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6E52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FT2025026E0011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FEED8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9F1DB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B6398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深圳市福田区外国语学校（竹林）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58BD9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621FB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FCF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BC4CB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FT2025026E0012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44ECD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8BD1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8CBB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深圳市福田区新沙小学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60C92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196C3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</w:tr>
      <w:tr w14:paraId="243A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D2496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FT2025026E0013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87C6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919B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6E5A5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深圳市福田区新沙小学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49488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8F3A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</w:tr>
      <w:tr w14:paraId="2A31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EB0A2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FT2025026E0014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1CD4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F28FF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8FB9D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深圳市福田区梅丽小学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8F44F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BDD9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3E9F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5BFE6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FT2025026E0015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5DA47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C1DF0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CE0D6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深圳市福田区皇岗创新实验学校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082DB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B7547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DFD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C8C92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FT2025026E0016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76E2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7EA34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A7631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深圳市福田区皇岗创新实验学校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77B0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73A5D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8E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97626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FT2025026E0017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E9A8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9AF6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2CA2F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深圳市福田区皇岗创新实验学校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17DD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39B10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1DD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71861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FT2025026E0018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BE33B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41FD8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8F197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深圳市福田区皇岗创新实验学校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35A75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9CDA0E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C95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3729C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FT2025026E0019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D9A67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75B30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EE70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深圳市福田区皇岗创新实验学校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258E3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30C6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D20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B4379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FT2025026E0020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69C03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特殊教育（生活适应）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BB69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F307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深圳市福田区竹香学校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62456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72B4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534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4066A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FT2025026E0021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645C8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特殊教育（康复训练）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66AC0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4FFE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深圳市福田区竹香学校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28564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1F67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321E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C3B8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FT2025026E0022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131A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特殊教育（资源教师）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05994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19F9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深圳市福田区竹香学校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092B3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8E694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</w:tr>
      <w:tr w14:paraId="521B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21BC8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FT2025026E0023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C1FFA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特殊教育（生活数学）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14E1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66275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深圳市福田区竹香学校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5C46B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4FA54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8BB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0FA0B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FT2025026E0024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3E099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特殊教育（唱游与律动）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062D5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C83A9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深圳市福田区竹香学校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D0AE3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B4893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</w:t>
            </w:r>
          </w:p>
        </w:tc>
      </w:tr>
      <w:tr w14:paraId="1163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6F694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FT2025026E0025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F65C1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736A3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255C1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深圳市福田区红岭实验学校（上沙）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19C6A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8ECBF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033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FB497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FT2025026E0026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0F3B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7003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1ABF4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深圳市福田区红岭教育集团华富实验学校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D360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2AB28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6A1C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7482F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FT2025026E0027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114F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78AF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991E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深圳市福田区红岭教育集团园岭中学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229DE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F4861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DAF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5D670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FT2025026E0028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B3D04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6ED34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2C7FF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深圳市福田区红岭教育集团园岭中学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61187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3DBB3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</w:tr>
      <w:tr w14:paraId="0135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0785D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FT2025026E0029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58188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D5C3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1853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深圳市福田区红岭教育集团园岭中学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0B13D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D1586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78E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B090E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FT2025026E0030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FCAF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初中道德与法治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A271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A6698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深圳市福田区红岭教育集团园岭中学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4B0D0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FCF37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7256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21956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FT2025026E0031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9767C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4D18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750A1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深圳市福田区红岭教育集团园岭中学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3C221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DA70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E41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B5FCF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FT2025026E0032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D1513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EAB72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E3099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深圳市福田区荔园外国语小学（海滨）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AFBDC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BEEA8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6ACD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1AF6E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FT2025026E0033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9D3A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9DFF6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93E7B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深圳市福田区荔园小学（玮鹏）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A6E3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F8EE2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70A7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824C0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FT2025026E0034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0E26C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5F68B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4556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深圳市福田区香港中文大学（深圳）附属彩田学校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37AA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D7DE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4A6A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1F315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FT2025026E0035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92BC1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63E2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FED16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深圳市福田区香港中文大学（深圳）附属彩田学校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76095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4FCB2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47D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7058F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FT2025026E0036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1441D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4AD0F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738BD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深圳市福田区香港中文大学（深圳）附属彩田学校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BD6A8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81A1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8AB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9D5E5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FT2025026E0037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9E995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68F3E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2B827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深圳市福田区香港中文大学（深圳）附属彩田学校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5235B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C3945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</w:tr>
      <w:tr w14:paraId="1EC9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70FD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0290B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 （跆拳道方向）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12BCD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8BD15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深圳市东湖中学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ACAA3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6CF8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42BE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9601E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E0815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683A1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700D0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深圳市东湖中学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B34A4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A7419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</w:tr>
      <w:tr w14:paraId="68CA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C4DDD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BE1C9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4E036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93A2D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深圳市东湖中学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870CE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220C3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4C8A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A419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19249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中职会计教师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F4F61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0BF23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深圳市行知职业技术学校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01E6A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40D61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0579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08AFB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LH2025012D0005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CAAAE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中职美术教师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A9FE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67C20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深圳市行知职业技术学校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204E5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6D7BFB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 w14:paraId="6990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20DF0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LH2025012D0006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F5264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小学体育教师（田径方向）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601A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F66A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深圳市景贝小学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3BBF9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07723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079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4DFC4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LH2025012D0007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E4392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8D540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E5C84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深圳市水库小学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50D6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DACD3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B11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C68E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LH2025012D0008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7523F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小学体育教师（足球方向）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7B173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23DDB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深圳市松泉中学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A8D6A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3B1E2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250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A05BB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LH2025012D0009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2BA8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DDEFF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11B20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深圳市布心中学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1B164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23787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0A3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51C07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LH2025012D0010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A7A81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7F1B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978A0B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深圳市红桂中学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95DDE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1DA32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D08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E472B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LH2025012D0011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FC5B9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7918F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49EAE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深圳市安芳小学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0E419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58744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3EED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F7BE0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LH2025012D0012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7BCC8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9F8A8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870DB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深圳市仙桐实验小学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4F597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CA796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91F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CDEAE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LH2025012D0013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E7E71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167C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8FD02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深圳市罗湖区星园学校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61F66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E35A2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352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AD0F0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LH2025012D0014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6F40C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特殊教育生活英语教师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BD305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FE5B7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深圳市罗湖区星园学校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7910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7C7DC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B1C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168F4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LH2025012D0015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1B26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F8966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5DE37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深圳市罗湖教科院附属学校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47361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86EE8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</w:tr>
      <w:tr w14:paraId="4F0E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5D9F7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LH2025012D0016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A1808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高中体育教师 （跆拳道方向）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E519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6B889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深圳市罗湖高级中学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EF0A5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34B9C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1A6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62F32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LH2025012D0017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BC76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7178F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5F10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935AE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BF8B0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C27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C443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LH2025012D0018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5443C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96260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FF50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8A00D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E38D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0561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C356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LH2025012D0019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4F478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42465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18F6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深圳市罗湖区翠园东晓中学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5D836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D858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CB2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A32A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LH2025012D0020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3B01B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初中体育教师（田径方向）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350C4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248F6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深圳市罗湖区翠园东晓中学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F7AFD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3BCC5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0A11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E28F4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LH2025012D0021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ECA06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初中心理健康教育教师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CC08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5AA7C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深圳市罗湖区翠园初级中学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02372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BF66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</w:tr>
      <w:tr w14:paraId="1432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771E5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LH2025012D0022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6100C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 （篮球方向）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946E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07A18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深圳市罗湖未来学校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517F4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CC30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352C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4CCAB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LH2025012D0023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8D4BA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A33E8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A4F6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深圳市罗湖未来学校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B5670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A7AE6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1F0F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9F890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LH2025012D0024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40BD7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ED760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04BE6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深圳市罗外教育集团罗湖外语小学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5B55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04B89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0DCC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D4717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LH2025012D0025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168BB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C5045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C3B49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深圳市罗湖区翠园东晓创新学校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7F8F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6F322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CB6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8071D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LH2025012D0026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41BCC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45087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4C844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深圳市罗湖区翠园东晓创新学校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2A6F8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7663E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FE1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7E3BE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LH2025012D0027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EB83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AE22E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0DB5F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深圳市罗湖区翠园东晓创新学校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B1720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FC98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</w:t>
            </w:r>
          </w:p>
        </w:tc>
      </w:tr>
      <w:tr w14:paraId="555D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1CB89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LH2025012D0028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BB9BE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 （健美操方向）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8F3D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C27B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深圳市罗湖区香港中文大学（深圳）附属礼文学校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AF1A4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42BB9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5879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029F3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LH2025012D0029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6B2FA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0527F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E667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深圳市罗湖区香港中文大学（深圳）附属礼文学校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1F64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447F6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EF5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BF3C8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LH2025012D0030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F63DD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CD37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D830F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深圳市罗湖区桃园小学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58425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748E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6F0F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B6303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LH2025012D0031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B7831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5E74E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95979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深圳市美术学校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D98E8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D28F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4593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8814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LH2025012D0032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E426E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DAD90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FF11F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深圳市美术学校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F300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9ED2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0009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9D5797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LH2025012D0033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BFE0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0ADCB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5BA99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952DA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F0E8D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008D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03C60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LH2025012D0034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6881B4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4B65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2C17C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D6994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D102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F36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A6184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LH2025012D0035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DD5DF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C6EB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2CF94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09CD0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A359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EDE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E9A5A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LH2025012D0036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43459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 （足球方向）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98FE4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002D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深圳市罗湖区螺岭湖贝学校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86BF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9F857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69BC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969D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LH2025012D0037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FE811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34468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F79DC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深圳市罗湖区螺岭湖贝学校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09815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FDD53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6E9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2583B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LH2025012D0038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E5D1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BF548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56372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深圳市罗湖区螺岭锦星学校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1FDF0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D6E97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FF3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2F2C7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LH2025012D0039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AE87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B4996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697C9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深圳市罗湖区龙创实验学校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AC36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C9A62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FEB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32BDA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YT2025011D0001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27F31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中小学体育教师A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2D2C8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3050D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C889E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000F0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</w:tr>
      <w:tr w14:paraId="6894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95F8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YT2025011D0002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D154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CF7D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CC4E3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9FB0C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27BEB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</w:tr>
      <w:tr w14:paraId="4DD8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03351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YT2025011D0003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5FA30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AA09F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63C9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FDA9F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C835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1E52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ACF5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YT2025011D0004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B317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小学语文教师B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B4F6A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EB86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011CA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9D8EF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</w:tr>
      <w:tr w14:paraId="3B452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10AA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YT2025011D0005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5BBAE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4C273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79BD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9E50D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BDC4F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</w:tr>
      <w:tr w14:paraId="6415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A4D5C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YT2025011D0006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3855A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小学语文教师A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1CE36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42E5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39414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3432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</w:tr>
      <w:tr w14:paraId="6447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BE2F9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YT2025011D0007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DBAD1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小学道法教师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A11E3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D4DA9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CD005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AA85C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E38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02483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YT2025011D0008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B1CC5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中小学体育教师B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67927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5331E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70810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2630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374</w:t>
            </w:r>
          </w:p>
        </w:tc>
      </w:tr>
      <w:tr w14:paraId="162D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C5BE2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YT2025011D0009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8F9E2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56D83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F3FCA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CA894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9AF0C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</w:tr>
      <w:tr w14:paraId="645F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65FFC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YT2025011D0010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B664C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2055B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C93D6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深圳市盐田区教育局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F2754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3CDB7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</w:tr>
      <w:tr w14:paraId="0056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70B2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NS2025018C0001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913A9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2FC70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3DF6A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深圳市南山区前海创新教育集团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50B9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B23D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290</w:t>
            </w:r>
          </w:p>
        </w:tc>
      </w:tr>
      <w:tr w14:paraId="05B3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7D7C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1F49C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F16B8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479A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74C36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498DB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7A4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3A393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EE1D8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BAA0A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43A1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18F4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6AAE9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23BF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CFB98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9A8C4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8BB08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98421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6A522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55CD5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6685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9CF10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D698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0185F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21BCD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深圳市南头中学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2503D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A8F47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</w:tr>
      <w:tr w14:paraId="34C7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630B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NS2025018D0005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469E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EDBD2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98DA5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深圳市南头中学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7FE37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77D9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6083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18A49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NS2025018D0006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60EE6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363BB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115F7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深圳市南头中学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E035A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6EDB1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F35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884A1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NS2025018D0007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9615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311A3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7482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45B7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52894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40A1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D68BE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NS2025018D0008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34EAB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47AC6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741A5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679FE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0FE59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0AE3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ED3B4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NS2025018D0009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0FC2F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4F420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224B3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D9C1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8244D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62F2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301E1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NS2025018D0010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ACF71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F1000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5051E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9DC83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93D6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0746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BF42E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NS2025018D0011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772D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A2722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D4374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深圳市蛇口育才教育集团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838D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4312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</w:tr>
      <w:tr w14:paraId="2E66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60C6F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NS2025018D0012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0121B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8DAE0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44E24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深圳市蛇口育才教育集团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95EF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C0ED1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320D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9F567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NS2025018D0013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7D75F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84A89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E62D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深圳市蛇口育才教育集团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7CDAA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50F9F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5C6F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9BD7F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NS2025018D0014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01EA7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73959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19328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深圳市蛇口育才教育集团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9762E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98DD3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6D19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C86B4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NS2025018D0015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1E362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5AA1D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BA64F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深圳市蛇口育才教育集团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401C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650E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AC0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0C2C0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NS2025018D0016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EC71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04E39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2E662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深圳市蛇口育才教育集团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E1A44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04A9A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</w:tr>
      <w:tr w14:paraId="5D75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D0AD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NS2025018D0017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9603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EC41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80A29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深圳市蛇口育才教育集团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9288C5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403B8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39AF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57C90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NS2025018D0018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4154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70E69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9408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深圳市蛇口育才教育集团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7D1C2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8FCE5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5F0B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7110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NS2025018D0019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E51E0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68E50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91236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深圳市蛇口育才教育集团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E65F9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DAA60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269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4A14C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NS2025018D0020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8B5F5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F248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B3B12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深圳市蛇口育才教育集团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338C5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AA51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CAC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2C4C8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NS2025018D0021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419A1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E30D3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200B0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C63BD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1FC1E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7B27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46156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NS2025018D0022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6063B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972378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7F1F7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深圳市深中南山创新学校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EEF98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FFC3F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08B7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47E6A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NS2025018D0023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FDC78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7AD00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10F4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深圳市南山区第二外国语学校（集团）学府中学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AD680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CFDF5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31BB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2F525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NS2025018D0024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AD411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5321C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D9450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深圳市南山区第二外国语学校（集团）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97008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B2E0E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</w:tr>
      <w:tr w14:paraId="78FA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E2596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NS2025018D0025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5C971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F2FD2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86BCC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深圳市南山实验教育集团华侨城高级中学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9798A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CA12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1CE9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B83FE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NS2025018D0026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00670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7337A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0DB4B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深圳市南山实验教育集团华侨城高级中学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BA5E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BC219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39F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541E4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NS2025018D0027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370D2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60183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EC4A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深圳市南山实验教育集团华侨城高级中学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7B826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72E8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0B9F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6B18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NS2025018D0028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89CB7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C49A2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AAB79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深圳市南山实验教育集团华侨城高级中学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FAE79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266F1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511A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9E13B4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NS2025018D0029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5DDF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76239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D9AC6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深圳市南山区前海创新教育集团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28BB1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52BB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 w14:paraId="156A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31C95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NS2025018D0030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4EF58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初中道德与法治教师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3E785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609CE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深圳市南山实验教育集团西丽湖学校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25344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DFD4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041B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8B3A3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4D611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577B5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70A0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深圳市沙井中学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E5A03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8D192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D6A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2CD7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8005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EF7AD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61034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深圳市宝安区清平实验学校东校区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13273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0121A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169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D3DAE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DADC2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77295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1A846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深圳市宝安区清平实验学校东校区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AF34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B02EA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</w:p>
        </w:tc>
      </w:tr>
      <w:tr w14:paraId="2A06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6C27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E53DB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EEFD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E77BB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深圳市宝安区清平实验学校东校区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CD6EC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77EF6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05DC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0D973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BA2025031D0005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40A26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406D6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CFC39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深圳外国语学校宝安学校（集团）臻善校区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D70B7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73115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 w14:paraId="3B5E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296A1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BA2025031D0006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D48B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99FF9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27DB7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深圳外国语学校宝安学校（集团）臻善校区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34E4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88D3A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4CF3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87678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BA2025031D0007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600F4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1005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5AC65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深圳外国语学校宝安学校（集团）臻善校区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255C1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D4046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</w:tr>
      <w:tr w14:paraId="75EB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A2043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BA2025031D0008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C379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BE2CE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60F2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深圳外国语学校宝安学校（集团）臻善校区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57FAA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0A096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</w:tr>
      <w:tr w14:paraId="01ED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232DB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BA2025031D0009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0BE2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6DC31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20164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深圳外国语学校宝安学校（集团）臻善校区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EF5E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5FD42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5A6E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1C8BD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BA2025031D0010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DDBDF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80FBC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95C1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深圳外国语学校宝安学校（集团）臻善校区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5F534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6A76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0ED9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87C66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BA2025031D0011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2A4C2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CD9BF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04FE7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深圳外国语学校宝安学校（集团）臻善校区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4F953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1482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105B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9D11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BA2025031D0012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3FA79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CEBC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3EF36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深圳市燕川中学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868B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C5136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5CFE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94111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BA2025031D0013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DFB8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C34CA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EB3A9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深圳市福海中学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58B4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D7490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6046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97FF3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BA2025031D0014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98A05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AC936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EAE4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深圳市宝安区航星学校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BBA91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3E1BA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CB0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AE986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BA2025031D0015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42C63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3EE08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97744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深圳市宝安区福桥小学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E166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E8F9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FEE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862D8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BA2025031D0016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88AC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0C3B6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0DCC5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深圳市宝安区福桥小学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7CD5A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B84C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1E37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085D9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BA2025031D0017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B529B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2A78F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9D2BE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深圳市宝安区茭塘小学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8F222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1AE21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659F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F849A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BA2025031D0018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B679A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6D42F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D0E75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深圳市宝安区红星实验学校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03887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59C9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6258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7F5D6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BA2025031D0019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569B3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AF5E6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644EE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深圳市宝安区红星实验学校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9FD5F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6114F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72C0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BF24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BA2025031D0020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A312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B29FF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0508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深圳市宝安区红星实验学校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06668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01B1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C64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1CB73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BA2025031D0021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5A8A0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411C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2F887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深圳市宝安区燕川实验学校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7B843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5C07D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705F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181A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BA2025031D0022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07068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小学心理教师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8D14C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B7D45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深圳市宝安区龙田学校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CD880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ACF83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A25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B0585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BA2025031D0023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F998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初中道德与法治教师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0E54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4EE73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深圳市宝安区和一学校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C7DC2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99F5CB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7265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7D7DC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BA2025031D0024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C5FE4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071A4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4F667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深圳市宝安区裕安学校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FDC89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3B5EF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C7E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37F60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BA2025031D0025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60F65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DEBE7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DE3D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深圳市宝安区裕安学校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1AC60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00289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1C99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75D7E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BA2025031D0026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FF4B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485A3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D7650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深圳市宝安区裕安学校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F53CF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CDC96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194D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2CE45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BA2025031D0027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0117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小学信息科技教师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0C2D2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B9471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深圳市宝安区百灵小学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7081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2C672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</w:t>
            </w:r>
          </w:p>
        </w:tc>
      </w:tr>
      <w:tr w14:paraId="53C3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A016F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BA2025031D0028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B969B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735DA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3B4D9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深圳市宝安区百灵小学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DFC88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4F34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</w:tr>
      <w:tr w14:paraId="6CF1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6598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BA2025031D0029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0BB66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3EA96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3E2A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深圳市宝安区会展城实验学校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B87BF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6C61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31FB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7084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BA2025031D0030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868FC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21A8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6DF27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深圳市宝安区会展城实验学校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A2D68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43AE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3EA1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FE44D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BA2025031D0031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79935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E5997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D1615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深圳市宝安区会展城实验学校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4EEE5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5B20B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3BED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24C0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BA2025031D0032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4A0B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84A6B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95F2A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深圳市宝安区会展城实验学校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AF238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7BBA6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</w:tr>
      <w:tr w14:paraId="48F1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D36FA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BA2025031D0033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71FC3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1B2C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F40F0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深圳市宝安区会展城实验学校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76D84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43255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78C9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AADBF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BA2025031D0034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F330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1A674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04242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深圳市宝安区会展城实验学校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59785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EC434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</w:tr>
      <w:tr w14:paraId="52DE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0C658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BA2025031D0035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878E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8678F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16C58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深圳市宝安中学外国语学校（集团）博雅学校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0CBA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B62E0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521A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07082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BA2025031D0036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B5894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6A14E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EC4C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深圳市宝安区立新湖学校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88A9E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EAD1E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4761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1F434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BA2025031D0037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71AE9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0D188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DAEA8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深圳市宝安区立新湖学校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24543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8B64B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602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999B7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BA2025031D0038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571FF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2850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0629F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深圳市宝安区立新湖学校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62B57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0C70C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47E5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48055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BA2025031D0039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8C3D2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F42C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6CADA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深圳市宝安中学（集团）石岩外国语学校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9811D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A5A25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0923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A25F8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BA2025031D0040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4AB7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B636A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95D5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深圳市宝安区黄田实验学校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91EE7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49E2B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166C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19E7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BA2025031D0041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4EEBE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4115A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E6910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深圳市宝安区黄田实验学校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7775D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78EB3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222E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CF396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BA2025031D0042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6F524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C7084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E911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深圳市宝安区西湾学校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67E12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4E02E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7B1C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D736D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BA2025031D0043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7582B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68D8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C1C4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深圳市宝安区西湾学校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1F4B5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AC46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5091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BD44A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50D6A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D422A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A906A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B6171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DC285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429</w:t>
            </w:r>
          </w:p>
        </w:tc>
      </w:tr>
      <w:tr w14:paraId="05F4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FFD57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839C0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91A42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D5BA7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C316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457CB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733</w:t>
            </w:r>
          </w:p>
        </w:tc>
      </w:tr>
      <w:tr w14:paraId="5548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2810B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25DE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FC12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DC9AB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4D1C3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C9A98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353</w:t>
            </w:r>
          </w:p>
        </w:tc>
      </w:tr>
      <w:tr w14:paraId="0F16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7B08A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68B8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AE239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73AEE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CC94A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B80DF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344</w:t>
            </w:r>
          </w:p>
        </w:tc>
      </w:tr>
      <w:tr w14:paraId="6F41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A7107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LG2025029C0005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95A96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41210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18321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BC313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E968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</w:t>
            </w:r>
          </w:p>
        </w:tc>
      </w:tr>
      <w:tr w14:paraId="3B97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C9B40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LG2025029C0006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DF338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5408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A37CC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4460E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F1D93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2008</w:t>
            </w:r>
          </w:p>
        </w:tc>
      </w:tr>
      <w:tr w14:paraId="6E1B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8FFCD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LG2025029C0007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6D9BE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初中信息科技（信息技术）教师B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1891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9249B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69476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ABEE9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</w:tr>
      <w:tr w14:paraId="3C53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2D23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LG2025029C0008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2CA9F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BBD8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E6BC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2C4B0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5CBBD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1335</w:t>
            </w:r>
          </w:p>
        </w:tc>
      </w:tr>
      <w:tr w14:paraId="151C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ED11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LG2025029C0009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DDAE5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初中心理教师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63F40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BEE99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EAD8A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614E2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373</w:t>
            </w:r>
          </w:p>
        </w:tc>
      </w:tr>
      <w:tr w14:paraId="2562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452A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LG2025029C0010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9353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DDA3C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7EB1B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8545B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3B84A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1006</w:t>
            </w:r>
          </w:p>
        </w:tc>
      </w:tr>
      <w:tr w14:paraId="011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5B50C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LG2025029C0011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FB4B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4B3A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642C7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F3AF3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48515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1246</w:t>
            </w:r>
          </w:p>
        </w:tc>
      </w:tr>
      <w:tr w14:paraId="00F8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EA98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LG2025029C0012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B9694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5E319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BA0C9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71530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A0F4D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801</w:t>
            </w:r>
          </w:p>
        </w:tc>
      </w:tr>
      <w:tr w14:paraId="1622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3F794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LG2025029C0013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B248F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初中信息科技（信息技术）教师A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F7433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5C6ED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CC793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EC92E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801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0E79C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05399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39D47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D94F0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深圳市龙岗区信义外国语学校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ACF598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B9A6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13A9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06B9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66F810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E6C03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EC508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深圳市龙岗区信义外国语学校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002DB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87189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A89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859D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F98A3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E95BC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C0D2F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深圳市龙岗区信义外国语学校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9A2E2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9D4AB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837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1F896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85B00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D384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06D21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深圳市龙岗区信义外国语学校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443F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10E45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56BD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088CF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LG2025029D0005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1254B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83DA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4161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深圳市龙岗区南京师范大学附属龙岗学校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0AE83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9B91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6E2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6C9F3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LG2025029D0006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51F7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35763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4003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深圳市龙岗区南京师范大学附属龙岗学校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19DCA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1A804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E1B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4EDF8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LG2025029D0007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5A76D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D2CB4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636F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深圳市龙岗区外国语学校（集团）行知学校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7BF1B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DBE70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</w:tr>
      <w:tr w14:paraId="7895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FFE69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LG2025029D0008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E4BF3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3A32E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F8FD1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深圳市龙岗区外国语学校（集团）行知学校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AE2A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8D8F7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</w:tr>
      <w:tr w14:paraId="62B2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E1680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LG2025029D0009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16003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223C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735F5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深圳市龙岗区外国语学校（集团）行知学校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6D7CF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1CEF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63D9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4CFF5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LG2025029D0010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E5F14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初中数学教师B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D2C8A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22BC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882C8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7D420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7745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87870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LG2025029D0011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D1CB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小学道德与法治教师A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B114D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96D4E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751E1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FA6E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21A8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0FDBD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LG2025029D0012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7B16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初中英语教师A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A320C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78072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2B3AB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0667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</w:tr>
      <w:tr w14:paraId="22D5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CE9CA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LG2025029D0013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38BD2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初中语文教师A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A9638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46AD9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607699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720FC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290</w:t>
            </w:r>
          </w:p>
        </w:tc>
      </w:tr>
      <w:tr w14:paraId="6954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7C03C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LG2025029D0014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987C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初中英语教师B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2A7DF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FC9E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D616C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5530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</w:tr>
      <w:tr w14:paraId="3C29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66A1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LG2025029D0015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DB4AB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18F1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4F31A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35BAB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CD7A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377</w:t>
            </w:r>
          </w:p>
        </w:tc>
      </w:tr>
      <w:tr w14:paraId="1272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8B649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LG2025029D0016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DFEBF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初中数学教师A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36ECC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322E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4AA4B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0466B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</w:tr>
      <w:tr w14:paraId="156B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44F15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LG2025029D0017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42892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D31D0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867FA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64574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AF89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446</w:t>
            </w:r>
          </w:p>
        </w:tc>
      </w:tr>
      <w:tr w14:paraId="3276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81D3D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LG2025029D0018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B842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小学道德与法治教师B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6F845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70325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9442C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64B50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920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2D37A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LG2025029D0019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F93AC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初中道德与法治教师A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9799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2A48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9E7AA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A4D63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</w:tr>
      <w:tr w14:paraId="27D7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5623E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LG2025029D0020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46EC9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E7C18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B0C7D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9BC9A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A9CDC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512</w:t>
            </w:r>
          </w:p>
        </w:tc>
      </w:tr>
      <w:tr w14:paraId="1A08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9B84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LG2025029D0021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3D5E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初中语文教师B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26718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9D50D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6CBB8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CD272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23DF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F105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LG2025029D0022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964D0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EF868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4815C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4C8E7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DF662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306</w:t>
            </w:r>
          </w:p>
        </w:tc>
      </w:tr>
      <w:tr w14:paraId="608E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1009B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LG2025029D0023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AE65F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初中道德与法治教师B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6C7DA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C57A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4E268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2B7F7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</w:tr>
      <w:tr w14:paraId="54F3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D23CD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LG2025029D0024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59C7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95412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3DCFE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深圳市龙岗区教育局下属学校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F4594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A1BE9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469</w:t>
            </w:r>
          </w:p>
        </w:tc>
      </w:tr>
      <w:tr w14:paraId="0880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85BB8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LG2025029D0025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B1EA3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73D4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0BEE3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深圳市龙岗区文理学校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73ADB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46DE9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9DF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9ED1F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LG2025029D0026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92A82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初中道德与法治教师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DF01E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BB2E3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深圳市龙岗区文理学校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41B45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03DBE7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5943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AEB1E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LG2025029D0027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47292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5D14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84518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深圳市龙岗区文理学校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D42C7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37298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38FD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1391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LG2025029D0028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D72D4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C014C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C35C5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深圳市龙岗区文理学校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542B8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F9539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</w:tr>
      <w:tr w14:paraId="12B1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D5AA5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LG2025029D0029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0748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10806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08BE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深圳市龙岗区文理学校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BFB93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5D027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379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9BD2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LG2025029D0030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05D84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1104A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CA9A8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深圳市龙岗区文理学校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0F927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27263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3A0A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213F6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LG2025029D0031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A904B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F14D6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9948C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深圳市龙岗区文理学校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87F5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DC178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 w14:paraId="1494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F445C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LG2025029D0032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B4B7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8D61A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F3299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深圳市龙岗区文理学校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45D2B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3DC4E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3173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E331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LG2025029D0033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E623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0B9C2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0226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深圳市龙岗区横岗六约学校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79DC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D9203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</w:tr>
      <w:tr w14:paraId="3938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042B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LG2025029D0034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34B2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23251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94270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深圳市龙岗区横岗六约学校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FA8DC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9FD8A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9F7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471EF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LG2025029D0035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2E5D5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B0A7A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CCF88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深圳市龙岗区横岗六约学校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A9EC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EAE54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47ED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9F5F0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LG2025029D0036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97895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C3A36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A2973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深圳市龙岗区横岗六约学校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86398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87098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</w:tr>
      <w:tr w14:paraId="4418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6939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LG2025029D0037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F1C0D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9C1C1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13C9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深圳市龙岗区横岗六约学校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68B6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5BA8F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6B21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FE546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LG2025029D0038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C8E85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77FB6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9E591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深圳市龙岗区石芽岭学校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01FDD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5C6D8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</w:tr>
      <w:tr w14:paraId="5D15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F41AE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LG2025029D0039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BDE77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053E2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81D91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深圳市龙岗区石芽岭学校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5A25D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24B19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 w14:paraId="0D4A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65414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LG2025029D0040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E186F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13B1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9B09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深圳市龙岗区石芽岭学校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EED9E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5F5E0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7B3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6A7CA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LG2025029D0041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46035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04A86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A903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深圳市龙岗区石芽岭学校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6E0C5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68A5D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560D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72D71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LG2025029D0042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6986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7A3D6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437E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深圳市龙岗区石芽岭学校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0C2F4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BED89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7C7C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959DA1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LG2025029D0043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4204A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B7DF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2103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深圳市龙岗区石芽岭学校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95BBC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624FD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6133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03C5C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LG2025029D0044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B3303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5354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4BBE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深圳市龙岗区石芽岭学校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8D701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450D3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EDB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47FA0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LG2025029D0045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C23EE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4D68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深圳市龙岗区教育局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DBB4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深圳科学高中龙岗五园小学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A6F0D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187CA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</w:tr>
      <w:tr w14:paraId="1BD5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FFCC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A3A82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6521D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DDF76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EABF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784E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4519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65B90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0D1D5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64CB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FD101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63129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17ADC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</w:t>
            </w:r>
          </w:p>
        </w:tc>
      </w:tr>
      <w:tr w14:paraId="5334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AB72F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B337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初中心理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56E0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60F08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13146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7E1CB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4AA0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0B7B5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FCA7C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5DD66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71F80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1C69D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76B4B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242F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70625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LX2025015D0005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58D75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E3AF8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6F816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B15EB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8C693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</w:tr>
      <w:tr w14:paraId="6D45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96886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LX2025015D0006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B49D8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91215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6B1B6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E49E2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C4DC1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440</w:t>
            </w:r>
          </w:p>
        </w:tc>
      </w:tr>
      <w:tr w14:paraId="03FF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6121C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LX2025015D0007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AE43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初中数学3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DF3A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CAF93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F236B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B3087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BCA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C256A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LX2025015D0008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63F37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EC09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2541F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A7E83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87F3B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</w:tr>
      <w:tr w14:paraId="7C8A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758C8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LX2025015D0009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6727C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7820A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5F39E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8B61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578E5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63E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0B6B7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LX2025015D0010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D3FF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DE996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A702F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CEA7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1619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</w:tr>
      <w:tr w14:paraId="4E32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6E9E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LX2025015D0011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53AA9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12B0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73DD2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C1E16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DCC34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4F73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F164B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LX2025015D0012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49450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09D7F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F0A21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55B25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A73D7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5958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6E59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LX2025015D0013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B5556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937B4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68A44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5A030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A8FDF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39FA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31A04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LX2025015D0014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543D5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BD8DC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6ED72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C8FA5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5B35B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</w:tr>
      <w:tr w14:paraId="1C9D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15D40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LX2025015D0015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301578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高中心理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D7848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3A3BE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7712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CC601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 w14:paraId="60FA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33926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LX2025015D0016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FDB99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FC95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80C97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9D03E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7F575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710E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60D2D3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LX2025015D0017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4E194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F0CF6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073A2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720E4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D09B1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</w:tr>
      <w:tr w14:paraId="7E62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4261D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LX2025015D0018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7A5CC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9411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0998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45333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FC2B9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</w:tr>
      <w:tr w14:paraId="0CAE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0CF4B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LX2025015D0019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8865B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0836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5F4DE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13108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D7C7C0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423E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D4654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LX2025015D0020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C7F0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66848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5C2BE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7C110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E5678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61C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4559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LX2025015D0021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46216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03452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BCEFF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8DC58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F1299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</w:tr>
      <w:tr w14:paraId="6422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0C92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LX2025015D0022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63551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8E150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62F8E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45A3E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C197D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</w:tr>
      <w:tr w14:paraId="5EB0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38C9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LX2025015D0023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FD446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初中语文3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DEEA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DCCB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52DF0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649A9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CA0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9226D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LX2025015D0024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284EC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6976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00127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9766D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9C7E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1E78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620D6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LX2025015D0025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BDBB8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443A7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800AF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51E4A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1CF52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127B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8DE80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LX2025015D0026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2AA218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初中物理3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70A83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ACD91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C640E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D8DBD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4C59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41468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LX2025015D0027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9A3DE0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8404F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D20D0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E9A545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17AC5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1C7B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E105F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LX2025015D0028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069F3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0B8A9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EFB8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F7BFA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73D72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93C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65FF2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LX2025015D0029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5D62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A057B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1734E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深圳市龙华区教育局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2FC4B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67579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4EA8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C3DB0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3645C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B5F25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D42C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中山大学深圳附属学校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C842F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703CE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</w:tr>
      <w:tr w14:paraId="0198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CB275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E26A1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883E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B093B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深圳北理莫斯科大学附属光明凤凰城实验学校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246FD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65DF9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0A4E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9F0F5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84741E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221A3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6F7FE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深圳实验光明学校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1246A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EFB514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2FC6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4089D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68624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7050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6FA9D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深圳小学光明学校狮山校区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250ED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6917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4A05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CBE42D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GM2025017D0005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50C21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838FB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67D17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深圳小学光明学校狮山校区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34D65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8C14D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2D3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51681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GM2025017D0006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7FDF4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24612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E6F37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深圳市光明区东宝纪念小学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49066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FF679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510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CB97D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GM2025017D0007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CFE69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AEB87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29216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深圳市光明区光明中学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F69B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2486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4776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40295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GM2025017D0008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B22FC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5B67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1C5DC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深圳市光明区光明小学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1EFD5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F43311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6CD4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0F2B4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GM2025017D0009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1F78D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DA0DF2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96C79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深圳市光明区公明中学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4394D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67631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328D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BE8251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GM2025017D0010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A9957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9C9085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A6E07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深圳市光明区公明中学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FFB81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FCC64B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8F4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660A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GM2025017D0011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F8C54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9D3D2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3D8BDD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深圳市光明区合水口实验学校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F317B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7C389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DBA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DB004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GM2025017D0012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3DDB37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376F8E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27DA0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深圳市光明区合水口实验学校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A5AF0F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C3F7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 w14:paraId="06C0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58F68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GM2025017D0013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0C614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FF0A7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FC877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深圳市光明区外国语学校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AE4DC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A281BC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</w:tr>
      <w:tr w14:paraId="2156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91DA9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GM2025017D0014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94022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E8465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12BA4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深圳市光明区明达小学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1A55C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86C20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4DBE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4666A9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GM2025017D0015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DDE4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AE6AB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B9C1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深圳市光明区楼村第二学校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D2656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954BD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141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ADB04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GM2025017D0016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89597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F1029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8B9A9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深圳市光明区楼村第二学校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B1069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D7629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</w:tr>
      <w:tr w14:paraId="7E74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2F4D3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GM2025017D0017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B270D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97607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2114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深圳市光明区楼村第二学校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914BF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86271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3079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2DC8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GM2025017D0018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22048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4E97D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FC550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深圳市光明区田寮小学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959BF5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7DC60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78C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7AC243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GM2025017D0019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F8F35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2D70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45DDF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深圳市光明区科育学校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75DF1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B449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</w:tr>
      <w:tr w14:paraId="2B13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C63A4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GM2025017D0020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753A6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38A4F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3E9B7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深圳市光明区科育学校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4A1FD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29B73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4A0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2D48E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GM2025017D0021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7EAC7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初中道德与法治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98841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B2BAE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深圳市光明区第二中学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E74EB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460DA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</w:tr>
      <w:tr w14:paraId="51A4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BE795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GM2025017D0022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1DB31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06D61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E219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深圳市光明区红花山小学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A0CDA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AFFAF9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</w:tr>
      <w:tr w14:paraId="27C3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CD808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GM2025017D0023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EF583E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康复训练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C594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6E992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深圳市光明区育明学校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56606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92439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5170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2919C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GM2025017D0024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10811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4B7DB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752DCE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深圳市光明区育明学校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7B923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C65B8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3B1B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B569A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GM2025017D0025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471A6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39D5A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733C7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深圳市光明区长育学校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90BA9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7BCCE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30C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5FE18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GM2025017D0026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3A1E1A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811AC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EDE560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深圳市光明区长育学校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5247A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D2AA9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111B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61ADC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GM2025017D0027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BC472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A5798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ECB42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深圳市光明区长育学校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EA4B8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7D64F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765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D4131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GM2025017D0028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14BE53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6FF4D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B1E1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深圳市光明区长育学校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57AB9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4D5E2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2A8B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340EC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GM2025017D0029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CEFE5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D69D9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33EC3A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深圳市光明区长育学校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F0576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52587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3B9A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1FC07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GM2025017D0030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9556F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小学心理健康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D2B17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4A78CB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深圳市光明区长育学校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53745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205075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</w:tr>
      <w:tr w14:paraId="5B7E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BAEB3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GM2025017D0031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BB6BC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BCC36E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472EE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深圳市第二十二高级中学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728EA7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CBC2C6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324D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161D94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GM2025017D0032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B8E67E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0BBA28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23F181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深圳市第二十二高级中学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1CBD65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A4240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74EC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407BF3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GM2025017D0033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72F0C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7B924C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093CA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深圳市第二十二高级中学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7BA77B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6CF3CF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00B5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A958B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GM2025017D0034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BBD454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初中舞蹈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1F8ABD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深圳市光明区教育局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C37426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深圳技术大学附属学校（光明）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BC7A42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437F60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</w:tr>
    </w:tbl>
    <w:p w14:paraId="66C812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rPr>
          <w:color w:val="040404"/>
          <w:sz w:val="21"/>
          <w:szCs w:val="21"/>
        </w:rPr>
      </w:pPr>
    </w:p>
    <w:p w14:paraId="2066896C"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E5B6F"/>
    <w:rsid w:val="377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865</Words>
  <Characters>919</Characters>
  <Lines>0</Lines>
  <Paragraphs>0</Paragraphs>
  <TotalTime>392</TotalTime>
  <ScaleCrop>false</ScaleCrop>
  <LinksUpToDate>false</LinksUpToDate>
  <CharactersWithSpaces>926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2025-12-08T01:09:00Z</dcterms:created>
  <dc:creator>水无鱼</dc:creator>
  <cp:lastModifiedBy>水无鱼</cp:lastModifiedBy>
  <dcterms:modified xsi:type="dcterms:W3CDTF">2025-12-08T07:42:34Z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519574BF2C51465D83CD1C5D023B0662_11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