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4296D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B83EA64">
      <w:pPr>
        <w:rPr>
          <w:rFonts w:ascii="宋体" w:hAnsi="宋体" w:eastAsia="宋体" w:cs="宋体"/>
          <w:sz w:val="44"/>
          <w:szCs w:val="44"/>
        </w:rPr>
      </w:pPr>
    </w:p>
    <w:p w14:paraId="57A91A5D">
      <w:pPr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如期取得教师资格证书承诺书</w:t>
      </w:r>
    </w:p>
    <w:p w14:paraId="6C4A3786"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0B331B6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姓    名：   </w:t>
      </w:r>
    </w:p>
    <w:p w14:paraId="4420AC3E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身份证号：    </w:t>
      </w:r>
    </w:p>
    <w:p w14:paraId="3004F9F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毕业院校：  </w:t>
      </w:r>
    </w:p>
    <w:p w14:paraId="0702572D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1FDA365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我承诺，于202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年8月31日前取得与报考岗位相符的教师资格证书。如未如期取得，由本人承担违约责任。</w:t>
      </w:r>
    </w:p>
    <w:p w14:paraId="6268114B">
      <w:pPr>
        <w:rPr>
          <w:rFonts w:eastAsia="仿宋"/>
          <w:sz w:val="32"/>
          <w:szCs w:val="32"/>
        </w:rPr>
      </w:pPr>
    </w:p>
    <w:p w14:paraId="2A9E5D46">
      <w:pPr>
        <w:rPr>
          <w:rFonts w:eastAsia="仿宋"/>
          <w:sz w:val="32"/>
          <w:szCs w:val="32"/>
        </w:rPr>
      </w:pPr>
    </w:p>
    <w:p w14:paraId="29CEF20F">
      <w:pPr>
        <w:wordWrap w:val="0"/>
        <w:jc w:val="righ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承诺人：（手写签名）       </w:t>
      </w:r>
    </w:p>
    <w:p w14:paraId="71C207D4">
      <w:pPr>
        <w:wordWrap w:val="0"/>
        <w:jc w:val="right"/>
        <w:rPr>
          <w:rFonts w:eastAsia="仿宋"/>
          <w:sz w:val="32"/>
          <w:szCs w:val="32"/>
        </w:rPr>
      </w:pPr>
    </w:p>
    <w:p w14:paraId="50CA15DC">
      <w:pPr>
        <w:wordWrap w:val="0"/>
        <w:jc w:val="righ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5</w:t>
      </w:r>
      <w:r>
        <w:rPr>
          <w:rFonts w:hint="eastAsia" w:eastAsia="仿宋"/>
          <w:sz w:val="32"/>
          <w:szCs w:val="32"/>
        </w:rPr>
        <w:t xml:space="preserve">年  月  日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Malgun Gothic Semilight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WZiYTU0ZjgxYmY5OGI0YWMyYmNmMWMwZmNkNGQifQ=="/>
  </w:docVars>
  <w:rsids>
    <w:rsidRoot w:val="00674550"/>
    <w:rsid w:val="00674550"/>
    <w:rsid w:val="00A00710"/>
    <w:rsid w:val="00E877E4"/>
    <w:rsid w:val="00EE200A"/>
    <w:rsid w:val="034E291B"/>
    <w:rsid w:val="0E60648E"/>
    <w:rsid w:val="20180A25"/>
    <w:rsid w:val="3D7943F3"/>
    <w:rsid w:val="3FBE1F8E"/>
    <w:rsid w:val="404F3A12"/>
    <w:rsid w:val="52113CA5"/>
    <w:rsid w:val="5C451348"/>
    <w:rsid w:val="61401F8E"/>
    <w:rsid w:val="6A803676"/>
    <w:rsid w:val="6CE1330F"/>
    <w:rsid w:val="711E1802"/>
    <w:rsid w:val="78D1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89</Words>
  <Characters>96</Characters>
  <Lines>1</Lines>
  <Paragraphs>1</Paragraphs>
  <TotalTime>4</TotalTime>
  <ScaleCrop>false</ScaleCrop>
  <LinksUpToDate>false</LinksUpToDate>
  <CharactersWithSpaces>130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2024-10-05T14:32:00Z</dcterms:created>
  <dc:creator>DELL</dc:creator>
  <cp:lastModifiedBy>Administrator</cp:lastModifiedBy>
  <cp:lastPrinted>2025-12-08T08:49:21Z</cp:lastPrinted>
  <dcterms:modified xsi:type="dcterms:W3CDTF">2025-12-08T08:52:50Z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78C6AB3BDA954B65BE6DB52B4A9066C4_12</vt:lpwstr>
  </property>
  <property fmtid="{D5CDD505-2E9C-101B-9397-08002B2CF9AE}" pid="4" name="KSOTemplateDocerSaveRecord">
    <vt:lpwstr>eyJoZGlkIjoiOTdmOTJhNDI3NWZjYzg2M2JmYWJkNzkzYWFjNDZiNTEiLCJ1c2VySWQiOiIzMTM5MDg4OTgifQ==</vt:lpwstr>
  </property>
</Properties>
</file>