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5047">
      <w:pPr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DFC1F39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46188129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兹有我单位在职工作人员XX同志（身份证号：XX），参加辽宁省沈抚示范区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年教育系统公开招聘事业编制急需紧缺教师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考试。我单位同意其报考，若该同志被录用，将配合办理相关手续。</w:t>
      </w:r>
    </w:p>
    <w:p w14:paraId="33A16F4B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  <w:bookmarkStart w:id="0" w:name="_GoBack"/>
      <w:bookmarkEnd w:id="0"/>
    </w:p>
    <w:p w14:paraId="3F2AA335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D140A38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F7B9E29">
      <w:pPr>
        <w:ind w:firstLine="2880" w:firstLineChars="9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工作单位             主管部门        </w:t>
      </w:r>
    </w:p>
    <w:p w14:paraId="2CCD8599">
      <w:pPr>
        <w:ind w:firstLine="2880" w:firstLineChars="9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（盖章）              （盖章） </w:t>
      </w:r>
    </w:p>
    <w:p w14:paraId="27BA21F6">
      <w:pPr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  月  日</w:t>
      </w:r>
    </w:p>
    <w:p w14:paraId="15DDB002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 w14:paraId="23B4653C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4B643B6A"/>
    <w:rsid w:val="23D97BB4"/>
    <w:rsid w:val="278A7A66"/>
    <w:rsid w:val="28EB5EB1"/>
    <w:rsid w:val="2AE80DE9"/>
    <w:rsid w:val="4B643B6A"/>
    <w:rsid w:val="541A0886"/>
    <w:rsid w:val="55D372E8"/>
    <w:rsid w:val="634970D1"/>
    <w:rsid w:val="658E52F4"/>
    <w:rsid w:val="68FD3DCD"/>
    <w:rsid w:val="6E334EEE"/>
    <w:rsid w:val="7FE7205E"/>
    <w:rsid w:val="E7FF6DA6"/>
    <w:rsid w:val="FD40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125</Characters>
  <Lines>0</Lines>
  <Paragraphs>0</Paragraphs>
  <TotalTime>3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2025-05-13T09:13:00Z</dcterms:created>
  <dc:creator>馒头派</dc:creator>
  <cp:lastModifiedBy>傅洪杰</cp:lastModifiedBy>
  <cp:lastPrinted>2025-12-08T08:49:00Z</cp:lastPrinted>
  <dcterms:modified xsi:type="dcterms:W3CDTF">2025-12-08T09:15:13Z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9500BF10F8AE4C79D9F52B680D56D35A_42</vt:lpwstr>
  </property>
  <property fmtid="{D5CDD505-2E9C-101B-9397-08002B2CF9AE}" pid="4" name="KSOTemplateDocerSaveRecord">
    <vt:lpwstr>eyJoZGlkIjoiOTdmOTJhNDI3NWZjYzg2M2JmYWJkNzkzYWFjNDZiNTEiLCJ1c2VySWQiOiIzMTM5MDg4OTgifQ==</vt:lpwstr>
  </property>
</Properties>
</file>