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05279" w14:textId="74756B96" w:rsidR="00847A02" w:rsidRPr="005445B8" w:rsidRDefault="00252A41" w:rsidP="007C6E15">
      <w:pPr>
        <w:spacing w:line="400" w:lineRule="exact"/>
        <w:jc w:val="center"/>
        <w:rPr>
          <w:rFonts w:ascii="Times New Roman" w:eastAsia="宋体" w:hAnsi="Times New Roman" w:cs="Times New Roman"/>
          <w:bCs/>
          <w:color w:val="000000" w:themeColor="text1"/>
          <w:sz w:val="36"/>
          <w:szCs w:val="36"/>
        </w:rPr>
      </w:pPr>
      <w:r w:rsidRPr="005445B8">
        <w:rPr>
          <w:rFonts w:ascii="Times New Roman" w:eastAsia="宋体" w:hAnsi="Times New Roman" w:cs="Times New Roman"/>
          <w:bCs/>
          <w:color w:val="000000" w:themeColor="text1"/>
          <w:sz w:val="36"/>
          <w:szCs w:val="36"/>
        </w:rPr>
        <w:t>苏州市教育局直属</w:t>
      </w:r>
      <w:r w:rsidR="00847A02" w:rsidRPr="005445B8">
        <w:rPr>
          <w:rFonts w:ascii="Times New Roman" w:eastAsia="宋体" w:hAnsi="Times New Roman" w:cs="Times New Roman"/>
          <w:bCs/>
          <w:color w:val="000000" w:themeColor="text1"/>
          <w:sz w:val="36"/>
          <w:szCs w:val="36"/>
        </w:rPr>
        <w:t>学校招聘</w:t>
      </w:r>
      <w:r w:rsidR="00847A02" w:rsidRPr="005445B8">
        <w:rPr>
          <w:rFonts w:ascii="Times New Roman" w:eastAsia="宋体" w:hAnsi="Times New Roman" w:cs="Times New Roman"/>
          <w:bCs/>
          <w:color w:val="000000" w:themeColor="text1"/>
          <w:sz w:val="36"/>
          <w:szCs w:val="36"/>
        </w:rPr>
        <w:t>2026</w:t>
      </w:r>
      <w:r w:rsidR="00847A02" w:rsidRPr="005445B8">
        <w:rPr>
          <w:rFonts w:ascii="Times New Roman" w:eastAsia="宋体" w:hAnsi="Times New Roman" w:cs="Times New Roman"/>
          <w:bCs/>
          <w:color w:val="000000" w:themeColor="text1"/>
          <w:sz w:val="36"/>
          <w:szCs w:val="36"/>
        </w:rPr>
        <w:t>年高层次优秀毕业生</w:t>
      </w:r>
    </w:p>
    <w:p w14:paraId="5298C98B" w14:textId="77777777" w:rsidR="00847A02" w:rsidRPr="005445B8" w:rsidRDefault="00847A02" w:rsidP="007C6E15">
      <w:pPr>
        <w:spacing w:line="400" w:lineRule="exact"/>
        <w:jc w:val="center"/>
        <w:rPr>
          <w:rFonts w:ascii="Times New Roman" w:eastAsia="宋体" w:hAnsi="Times New Roman" w:cs="Times New Roman"/>
          <w:bCs/>
          <w:color w:val="000000" w:themeColor="text1"/>
          <w:sz w:val="36"/>
          <w:szCs w:val="36"/>
        </w:rPr>
      </w:pPr>
      <w:r w:rsidRPr="005445B8">
        <w:rPr>
          <w:rFonts w:ascii="Times New Roman" w:eastAsia="宋体" w:hAnsi="Times New Roman" w:cs="Times New Roman"/>
          <w:bCs/>
          <w:color w:val="000000" w:themeColor="text1"/>
          <w:sz w:val="36"/>
          <w:szCs w:val="36"/>
        </w:rPr>
        <w:t>报名资格审查登记表</w:t>
      </w:r>
    </w:p>
    <w:p w14:paraId="4A78AE51" w14:textId="77777777" w:rsidR="00847A02" w:rsidRPr="005445B8" w:rsidRDefault="00847A02" w:rsidP="00847A02">
      <w:pPr>
        <w:spacing w:line="440" w:lineRule="exact"/>
        <w:rPr>
          <w:rFonts w:ascii="Times New Roman" w:eastAsia="宋体" w:hAnsi="Times New Roman" w:cs="Times New Roman"/>
          <w:color w:val="000000" w:themeColor="text1"/>
          <w:sz w:val="24"/>
        </w:rPr>
      </w:pPr>
      <w:r w:rsidRPr="005445B8">
        <w:rPr>
          <w:rFonts w:ascii="Times New Roman" w:eastAsia="宋体" w:hAnsi="Times New Roman" w:cs="Times New Roman"/>
          <w:color w:val="000000" w:themeColor="text1"/>
          <w:sz w:val="24"/>
        </w:rPr>
        <w:t>以下由应聘人员填写：</w:t>
      </w:r>
    </w:p>
    <w:tbl>
      <w:tblPr>
        <w:tblW w:w="96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1256"/>
        <w:gridCol w:w="284"/>
        <w:gridCol w:w="1011"/>
        <w:gridCol w:w="428"/>
        <w:gridCol w:w="983"/>
        <w:gridCol w:w="9"/>
        <w:gridCol w:w="1134"/>
        <w:gridCol w:w="1276"/>
        <w:gridCol w:w="280"/>
        <w:gridCol w:w="429"/>
        <w:gridCol w:w="1275"/>
      </w:tblGrid>
      <w:tr w:rsidR="00847A02" w:rsidRPr="005445B8" w14:paraId="7DD9F90E" w14:textId="77777777" w:rsidTr="005445B8">
        <w:trPr>
          <w:cantSplit/>
          <w:trHeight w:val="600"/>
        </w:trPr>
        <w:tc>
          <w:tcPr>
            <w:tcW w:w="1259" w:type="dxa"/>
            <w:vAlign w:val="center"/>
          </w:tcPr>
          <w:p w14:paraId="12C42495" w14:textId="77777777" w:rsidR="00847A02" w:rsidRPr="005445B8" w:rsidRDefault="00847A02" w:rsidP="00E601B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</w:pPr>
            <w:r w:rsidRPr="005445B8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  <w:t>姓名</w:t>
            </w:r>
          </w:p>
        </w:tc>
        <w:tc>
          <w:tcPr>
            <w:tcW w:w="1540" w:type="dxa"/>
            <w:gridSpan w:val="2"/>
            <w:vAlign w:val="center"/>
          </w:tcPr>
          <w:p w14:paraId="09BC22BA" w14:textId="77777777" w:rsidR="00847A02" w:rsidRPr="005445B8" w:rsidRDefault="00847A02" w:rsidP="00E601B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011" w:type="dxa"/>
            <w:vAlign w:val="center"/>
          </w:tcPr>
          <w:p w14:paraId="118CEEB3" w14:textId="77777777" w:rsidR="00847A02" w:rsidRPr="005445B8" w:rsidRDefault="00847A02" w:rsidP="00E601B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</w:pPr>
            <w:r w:rsidRPr="005445B8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  <w:t>性别</w:t>
            </w:r>
          </w:p>
        </w:tc>
        <w:tc>
          <w:tcPr>
            <w:tcW w:w="1420" w:type="dxa"/>
            <w:gridSpan w:val="3"/>
            <w:vAlign w:val="center"/>
          </w:tcPr>
          <w:p w14:paraId="66ADF42F" w14:textId="77777777" w:rsidR="00847A02" w:rsidRPr="005445B8" w:rsidRDefault="00847A02" w:rsidP="00E601B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D86E8A4" w14:textId="77777777" w:rsidR="00784D70" w:rsidRPr="005445B8" w:rsidRDefault="00847A02" w:rsidP="00E601B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</w:pPr>
            <w:r w:rsidRPr="005445B8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  <w:t>出生</w:t>
            </w:r>
          </w:p>
          <w:p w14:paraId="3A7DA0E4" w14:textId="6EB8AB0C" w:rsidR="00847A02" w:rsidRPr="005445B8" w:rsidRDefault="00847A02" w:rsidP="00E601B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</w:pPr>
            <w:r w:rsidRPr="005445B8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  <w:t>年月</w:t>
            </w:r>
          </w:p>
        </w:tc>
        <w:tc>
          <w:tcPr>
            <w:tcW w:w="1556" w:type="dxa"/>
            <w:gridSpan w:val="2"/>
            <w:vAlign w:val="center"/>
          </w:tcPr>
          <w:p w14:paraId="0092214D" w14:textId="77777777" w:rsidR="00847A02" w:rsidRPr="005445B8" w:rsidRDefault="00847A02" w:rsidP="00E601B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04" w:type="dxa"/>
            <w:gridSpan w:val="2"/>
            <w:vMerge w:val="restart"/>
            <w:textDirection w:val="tbRlV"/>
            <w:vAlign w:val="center"/>
          </w:tcPr>
          <w:p w14:paraId="01142B9E" w14:textId="494D47B9" w:rsidR="00847A02" w:rsidRPr="005445B8" w:rsidRDefault="00252A41" w:rsidP="00252A41">
            <w:pPr>
              <w:spacing w:line="280" w:lineRule="exact"/>
              <w:ind w:left="113" w:right="113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5445B8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32"/>
              </w:rPr>
              <w:t>（</w:t>
            </w:r>
            <w:r w:rsidR="00847A02" w:rsidRPr="005445B8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32"/>
              </w:rPr>
              <w:t>贴照片处</w:t>
            </w:r>
            <w:r w:rsidRPr="005445B8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32"/>
              </w:rPr>
              <w:t>）</w:t>
            </w:r>
          </w:p>
        </w:tc>
      </w:tr>
      <w:tr w:rsidR="00847A02" w:rsidRPr="005445B8" w14:paraId="58BE7141" w14:textId="77777777" w:rsidTr="005445B8">
        <w:trPr>
          <w:cantSplit/>
          <w:trHeight w:val="600"/>
        </w:trPr>
        <w:tc>
          <w:tcPr>
            <w:tcW w:w="1259" w:type="dxa"/>
            <w:vAlign w:val="center"/>
          </w:tcPr>
          <w:p w14:paraId="2E347D51" w14:textId="77777777" w:rsidR="00847A02" w:rsidRPr="005445B8" w:rsidRDefault="00847A02" w:rsidP="00E601B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</w:pPr>
            <w:r w:rsidRPr="005445B8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  <w:t>民族</w:t>
            </w:r>
          </w:p>
        </w:tc>
        <w:tc>
          <w:tcPr>
            <w:tcW w:w="1540" w:type="dxa"/>
            <w:gridSpan w:val="2"/>
            <w:vAlign w:val="center"/>
          </w:tcPr>
          <w:p w14:paraId="2EB854E2" w14:textId="77777777" w:rsidR="00847A02" w:rsidRPr="005445B8" w:rsidRDefault="00847A02" w:rsidP="00E601B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011" w:type="dxa"/>
            <w:vAlign w:val="center"/>
          </w:tcPr>
          <w:p w14:paraId="709D2E60" w14:textId="77777777" w:rsidR="00847A02" w:rsidRPr="005445B8" w:rsidRDefault="00847A02" w:rsidP="00E601B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</w:pPr>
            <w:r w:rsidRPr="005445B8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  <w:t>户籍地</w:t>
            </w:r>
          </w:p>
        </w:tc>
        <w:tc>
          <w:tcPr>
            <w:tcW w:w="1420" w:type="dxa"/>
            <w:gridSpan w:val="3"/>
            <w:vAlign w:val="center"/>
          </w:tcPr>
          <w:p w14:paraId="590915A1" w14:textId="77777777" w:rsidR="00847A02" w:rsidRPr="005445B8" w:rsidRDefault="00847A02" w:rsidP="00E601B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462AF34" w14:textId="77777777" w:rsidR="00784D70" w:rsidRPr="005445B8" w:rsidRDefault="00847A02" w:rsidP="00E601B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</w:pPr>
            <w:r w:rsidRPr="005445B8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  <w:t>政治</w:t>
            </w:r>
          </w:p>
          <w:p w14:paraId="4C8FABF6" w14:textId="7B97AA06" w:rsidR="00847A02" w:rsidRPr="005445B8" w:rsidRDefault="00847A02" w:rsidP="00E601B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</w:pPr>
            <w:r w:rsidRPr="005445B8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  <w:t>面貌</w:t>
            </w:r>
          </w:p>
        </w:tc>
        <w:tc>
          <w:tcPr>
            <w:tcW w:w="1556" w:type="dxa"/>
            <w:gridSpan w:val="2"/>
            <w:vAlign w:val="center"/>
          </w:tcPr>
          <w:p w14:paraId="3EC4DA7A" w14:textId="77777777" w:rsidR="00847A02" w:rsidRPr="005445B8" w:rsidRDefault="00847A02" w:rsidP="00E601B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04" w:type="dxa"/>
            <w:gridSpan w:val="2"/>
            <w:vMerge/>
            <w:vAlign w:val="center"/>
          </w:tcPr>
          <w:p w14:paraId="20FE598E" w14:textId="77777777" w:rsidR="00847A02" w:rsidRPr="005445B8" w:rsidRDefault="00847A02" w:rsidP="00E601B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847A02" w:rsidRPr="005445B8" w14:paraId="3F9A46ED" w14:textId="77777777" w:rsidTr="005445B8">
        <w:trPr>
          <w:cantSplit/>
          <w:trHeight w:val="600"/>
        </w:trPr>
        <w:tc>
          <w:tcPr>
            <w:tcW w:w="1259" w:type="dxa"/>
            <w:vAlign w:val="center"/>
          </w:tcPr>
          <w:p w14:paraId="5BC1298A" w14:textId="77777777" w:rsidR="00847A02" w:rsidRPr="005445B8" w:rsidRDefault="00847A02" w:rsidP="00E601B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</w:pPr>
            <w:r w:rsidRPr="005445B8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  <w:t>学历</w:t>
            </w:r>
          </w:p>
          <w:p w14:paraId="1D0BAE32" w14:textId="70A83D2A" w:rsidR="00847A02" w:rsidRPr="005445B8" w:rsidRDefault="00784D70" w:rsidP="00E601B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</w:pPr>
            <w:r w:rsidRPr="005445B8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  <w:t>学位</w:t>
            </w:r>
          </w:p>
        </w:tc>
        <w:tc>
          <w:tcPr>
            <w:tcW w:w="1540" w:type="dxa"/>
            <w:gridSpan w:val="2"/>
            <w:vAlign w:val="center"/>
          </w:tcPr>
          <w:p w14:paraId="64267700" w14:textId="77777777" w:rsidR="00847A02" w:rsidRPr="005445B8" w:rsidRDefault="00847A02" w:rsidP="00E601B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011" w:type="dxa"/>
            <w:vAlign w:val="center"/>
          </w:tcPr>
          <w:p w14:paraId="0EAC01F9" w14:textId="77777777" w:rsidR="00784D70" w:rsidRPr="005445B8" w:rsidRDefault="00847A02" w:rsidP="00E601B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</w:pPr>
            <w:r w:rsidRPr="005445B8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  <w:t>所学</w:t>
            </w:r>
          </w:p>
          <w:p w14:paraId="32B015BD" w14:textId="79AA2074" w:rsidR="00847A02" w:rsidRPr="005445B8" w:rsidRDefault="00847A02" w:rsidP="00E601B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</w:pPr>
            <w:r w:rsidRPr="005445B8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  <w:t>专业</w:t>
            </w:r>
          </w:p>
        </w:tc>
        <w:tc>
          <w:tcPr>
            <w:tcW w:w="1420" w:type="dxa"/>
            <w:gridSpan w:val="3"/>
            <w:vAlign w:val="center"/>
          </w:tcPr>
          <w:p w14:paraId="283ECC3A" w14:textId="77777777" w:rsidR="00847A02" w:rsidRPr="005445B8" w:rsidRDefault="00847A02" w:rsidP="00E601B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BC67F9C" w14:textId="77777777" w:rsidR="00784D70" w:rsidRPr="005445B8" w:rsidRDefault="00847A02" w:rsidP="00E601B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</w:pPr>
            <w:r w:rsidRPr="005445B8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  <w:t>手机</w:t>
            </w:r>
          </w:p>
          <w:p w14:paraId="0C2D9B60" w14:textId="58E81DA7" w:rsidR="00847A02" w:rsidRPr="005445B8" w:rsidRDefault="00847A02" w:rsidP="00E601B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</w:pPr>
            <w:r w:rsidRPr="005445B8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  <w:t>号码</w:t>
            </w:r>
          </w:p>
        </w:tc>
        <w:tc>
          <w:tcPr>
            <w:tcW w:w="1556" w:type="dxa"/>
            <w:gridSpan w:val="2"/>
            <w:vAlign w:val="center"/>
          </w:tcPr>
          <w:p w14:paraId="4CAE5E3B" w14:textId="77777777" w:rsidR="00847A02" w:rsidRPr="005445B8" w:rsidRDefault="00847A02" w:rsidP="00E601B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04" w:type="dxa"/>
            <w:gridSpan w:val="2"/>
            <w:vMerge/>
            <w:vAlign w:val="center"/>
          </w:tcPr>
          <w:p w14:paraId="5861EBA7" w14:textId="77777777" w:rsidR="00847A02" w:rsidRPr="005445B8" w:rsidRDefault="00847A02" w:rsidP="00E601B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847A02" w:rsidRPr="005445B8" w14:paraId="650D2B3B" w14:textId="77777777" w:rsidTr="005445B8">
        <w:trPr>
          <w:cantSplit/>
          <w:trHeight w:val="600"/>
        </w:trPr>
        <w:tc>
          <w:tcPr>
            <w:tcW w:w="1259" w:type="dxa"/>
            <w:vAlign w:val="center"/>
          </w:tcPr>
          <w:p w14:paraId="14B03DF3" w14:textId="77777777" w:rsidR="00B91565" w:rsidRPr="005445B8" w:rsidRDefault="00847A02" w:rsidP="00E601B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</w:pPr>
            <w:r w:rsidRPr="005445B8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  <w:t>毕业</w:t>
            </w:r>
          </w:p>
          <w:p w14:paraId="1C9FC319" w14:textId="0A630B2C" w:rsidR="00847A02" w:rsidRPr="005445B8" w:rsidRDefault="00847A02" w:rsidP="00E601B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</w:pPr>
            <w:r w:rsidRPr="005445B8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  <w:t>院校</w:t>
            </w:r>
          </w:p>
        </w:tc>
        <w:tc>
          <w:tcPr>
            <w:tcW w:w="3971" w:type="dxa"/>
            <w:gridSpan w:val="6"/>
            <w:vAlign w:val="center"/>
          </w:tcPr>
          <w:p w14:paraId="380C571F" w14:textId="77777777" w:rsidR="00847A02" w:rsidRPr="005445B8" w:rsidRDefault="00847A02" w:rsidP="00E601B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5A463B1" w14:textId="77777777" w:rsidR="00784D70" w:rsidRPr="005445B8" w:rsidRDefault="00847A02" w:rsidP="00E601B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</w:pPr>
            <w:r w:rsidRPr="005445B8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  <w:t>毕业</w:t>
            </w:r>
          </w:p>
          <w:p w14:paraId="4C770D36" w14:textId="691A6BBF" w:rsidR="00847A02" w:rsidRPr="005445B8" w:rsidRDefault="00847A02" w:rsidP="00E601B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</w:pPr>
            <w:r w:rsidRPr="005445B8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  <w:t>时间</w:t>
            </w:r>
          </w:p>
        </w:tc>
        <w:tc>
          <w:tcPr>
            <w:tcW w:w="1556" w:type="dxa"/>
            <w:gridSpan w:val="2"/>
            <w:vAlign w:val="center"/>
          </w:tcPr>
          <w:p w14:paraId="0E42BF5D" w14:textId="77777777" w:rsidR="00847A02" w:rsidRPr="005445B8" w:rsidRDefault="00847A02" w:rsidP="00E601B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04" w:type="dxa"/>
            <w:gridSpan w:val="2"/>
            <w:vMerge/>
            <w:vAlign w:val="center"/>
          </w:tcPr>
          <w:p w14:paraId="31B41818" w14:textId="77777777" w:rsidR="00847A02" w:rsidRPr="005445B8" w:rsidRDefault="00847A02" w:rsidP="00E601B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443909" w:rsidRPr="005445B8" w14:paraId="7E3A9A37" w14:textId="7B9BDDC7" w:rsidTr="005445B8">
        <w:trPr>
          <w:cantSplit/>
          <w:trHeight w:val="546"/>
        </w:trPr>
        <w:tc>
          <w:tcPr>
            <w:tcW w:w="1259" w:type="dxa"/>
            <w:vAlign w:val="center"/>
          </w:tcPr>
          <w:p w14:paraId="45406075" w14:textId="54DD2E64" w:rsidR="00443909" w:rsidRPr="005445B8" w:rsidRDefault="00D30F81" w:rsidP="0044390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</w:pPr>
            <w:r w:rsidRPr="005445B8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  <w:t>职称</w:t>
            </w:r>
          </w:p>
        </w:tc>
        <w:tc>
          <w:tcPr>
            <w:tcW w:w="3971" w:type="dxa"/>
            <w:gridSpan w:val="6"/>
            <w:vAlign w:val="center"/>
          </w:tcPr>
          <w:p w14:paraId="3AC5EC11" w14:textId="67F83D5E" w:rsidR="00443909" w:rsidRPr="005445B8" w:rsidRDefault="00443909" w:rsidP="0044390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4A8E0F6" w14:textId="77777777" w:rsidR="00D30F81" w:rsidRPr="005445B8" w:rsidRDefault="00443909" w:rsidP="00D30F81">
            <w:pPr>
              <w:spacing w:line="28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5445B8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教师资格</w:t>
            </w:r>
          </w:p>
          <w:p w14:paraId="6A374FD3" w14:textId="7E90D0D8" w:rsidR="00443909" w:rsidRPr="005445B8" w:rsidRDefault="00443909" w:rsidP="00D30F81">
            <w:pPr>
              <w:spacing w:line="28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5445B8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证情况</w:t>
            </w:r>
          </w:p>
        </w:tc>
        <w:tc>
          <w:tcPr>
            <w:tcW w:w="3260" w:type="dxa"/>
            <w:gridSpan w:val="4"/>
            <w:vAlign w:val="center"/>
          </w:tcPr>
          <w:p w14:paraId="2598053E" w14:textId="5D0C2BDC" w:rsidR="00443909" w:rsidRPr="005445B8" w:rsidRDefault="00443909" w:rsidP="00443909">
            <w:pPr>
              <w:spacing w:line="28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</w:rPr>
            </w:pPr>
            <w:r w:rsidRPr="005445B8">
              <w:rPr>
                <w:rFonts w:ascii="宋体" w:eastAsia="宋体" w:hAnsi="宋体" w:cs="Times New Roman"/>
                <w:color w:val="000000" w:themeColor="text1"/>
                <w:sz w:val="24"/>
              </w:rPr>
              <w:t>□有   □无</w:t>
            </w:r>
          </w:p>
        </w:tc>
      </w:tr>
      <w:tr w:rsidR="00443909" w:rsidRPr="005445B8" w14:paraId="407A1CCC" w14:textId="77777777" w:rsidTr="005445B8">
        <w:trPr>
          <w:cantSplit/>
          <w:trHeight w:val="546"/>
        </w:trPr>
        <w:tc>
          <w:tcPr>
            <w:tcW w:w="1259" w:type="dxa"/>
            <w:vAlign w:val="center"/>
          </w:tcPr>
          <w:p w14:paraId="4A42EE07" w14:textId="43FB5F1A" w:rsidR="00443909" w:rsidRPr="005445B8" w:rsidRDefault="00443909" w:rsidP="0044390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</w:pPr>
            <w:r w:rsidRPr="005445B8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  <w:t>身份证号</w:t>
            </w:r>
          </w:p>
        </w:tc>
        <w:tc>
          <w:tcPr>
            <w:tcW w:w="3971" w:type="dxa"/>
            <w:gridSpan w:val="6"/>
            <w:vAlign w:val="center"/>
          </w:tcPr>
          <w:p w14:paraId="04B2696C" w14:textId="77777777" w:rsidR="00443909" w:rsidRPr="005445B8" w:rsidRDefault="00443909" w:rsidP="0044390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0D86A6D" w14:textId="3E2A79D6" w:rsidR="00443909" w:rsidRPr="005445B8" w:rsidRDefault="00443909" w:rsidP="0044390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5445B8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家庭</w:t>
            </w:r>
          </w:p>
          <w:p w14:paraId="4B8316C5" w14:textId="6799C2F0" w:rsidR="00443909" w:rsidRPr="005445B8" w:rsidRDefault="00443909" w:rsidP="0044390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5445B8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地址</w:t>
            </w:r>
          </w:p>
        </w:tc>
        <w:tc>
          <w:tcPr>
            <w:tcW w:w="3260" w:type="dxa"/>
            <w:gridSpan w:val="4"/>
            <w:vAlign w:val="center"/>
          </w:tcPr>
          <w:p w14:paraId="7F0D68CA" w14:textId="4EB70559" w:rsidR="00443909" w:rsidRPr="005445B8" w:rsidRDefault="00443909" w:rsidP="0044390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443909" w:rsidRPr="005445B8" w14:paraId="0F36448B" w14:textId="77777777" w:rsidTr="00B04978">
        <w:trPr>
          <w:cantSplit/>
          <w:trHeight w:val="1370"/>
        </w:trPr>
        <w:tc>
          <w:tcPr>
            <w:tcW w:w="1259" w:type="dxa"/>
            <w:vAlign w:val="center"/>
          </w:tcPr>
          <w:p w14:paraId="293B28C4" w14:textId="77777777" w:rsidR="00443909" w:rsidRPr="005445B8" w:rsidRDefault="00443909" w:rsidP="0044390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</w:pPr>
            <w:r w:rsidRPr="005445B8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  <w:t>符合报考</w:t>
            </w:r>
          </w:p>
          <w:p w14:paraId="5D97B98C" w14:textId="3CC3668F" w:rsidR="00443909" w:rsidRPr="005445B8" w:rsidRDefault="00443909" w:rsidP="0044390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</w:pPr>
            <w:r w:rsidRPr="005445B8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  <w:t>要求（在对应处</w:t>
            </w:r>
            <w:r w:rsidRPr="005445B8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打</w:t>
            </w:r>
            <w:r w:rsidRPr="005445B8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√</w:t>
            </w:r>
            <w:r w:rsidRPr="005445B8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  <w:t>）</w:t>
            </w:r>
          </w:p>
        </w:tc>
        <w:tc>
          <w:tcPr>
            <w:tcW w:w="1256" w:type="dxa"/>
            <w:vAlign w:val="center"/>
          </w:tcPr>
          <w:p w14:paraId="20B6219A" w14:textId="77777777" w:rsidR="00443909" w:rsidRPr="005445B8" w:rsidRDefault="00443909" w:rsidP="00443909">
            <w:pPr>
              <w:spacing w:line="28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</w:rPr>
            </w:pPr>
            <w:r w:rsidRPr="005445B8">
              <w:rPr>
                <w:rFonts w:ascii="宋体" w:eastAsia="宋体" w:hAnsi="宋体" w:cs="Times New Roman"/>
                <w:color w:val="000000" w:themeColor="text1"/>
                <w:sz w:val="24"/>
              </w:rPr>
              <w:t>□博士研究生</w:t>
            </w:r>
          </w:p>
        </w:tc>
        <w:tc>
          <w:tcPr>
            <w:tcW w:w="7109" w:type="dxa"/>
            <w:gridSpan w:val="10"/>
            <w:vAlign w:val="center"/>
          </w:tcPr>
          <w:p w14:paraId="0633E073" w14:textId="5FADB3CB" w:rsidR="00443909" w:rsidRPr="005445B8" w:rsidRDefault="00443909" w:rsidP="0035096E">
            <w:pPr>
              <w:spacing w:line="24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5445B8">
              <w:rPr>
                <w:rFonts w:ascii="宋体" w:eastAsia="宋体" w:hAnsi="宋体" w:cs="Times New Roman"/>
                <w:color w:val="000000" w:themeColor="text1"/>
                <w:sz w:val="24"/>
              </w:rPr>
              <w:t>硕士研究生：□</w:t>
            </w:r>
            <w:r w:rsidR="0035096E" w:rsidRPr="0035096E">
              <w:rPr>
                <w:rFonts w:ascii="宋体" w:eastAsia="宋体" w:hAnsi="宋体" w:cs="Times New Roman" w:hint="eastAsia"/>
                <w:color w:val="000000" w:themeColor="text1"/>
                <w:sz w:val="24"/>
              </w:rPr>
              <w:t>本硕阶段获得过国家奖学金；</w:t>
            </w:r>
            <w:r w:rsidR="0035096E" w:rsidRPr="005445B8">
              <w:rPr>
                <w:rFonts w:ascii="宋体" w:eastAsia="宋体" w:hAnsi="宋体" w:cs="Times New Roman"/>
                <w:color w:val="000000" w:themeColor="text1"/>
                <w:sz w:val="24"/>
              </w:rPr>
              <w:t>□</w:t>
            </w:r>
            <w:r w:rsidR="0035096E" w:rsidRPr="0035096E">
              <w:rPr>
                <w:rFonts w:ascii="宋体" w:eastAsia="宋体" w:hAnsi="宋体" w:cs="Times New Roman" w:hint="eastAsia"/>
                <w:color w:val="000000" w:themeColor="text1"/>
                <w:sz w:val="24"/>
              </w:rPr>
              <w:t>本科阶段获得过相应师范生基本功大赛省级一等奖及以上奖项；</w:t>
            </w:r>
            <w:r w:rsidR="0035096E" w:rsidRPr="005445B8">
              <w:rPr>
                <w:rFonts w:ascii="宋体" w:eastAsia="宋体" w:hAnsi="宋体" w:cs="Times New Roman"/>
                <w:color w:val="000000" w:themeColor="text1"/>
                <w:sz w:val="24"/>
              </w:rPr>
              <w:t>□</w:t>
            </w:r>
            <w:r w:rsidR="0035096E" w:rsidRPr="0035096E">
              <w:rPr>
                <w:rFonts w:ascii="宋体" w:eastAsia="宋体" w:hAnsi="宋体" w:cs="Times New Roman" w:hint="eastAsia"/>
                <w:color w:val="000000" w:themeColor="text1"/>
                <w:sz w:val="24"/>
              </w:rPr>
              <w:t>本硕阶段获得过省级及以上三好学生或优秀学生等称号，或本硕阶段获得过</w:t>
            </w:r>
            <w:r w:rsidR="0035096E" w:rsidRPr="0035096E">
              <w:rPr>
                <w:rFonts w:ascii="宋体" w:eastAsia="宋体" w:hAnsi="宋体" w:cs="Times New Roman"/>
                <w:color w:val="000000" w:themeColor="text1"/>
                <w:sz w:val="24"/>
              </w:rPr>
              <w:t>2次校级三好学生或优秀学生等称号；</w:t>
            </w:r>
            <w:r w:rsidR="0035096E" w:rsidRPr="005445B8">
              <w:rPr>
                <w:rFonts w:ascii="宋体" w:eastAsia="宋体" w:hAnsi="宋体" w:cs="Times New Roman"/>
                <w:color w:val="000000" w:themeColor="text1"/>
                <w:sz w:val="24"/>
              </w:rPr>
              <w:t>□</w:t>
            </w:r>
            <w:r w:rsidR="0035096E" w:rsidRPr="0035096E">
              <w:rPr>
                <w:rFonts w:ascii="宋体" w:eastAsia="宋体" w:hAnsi="宋体" w:cs="Times New Roman"/>
                <w:color w:val="000000" w:themeColor="text1"/>
                <w:sz w:val="24"/>
              </w:rPr>
              <w:t>本硕阶段获得过2次校级一等奖学金；</w:t>
            </w:r>
            <w:r w:rsidR="0035096E" w:rsidRPr="005445B8">
              <w:rPr>
                <w:rFonts w:ascii="宋体" w:eastAsia="宋体" w:hAnsi="宋体" w:cs="Times New Roman"/>
                <w:color w:val="000000" w:themeColor="text1"/>
                <w:sz w:val="24"/>
              </w:rPr>
              <w:t>□</w:t>
            </w:r>
            <w:r w:rsidR="0035096E" w:rsidRPr="0035096E">
              <w:rPr>
                <w:rFonts w:ascii="宋体" w:eastAsia="宋体" w:hAnsi="宋体" w:cs="Times New Roman"/>
                <w:color w:val="000000" w:themeColor="text1"/>
                <w:sz w:val="24"/>
              </w:rPr>
              <w:t>高中阶段获得过相应学科奥林匹克竞赛省级一等奖及以上。</w:t>
            </w:r>
          </w:p>
        </w:tc>
      </w:tr>
      <w:tr w:rsidR="00443909" w:rsidRPr="005445B8" w14:paraId="1719C2E0" w14:textId="77777777" w:rsidTr="00B04978">
        <w:trPr>
          <w:cantSplit/>
          <w:trHeight w:val="1547"/>
        </w:trPr>
        <w:tc>
          <w:tcPr>
            <w:tcW w:w="1259" w:type="dxa"/>
            <w:vAlign w:val="center"/>
          </w:tcPr>
          <w:p w14:paraId="2FF034C8" w14:textId="77777777" w:rsidR="00443909" w:rsidRPr="005445B8" w:rsidRDefault="00443909" w:rsidP="0044390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</w:pPr>
            <w:r w:rsidRPr="005445B8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  <w:t>奖励情况</w:t>
            </w:r>
          </w:p>
        </w:tc>
        <w:tc>
          <w:tcPr>
            <w:tcW w:w="8365" w:type="dxa"/>
            <w:gridSpan w:val="11"/>
            <w:vAlign w:val="center"/>
          </w:tcPr>
          <w:p w14:paraId="2D259D8C" w14:textId="77777777" w:rsidR="00443909" w:rsidRPr="005445B8" w:rsidRDefault="00443909" w:rsidP="0044390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bookmarkStart w:id="0" w:name="_GoBack"/>
            <w:bookmarkEnd w:id="0"/>
          </w:p>
        </w:tc>
      </w:tr>
      <w:tr w:rsidR="00443909" w:rsidRPr="005445B8" w14:paraId="00B33F83" w14:textId="77777777" w:rsidTr="005445B8">
        <w:trPr>
          <w:cantSplit/>
          <w:trHeight w:val="1437"/>
        </w:trPr>
        <w:tc>
          <w:tcPr>
            <w:tcW w:w="1259" w:type="dxa"/>
            <w:vAlign w:val="center"/>
          </w:tcPr>
          <w:p w14:paraId="08A97BDF" w14:textId="77777777" w:rsidR="00443909" w:rsidRPr="005445B8" w:rsidRDefault="00443909" w:rsidP="0044390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</w:pPr>
            <w:r w:rsidRPr="005445B8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  <w:t>教育背景</w:t>
            </w:r>
          </w:p>
          <w:p w14:paraId="5255DBFF" w14:textId="1241FD92" w:rsidR="00443909" w:rsidRPr="005445B8" w:rsidRDefault="00443909" w:rsidP="0044390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445B8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  <w:t>（高中起）</w:t>
            </w:r>
          </w:p>
        </w:tc>
        <w:tc>
          <w:tcPr>
            <w:tcW w:w="8365" w:type="dxa"/>
            <w:gridSpan w:val="11"/>
            <w:vAlign w:val="center"/>
          </w:tcPr>
          <w:p w14:paraId="42E5B08F" w14:textId="77777777" w:rsidR="00443909" w:rsidRPr="005445B8" w:rsidRDefault="00443909" w:rsidP="00443909">
            <w:pPr>
              <w:spacing w:line="280" w:lineRule="exact"/>
              <w:ind w:rightChars="-54" w:right="-113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5445B8" w:rsidRPr="005445B8" w14:paraId="4FDB2A1B" w14:textId="376FDBFE" w:rsidTr="005445B8">
        <w:trPr>
          <w:cantSplit/>
          <w:trHeight w:val="585"/>
        </w:trPr>
        <w:tc>
          <w:tcPr>
            <w:tcW w:w="1259" w:type="dxa"/>
            <w:vAlign w:val="center"/>
          </w:tcPr>
          <w:p w14:paraId="22C61738" w14:textId="2FCBC7B1" w:rsidR="00443909" w:rsidRPr="005445B8" w:rsidRDefault="005445B8" w:rsidP="005445B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</w:pPr>
            <w:r w:rsidRPr="005445B8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  <w:t>应聘</w:t>
            </w:r>
            <w:r w:rsidR="00443909" w:rsidRPr="005445B8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  <w:t>单位</w:t>
            </w:r>
            <w:r w:rsidRPr="005445B8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  <w:t>名称</w:t>
            </w:r>
          </w:p>
        </w:tc>
        <w:tc>
          <w:tcPr>
            <w:tcW w:w="2979" w:type="dxa"/>
            <w:gridSpan w:val="4"/>
            <w:vAlign w:val="center"/>
          </w:tcPr>
          <w:p w14:paraId="247572F9" w14:textId="77777777" w:rsidR="00443909" w:rsidRPr="005445B8" w:rsidRDefault="00443909" w:rsidP="0044390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83" w:type="dxa"/>
            <w:vAlign w:val="center"/>
          </w:tcPr>
          <w:p w14:paraId="2FA98E11" w14:textId="7B57E7CD" w:rsidR="00443909" w:rsidRPr="005445B8" w:rsidRDefault="005445B8" w:rsidP="005445B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5445B8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  <w:t>应聘岗位名称</w:t>
            </w:r>
          </w:p>
        </w:tc>
        <w:tc>
          <w:tcPr>
            <w:tcW w:w="2419" w:type="dxa"/>
            <w:gridSpan w:val="3"/>
            <w:vAlign w:val="center"/>
          </w:tcPr>
          <w:p w14:paraId="48C873B4" w14:textId="4283BEFF" w:rsidR="00443909" w:rsidRPr="005445B8" w:rsidRDefault="00443909" w:rsidP="0044390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1EC0233" w14:textId="77777777" w:rsidR="005445B8" w:rsidRPr="005445B8" w:rsidRDefault="005445B8" w:rsidP="005445B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</w:pPr>
            <w:r w:rsidRPr="005445B8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  <w:t>岗位</w:t>
            </w:r>
          </w:p>
          <w:p w14:paraId="4D0B918A" w14:textId="461D2350" w:rsidR="00443909" w:rsidRPr="005445B8" w:rsidRDefault="005445B8" w:rsidP="005445B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5445B8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  <w:t>代码</w:t>
            </w:r>
          </w:p>
        </w:tc>
        <w:tc>
          <w:tcPr>
            <w:tcW w:w="1275" w:type="dxa"/>
            <w:vAlign w:val="center"/>
          </w:tcPr>
          <w:p w14:paraId="59577CC8" w14:textId="36172B7C" w:rsidR="00443909" w:rsidRPr="005445B8" w:rsidRDefault="00443909" w:rsidP="005445B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443909" w:rsidRPr="005445B8" w14:paraId="3720C07B" w14:textId="77777777" w:rsidTr="007C6E15">
        <w:trPr>
          <w:cantSplit/>
          <w:trHeight w:val="1255"/>
        </w:trPr>
        <w:tc>
          <w:tcPr>
            <w:tcW w:w="9624" w:type="dxa"/>
            <w:gridSpan w:val="12"/>
            <w:vAlign w:val="center"/>
          </w:tcPr>
          <w:p w14:paraId="25EB38E2" w14:textId="77777777" w:rsidR="00443909" w:rsidRPr="005445B8" w:rsidRDefault="00443909" w:rsidP="00443909">
            <w:pPr>
              <w:spacing w:line="280" w:lineRule="exact"/>
              <w:ind w:firstLineChars="196" w:firstLine="470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</w:pPr>
            <w:r w:rsidRPr="005445B8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  <w:t>本人承诺：符合招聘资格条件，报名信息真实有效，无隐瞒、虚假等行为，如有虚假，本人愿承担一切责任。</w:t>
            </w:r>
          </w:p>
          <w:p w14:paraId="4BF1FF3B" w14:textId="77777777" w:rsidR="00443909" w:rsidRPr="005445B8" w:rsidRDefault="00443909" w:rsidP="00443909">
            <w:pPr>
              <w:spacing w:line="280" w:lineRule="exact"/>
              <w:ind w:firstLineChars="196" w:firstLine="470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</w:pPr>
          </w:p>
          <w:p w14:paraId="1DD95F11" w14:textId="57854737" w:rsidR="00443909" w:rsidRPr="005445B8" w:rsidRDefault="00443909" w:rsidP="005445B8">
            <w:pPr>
              <w:spacing w:line="280" w:lineRule="exact"/>
              <w:ind w:firstLineChars="196" w:firstLine="470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</w:pPr>
            <w:r w:rsidRPr="005445B8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  <w:t>报名者签名：</w:t>
            </w:r>
            <w:r w:rsidRPr="005445B8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  <w:t xml:space="preserve">                                           </w:t>
            </w:r>
            <w:r w:rsidR="005445B8" w:rsidRPr="005445B8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 xml:space="preserve">      </w:t>
            </w:r>
            <w:r w:rsidRPr="005445B8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  <w:t>年</w:t>
            </w:r>
            <w:r w:rsidR="005445B8" w:rsidRPr="005445B8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  <w:t xml:space="preserve">  </w:t>
            </w:r>
            <w:r w:rsidRPr="005445B8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  <w:t>月</w:t>
            </w:r>
            <w:r w:rsidR="005445B8" w:rsidRPr="005445B8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  <w:t xml:space="preserve">  </w:t>
            </w:r>
            <w:r w:rsidRPr="005445B8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  <w:t>日</w:t>
            </w:r>
          </w:p>
        </w:tc>
      </w:tr>
    </w:tbl>
    <w:p w14:paraId="7E84F616" w14:textId="77777777" w:rsidR="00847A02" w:rsidRPr="00C60373" w:rsidRDefault="00847A02" w:rsidP="007C6E15">
      <w:pPr>
        <w:spacing w:beforeLines="50" w:before="156" w:line="340" w:lineRule="exact"/>
        <w:jc w:val="center"/>
        <w:rPr>
          <w:rFonts w:ascii="Times New Roman" w:eastAsia="宋体" w:hAnsi="Times New Roman" w:cs="Times New Roman"/>
          <w:bCs/>
          <w:color w:val="000000" w:themeColor="text1"/>
          <w:sz w:val="36"/>
          <w:szCs w:val="36"/>
        </w:rPr>
      </w:pPr>
      <w:r w:rsidRPr="00C60373">
        <w:rPr>
          <w:rFonts w:ascii="Times New Roman" w:eastAsia="宋体" w:hAnsi="Times New Roman" w:cs="Times New Roman"/>
          <w:bCs/>
          <w:color w:val="000000" w:themeColor="text1"/>
          <w:sz w:val="36"/>
          <w:szCs w:val="36"/>
        </w:rPr>
        <w:t>资格审查记录</w:t>
      </w:r>
    </w:p>
    <w:p w14:paraId="4DE1AE2A" w14:textId="77777777" w:rsidR="00847A02" w:rsidRPr="005445B8" w:rsidRDefault="00847A02" w:rsidP="00847A02">
      <w:pPr>
        <w:spacing w:line="320" w:lineRule="exact"/>
        <w:jc w:val="left"/>
        <w:rPr>
          <w:rFonts w:ascii="Times New Roman" w:eastAsia="宋体" w:hAnsi="Times New Roman" w:cs="Times New Roman"/>
          <w:bCs/>
          <w:color w:val="000000" w:themeColor="text1"/>
          <w:sz w:val="24"/>
        </w:rPr>
      </w:pPr>
      <w:r w:rsidRPr="005445B8">
        <w:rPr>
          <w:rFonts w:ascii="Times New Roman" w:eastAsia="宋体" w:hAnsi="Times New Roman" w:cs="Times New Roman"/>
          <w:bCs/>
          <w:color w:val="000000" w:themeColor="text1"/>
          <w:sz w:val="24"/>
        </w:rPr>
        <w:t>以下由验证负责人填写：</w:t>
      </w:r>
    </w:p>
    <w:tbl>
      <w:tblPr>
        <w:tblW w:w="96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52"/>
        <w:gridCol w:w="1458"/>
        <w:gridCol w:w="1452"/>
        <w:gridCol w:w="1453"/>
        <w:gridCol w:w="1716"/>
      </w:tblGrid>
      <w:tr w:rsidR="00847A02" w:rsidRPr="005445B8" w14:paraId="0374FB0D" w14:textId="77777777" w:rsidTr="005445B8">
        <w:trPr>
          <w:cantSplit/>
          <w:trHeight w:val="499"/>
        </w:trPr>
        <w:tc>
          <w:tcPr>
            <w:tcW w:w="2093" w:type="dxa"/>
            <w:vMerge w:val="restart"/>
            <w:vAlign w:val="center"/>
          </w:tcPr>
          <w:p w14:paraId="65E36AFB" w14:textId="77777777" w:rsidR="00847A02" w:rsidRPr="005445B8" w:rsidRDefault="00847A02" w:rsidP="00E601BA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5445B8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资格审查项目</w:t>
            </w:r>
          </w:p>
          <w:p w14:paraId="608C0456" w14:textId="77777777" w:rsidR="00847A02" w:rsidRPr="005445B8" w:rsidRDefault="00847A02" w:rsidP="00E601BA">
            <w:pPr>
              <w:spacing w:line="400" w:lineRule="exact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</w:pPr>
            <w:r w:rsidRPr="005445B8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（合格的打</w:t>
            </w:r>
            <w:r w:rsidRPr="005445B8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√</w:t>
            </w:r>
            <w:r w:rsidRPr="005445B8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）</w:t>
            </w:r>
          </w:p>
        </w:tc>
        <w:tc>
          <w:tcPr>
            <w:tcW w:w="1452" w:type="dxa"/>
            <w:vAlign w:val="center"/>
          </w:tcPr>
          <w:p w14:paraId="768F3952" w14:textId="77777777" w:rsidR="00847A02" w:rsidRPr="005445B8" w:rsidRDefault="00847A02" w:rsidP="00E601B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</w:pPr>
            <w:r w:rsidRPr="005445B8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  <w:t>学历要求</w:t>
            </w:r>
          </w:p>
        </w:tc>
        <w:tc>
          <w:tcPr>
            <w:tcW w:w="1458" w:type="dxa"/>
            <w:vAlign w:val="center"/>
          </w:tcPr>
          <w:p w14:paraId="6F96F613" w14:textId="77777777" w:rsidR="00847A02" w:rsidRPr="005445B8" w:rsidRDefault="00847A02" w:rsidP="00E601B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</w:pPr>
            <w:r w:rsidRPr="005445B8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  <w:t>专业要求</w:t>
            </w:r>
          </w:p>
        </w:tc>
        <w:tc>
          <w:tcPr>
            <w:tcW w:w="1452" w:type="dxa"/>
            <w:vAlign w:val="center"/>
          </w:tcPr>
          <w:p w14:paraId="0D6B1757" w14:textId="77777777" w:rsidR="00847A02" w:rsidRPr="005445B8" w:rsidRDefault="00847A02" w:rsidP="00E601B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</w:pPr>
            <w:r w:rsidRPr="005445B8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  <w:t>年龄要求</w:t>
            </w:r>
          </w:p>
        </w:tc>
        <w:tc>
          <w:tcPr>
            <w:tcW w:w="1453" w:type="dxa"/>
            <w:vAlign w:val="center"/>
          </w:tcPr>
          <w:p w14:paraId="606B0F63" w14:textId="77777777" w:rsidR="00847A02" w:rsidRPr="005445B8" w:rsidRDefault="00847A02" w:rsidP="00E601B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</w:pPr>
            <w:r w:rsidRPr="005445B8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  <w:t>毕业院校</w:t>
            </w:r>
          </w:p>
        </w:tc>
        <w:tc>
          <w:tcPr>
            <w:tcW w:w="1716" w:type="dxa"/>
            <w:vAlign w:val="center"/>
          </w:tcPr>
          <w:p w14:paraId="063A3E4E" w14:textId="77777777" w:rsidR="00847A02" w:rsidRPr="005445B8" w:rsidRDefault="00847A02" w:rsidP="00E601B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</w:pPr>
            <w:r w:rsidRPr="005445B8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  <w:t>其他条件</w:t>
            </w:r>
          </w:p>
        </w:tc>
      </w:tr>
      <w:tr w:rsidR="00847A02" w:rsidRPr="005445B8" w14:paraId="655C8830" w14:textId="77777777" w:rsidTr="00C60373">
        <w:trPr>
          <w:cantSplit/>
          <w:trHeight w:val="389"/>
        </w:trPr>
        <w:tc>
          <w:tcPr>
            <w:tcW w:w="2093" w:type="dxa"/>
            <w:vMerge/>
            <w:vAlign w:val="center"/>
          </w:tcPr>
          <w:p w14:paraId="39CFC47D" w14:textId="77777777" w:rsidR="00847A02" w:rsidRPr="005445B8" w:rsidRDefault="00847A02" w:rsidP="00E601BA">
            <w:pPr>
              <w:spacing w:line="400" w:lineRule="exact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1452" w:type="dxa"/>
            <w:vAlign w:val="center"/>
          </w:tcPr>
          <w:p w14:paraId="72B1D409" w14:textId="77777777" w:rsidR="00847A02" w:rsidRPr="005445B8" w:rsidRDefault="00847A02" w:rsidP="00E601B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1458" w:type="dxa"/>
            <w:vAlign w:val="center"/>
          </w:tcPr>
          <w:p w14:paraId="2B205B4D" w14:textId="77777777" w:rsidR="00847A02" w:rsidRPr="005445B8" w:rsidRDefault="00847A02" w:rsidP="00E601B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1452" w:type="dxa"/>
            <w:vAlign w:val="center"/>
          </w:tcPr>
          <w:p w14:paraId="135B6088" w14:textId="77777777" w:rsidR="00847A02" w:rsidRPr="005445B8" w:rsidRDefault="00847A02" w:rsidP="00E601B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339306CA" w14:textId="77777777" w:rsidR="00847A02" w:rsidRPr="005445B8" w:rsidRDefault="00847A02" w:rsidP="00E601B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1716" w:type="dxa"/>
            <w:vAlign w:val="center"/>
          </w:tcPr>
          <w:p w14:paraId="2A7854DE" w14:textId="77777777" w:rsidR="00847A02" w:rsidRPr="005445B8" w:rsidRDefault="00847A02" w:rsidP="00E601B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</w:pPr>
          </w:p>
        </w:tc>
      </w:tr>
      <w:tr w:rsidR="00847A02" w:rsidRPr="005445B8" w14:paraId="25327292" w14:textId="77777777" w:rsidTr="005445B8">
        <w:trPr>
          <w:cantSplit/>
          <w:trHeight w:val="754"/>
        </w:trPr>
        <w:tc>
          <w:tcPr>
            <w:tcW w:w="2093" w:type="dxa"/>
            <w:vAlign w:val="center"/>
          </w:tcPr>
          <w:p w14:paraId="493E3A65" w14:textId="2A455C1F" w:rsidR="00847A02" w:rsidRPr="005445B8" w:rsidRDefault="00D30F81" w:rsidP="00E601BA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5445B8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初审</w:t>
            </w:r>
            <w:r w:rsidR="00847A02" w:rsidRPr="005445B8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意见</w:t>
            </w:r>
          </w:p>
        </w:tc>
        <w:tc>
          <w:tcPr>
            <w:tcW w:w="7531" w:type="dxa"/>
            <w:gridSpan w:val="5"/>
            <w:vAlign w:val="center"/>
          </w:tcPr>
          <w:p w14:paraId="55EDF73B" w14:textId="2C26A33E" w:rsidR="00847A02" w:rsidRPr="005445B8" w:rsidRDefault="00847A02" w:rsidP="00D30F81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5445B8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  <w:t>验证意见：</w:t>
            </w:r>
            <w:r w:rsidR="00D30F81" w:rsidRPr="005445B8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  <w:t xml:space="preserve">          </w:t>
            </w:r>
            <w:r w:rsidRPr="005445B8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  <w:t>签名（盖章）：</w:t>
            </w:r>
            <w:r w:rsidRPr="005445B8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  <w:t xml:space="preserve">       </w:t>
            </w:r>
            <w:r w:rsidR="00D30F81" w:rsidRPr="005445B8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  <w:t xml:space="preserve">    </w:t>
            </w:r>
            <w:r w:rsidRPr="005445B8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  <w:t xml:space="preserve">  </w:t>
            </w:r>
            <w:r w:rsidR="00D30F81" w:rsidRPr="005445B8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  <w:t xml:space="preserve">  </w:t>
            </w:r>
            <w:r w:rsidRPr="005445B8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  <w:t>年</w:t>
            </w:r>
            <w:r w:rsidR="00D30F81" w:rsidRPr="005445B8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  <w:t xml:space="preserve">  </w:t>
            </w:r>
            <w:r w:rsidR="005445B8" w:rsidRPr="005445B8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  <w:t xml:space="preserve"> </w:t>
            </w:r>
            <w:r w:rsidRPr="005445B8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  <w:t>月</w:t>
            </w:r>
            <w:r w:rsidR="00D30F81" w:rsidRPr="005445B8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  <w:t xml:space="preserve"> </w:t>
            </w:r>
            <w:r w:rsidR="005445B8" w:rsidRPr="005445B8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  <w:t xml:space="preserve"> </w:t>
            </w:r>
            <w:r w:rsidR="00D30F81" w:rsidRPr="005445B8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  <w:t xml:space="preserve"> </w:t>
            </w:r>
            <w:r w:rsidRPr="005445B8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  <w:t>日</w:t>
            </w:r>
          </w:p>
        </w:tc>
      </w:tr>
      <w:tr w:rsidR="00D30F81" w:rsidRPr="005445B8" w14:paraId="29F4EED0" w14:textId="77777777" w:rsidTr="005445B8">
        <w:trPr>
          <w:cantSplit/>
          <w:trHeight w:val="743"/>
        </w:trPr>
        <w:tc>
          <w:tcPr>
            <w:tcW w:w="2093" w:type="dxa"/>
            <w:vAlign w:val="center"/>
          </w:tcPr>
          <w:p w14:paraId="77E997B4" w14:textId="5FACDE5B" w:rsidR="00D30F81" w:rsidRPr="005445B8" w:rsidRDefault="00D30F81" w:rsidP="00D30F81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5445B8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复审意见</w:t>
            </w:r>
          </w:p>
        </w:tc>
        <w:tc>
          <w:tcPr>
            <w:tcW w:w="7531" w:type="dxa"/>
            <w:gridSpan w:val="5"/>
            <w:vAlign w:val="center"/>
          </w:tcPr>
          <w:p w14:paraId="576DCA40" w14:textId="0813FD01" w:rsidR="00D30F81" w:rsidRPr="005445B8" w:rsidRDefault="00D30F81" w:rsidP="00D30F81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</w:pPr>
            <w:r w:rsidRPr="005445B8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  <w:t>验证意见：</w:t>
            </w:r>
            <w:r w:rsidRPr="005445B8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  <w:t xml:space="preserve">          </w:t>
            </w:r>
            <w:r w:rsidRPr="005445B8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  <w:t>签名（盖章）：</w:t>
            </w:r>
            <w:r w:rsidRPr="005445B8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  <w:t xml:space="preserve">               </w:t>
            </w:r>
            <w:r w:rsidRPr="005445B8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  <w:t>年</w:t>
            </w:r>
            <w:r w:rsidRPr="005445B8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  <w:t xml:space="preserve"> </w:t>
            </w:r>
            <w:r w:rsidR="005445B8" w:rsidRPr="005445B8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  <w:t xml:space="preserve"> </w:t>
            </w:r>
            <w:r w:rsidRPr="005445B8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  <w:t xml:space="preserve"> </w:t>
            </w:r>
            <w:r w:rsidRPr="005445B8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  <w:t>月</w:t>
            </w:r>
            <w:r w:rsidR="005445B8" w:rsidRPr="005445B8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  <w:t xml:space="preserve"> </w:t>
            </w:r>
            <w:r w:rsidRPr="005445B8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  <w:t xml:space="preserve">  </w:t>
            </w:r>
            <w:r w:rsidRPr="005445B8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</w:rPr>
              <w:t>日</w:t>
            </w:r>
          </w:p>
        </w:tc>
      </w:tr>
    </w:tbl>
    <w:p w14:paraId="1791978F" w14:textId="192D8D0D" w:rsidR="00847A02" w:rsidRPr="00C60373" w:rsidRDefault="00D30F81" w:rsidP="00D30F81">
      <w:pPr>
        <w:spacing w:line="240" w:lineRule="exact"/>
        <w:rPr>
          <w:rFonts w:ascii="宋体" w:eastAsia="宋体" w:hAnsi="宋体" w:cs="Times New Roman"/>
          <w:sz w:val="22"/>
          <w:szCs w:val="24"/>
        </w:rPr>
      </w:pPr>
      <w:r w:rsidRPr="00C60373">
        <w:rPr>
          <w:rFonts w:ascii="宋体" w:eastAsia="宋体" w:hAnsi="宋体" w:cs="Times New Roman"/>
          <w:color w:val="000000" w:themeColor="text1"/>
          <w:kern w:val="0"/>
          <w:sz w:val="22"/>
          <w:szCs w:val="24"/>
        </w:rPr>
        <w:t>注：由招聘单位主管部门留存。</w:t>
      </w:r>
    </w:p>
    <w:sectPr w:rsidR="00847A02" w:rsidRPr="00C60373" w:rsidSect="00D30F81">
      <w:pgSz w:w="11906" w:h="16838"/>
      <w:pgMar w:top="113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30C99" w14:textId="77777777" w:rsidR="00FA1086" w:rsidRDefault="00FA1086" w:rsidP="00C60373">
      <w:r>
        <w:separator/>
      </w:r>
    </w:p>
  </w:endnote>
  <w:endnote w:type="continuationSeparator" w:id="0">
    <w:p w14:paraId="6CB41F73" w14:textId="77777777" w:rsidR="00FA1086" w:rsidRDefault="00FA1086" w:rsidP="00C60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E4981" w14:textId="77777777" w:rsidR="00FA1086" w:rsidRDefault="00FA1086" w:rsidP="00C60373">
      <w:r>
        <w:separator/>
      </w:r>
    </w:p>
  </w:footnote>
  <w:footnote w:type="continuationSeparator" w:id="0">
    <w:p w14:paraId="2163BB29" w14:textId="77777777" w:rsidR="00FA1086" w:rsidRDefault="00FA1086" w:rsidP="00C60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75D3E"/>
    <w:multiLevelType w:val="hybridMultilevel"/>
    <w:tmpl w:val="9E4662BA"/>
    <w:lvl w:ilvl="0" w:tplc="625010AA">
      <w:start w:val="1"/>
      <w:numFmt w:val="decimalEnclosedCircle"/>
      <w:lvlText w:val="%1"/>
      <w:lvlJc w:val="left"/>
      <w:pPr>
        <w:ind w:left="360" w:hanging="360"/>
      </w:pPr>
      <w:rPr>
        <w:rFonts w:eastAsiaTheme="minorEastAsia" w:cs="宋体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A02"/>
    <w:rsid w:val="00084670"/>
    <w:rsid w:val="000B7E7E"/>
    <w:rsid w:val="00252A41"/>
    <w:rsid w:val="003035D0"/>
    <w:rsid w:val="0035096E"/>
    <w:rsid w:val="00443909"/>
    <w:rsid w:val="005445B8"/>
    <w:rsid w:val="00784D70"/>
    <w:rsid w:val="007917A7"/>
    <w:rsid w:val="007C6E15"/>
    <w:rsid w:val="00847A02"/>
    <w:rsid w:val="008510F1"/>
    <w:rsid w:val="00957F74"/>
    <w:rsid w:val="00A5682F"/>
    <w:rsid w:val="00B01FDB"/>
    <w:rsid w:val="00B04978"/>
    <w:rsid w:val="00B72886"/>
    <w:rsid w:val="00B91565"/>
    <w:rsid w:val="00C60373"/>
    <w:rsid w:val="00D30F81"/>
    <w:rsid w:val="00D73EDC"/>
    <w:rsid w:val="00D8602A"/>
    <w:rsid w:val="00FA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239EC3"/>
  <w15:chartTrackingRefBased/>
  <w15:docId w15:val="{B528B73F-2FA3-4235-8FE9-12295EFF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847A02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47A02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A0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A02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A02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A02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A02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A02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A02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A02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7A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7A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7A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7A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7A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7A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7A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7A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7A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7A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47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A0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47A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7A02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47A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7A02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847A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7A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47A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7A02"/>
    <w:rPr>
      <w:b/>
      <w:bCs/>
      <w:smallCaps/>
      <w:color w:val="2F5496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784D70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784D70"/>
    <w:rPr>
      <w:sz w:val="18"/>
      <w:szCs w:val="18"/>
      <w14:ligatures w14:val="none"/>
    </w:rPr>
  </w:style>
  <w:style w:type="paragraph" w:styleId="af0">
    <w:name w:val="header"/>
    <w:basedOn w:val="a"/>
    <w:link w:val="af1"/>
    <w:uiPriority w:val="99"/>
    <w:unhideWhenUsed/>
    <w:rsid w:val="00C603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C60373"/>
    <w:rPr>
      <w:sz w:val="18"/>
      <w:szCs w:val="18"/>
      <w14:ligatures w14:val="none"/>
    </w:rPr>
  </w:style>
  <w:style w:type="paragraph" w:styleId="af2">
    <w:name w:val="footer"/>
    <w:basedOn w:val="a"/>
    <w:link w:val="af3"/>
    <w:uiPriority w:val="99"/>
    <w:unhideWhenUsed/>
    <w:rsid w:val="00C603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C60373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21</cp:revision>
  <cp:lastPrinted>2025-11-28T09:44:00Z</cp:lastPrinted>
  <dcterms:created xsi:type="dcterms:W3CDTF">2025-11-28T09:45:00Z</dcterms:created>
  <dcterms:modified xsi:type="dcterms:W3CDTF">2025-12-03T08:35:00Z</dcterms:modified>
</cp:coreProperties>
</file>