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BD094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附件2</w:t>
      </w:r>
    </w:p>
    <w:tbl>
      <w:tblPr>
        <w:tblStyle w:val="2"/>
        <w:tblW w:w="144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2070"/>
        <w:gridCol w:w="1680"/>
        <w:gridCol w:w="2640"/>
        <w:gridCol w:w="2250"/>
        <w:gridCol w:w="3120"/>
        <w:gridCol w:w="1340"/>
      </w:tblGrid>
      <w:tr w14:paraId="4EBDD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E7790">
            <w:pPr>
              <w:ind w:firstLine="560" w:firstLineChars="20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成都市沙河堡小学招聘员额教师岗位一览表</w:t>
            </w:r>
          </w:p>
        </w:tc>
      </w:tr>
      <w:tr w14:paraId="2AC4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2A6A4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33C98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0B61F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27F9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247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DA821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0E0AC">
            <w:pPr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34C2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077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F2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招聘学科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93F9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4B7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应聘资格条件</w:t>
            </w:r>
          </w:p>
        </w:tc>
      </w:tr>
      <w:tr w14:paraId="33CA3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B00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8D2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285E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30F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41B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普通话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1C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6FE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其它</w:t>
            </w:r>
          </w:p>
        </w:tc>
      </w:tr>
      <w:tr w14:paraId="2EB88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DCD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96D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小学英语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0BF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1D4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本科学历及以上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163E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二级甲等及以上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小学或初级中学或高级中学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635F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221D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B10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F8BC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C9AD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6A0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A0A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83B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B15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E19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52C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38D6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DAF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83B3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4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DCC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397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9B48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C9262"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F0E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F780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CE6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E67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34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8B5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77D2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2CD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ECA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DADA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7841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1C29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5D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8C965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48CB">
            <w:pPr>
              <w:ind w:firstLine="480" w:firstLineChars="20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 w14:paraId="11497B33">
            <w:pPr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21D895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E80760"/>
    <w:rsid w:val="1AEC2EFC"/>
    <w:rsid w:val="204D18F8"/>
    <w:rsid w:val="245A4A0B"/>
    <w:rsid w:val="292B0D75"/>
    <w:rsid w:val="3F6E3A09"/>
    <w:rsid w:val="72E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11</TotalTime>
  <ScaleCrop>false</ScaleCrop>
  <LinksUpToDate>false</LinksUpToDate>
  <CharactersWithSpaces>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2025-06-10T07:58:00Z</dcterms:created>
  <dc:creator>王两百</dc:creator>
  <cp:lastModifiedBy>王两百</cp:lastModifiedBy>
  <dcterms:modified xsi:type="dcterms:W3CDTF">2025-12-01T10:49:04Z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F8A46FBD4A754CA4A28C864887C342F3_13</vt:lpwstr>
  </property>
  <property fmtid="{D5CDD505-2E9C-101B-9397-08002B2CF9AE}" pid="4" name="KSOTemplateDocerSaveRecord">
    <vt:lpwstr>eyJoZGlkIjoiY2Y2YjA4OWQzZjMyYTk4NmFhZDQ4ZTMxNWVhODUwZTMiLCJ1c2VySWQiOiI2MTQ5NTY5NzcifQ==</vt:lpwstr>
  </property>
</Properties>
</file>