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9B2D8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</w:p>
    <w:p w14:paraId="C8475B70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sz w:val="40"/>
          <w:szCs w:val="40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0"/>
          <w:szCs w:val="40"/>
          <w:lang w:val="en-US" w:eastAsia="zh-CN"/>
        </w:rPr>
        <w:t>金陵华兴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40"/>
          <w:szCs w:val="40"/>
          <w:lang w:val="en-US" w:eastAsia="zh-CN"/>
        </w:rPr>
        <w:t>实验学校（金地校区）</w:t>
      </w:r>
      <w:r>
        <w:rPr>
          <w:rFonts w:hint="default" w:ascii="方正大标宋简体" w:hAnsi="方正大标宋简体" w:eastAsia="方正大标宋简体" w:cs="方正大标宋简体"/>
          <w:sz w:val="40"/>
          <w:szCs w:val="40"/>
          <w:lang w:val="en-US" w:eastAsia="zh-CN"/>
        </w:rPr>
        <w:t>2025年</w:t>
      </w:r>
      <w:r>
        <w:rPr>
          <w:rFonts w:hint="eastAsia" w:ascii="方正大标宋简体" w:hAnsi="方正大标宋简体" w:eastAsia="方正大标宋简体" w:cs="方正大标宋简体"/>
          <w:sz w:val="40"/>
          <w:szCs w:val="40"/>
          <w:lang w:val="en-US" w:eastAsia="zh-CN"/>
        </w:rPr>
        <w:t>公开招聘</w:t>
      </w:r>
    </w:p>
    <w:p w14:paraId="0028043C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编外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教师报名表</w:t>
      </w:r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173F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7B34"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986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D5A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75D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D65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8F7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9C1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6B4F0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AA0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A9C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A2D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3F1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A7F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F5A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A993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E933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FCBD"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4E9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C55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4C5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EC1F3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FCFC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76B5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816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E62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FAF61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39CA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7F7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2AB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F13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B573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618C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11D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7372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000E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B69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88C80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484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12559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C17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4CC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8CE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FF34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35D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5473AA4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378ACED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4410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504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CDB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42D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4E772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C82F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CB9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092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C34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8CC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01AD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647F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4C4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969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395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259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1E78F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64F90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5B15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D4A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E0EB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808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40369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4550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0C1A5D9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2E4754D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36C6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F931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2040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22AF0BB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04A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DAD07D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B4BF397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4540F457"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1417" w:right="1587" w:bottom="1417" w:left="1587" w:header="851" w:footer="140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1E1705F-EE6B-4826-A6B2-4F1C88D74ED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F71149F-9912-4D43-BBEA-9C14A15F26E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F7F42EF"/>
    <w:rsid w:val="43937F44"/>
    <w:rsid w:val="4C2479CA"/>
    <w:rsid w:val="639D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qFormat/>
    <w:uiPriority w:val="99"/>
    <w:pPr>
      <w:jc w:val="left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171</Words>
  <Characters>174</Characters>
  <Paragraphs>84</Paragraphs>
  <TotalTime>5</TotalTime>
  <ScaleCrop>false</ScaleCrop>
  <LinksUpToDate>false</LinksUpToDate>
  <CharactersWithSpaces>194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若溪</cp:lastModifiedBy>
  <dcterms:modified xsi:type="dcterms:W3CDTF">2025-12-09T08:01:16Z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7B7A1A34C8DA44F484DE18864BFB17A4_13</vt:lpwstr>
  </property>
  <property fmtid="{D5CDD505-2E9C-101B-9397-08002B2CF9AE}" pid="4" name="KSOTemplateDocerSaveRecord">
    <vt:lpwstr>eyJoZGlkIjoiNTRjZmEyMDc4MjU0OTM1M2JjZjcyNTA3NWI2NDcyYTMiLCJ1c2VySWQiOiIyMzY1MDgyNzAifQ==</vt:lpwstr>
  </property>
</Properties>
</file>