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3954"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 w14:paraId="3BE8A3C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同意报考证明（模板）</w:t>
      </w:r>
    </w:p>
    <w:p w14:paraId="02121A38">
      <w:pPr>
        <w:rPr>
          <w:rFonts w:hint="eastAsia" w:ascii="仿宋_GB2312" w:eastAsia="仿宋_GB2312"/>
          <w:sz w:val="32"/>
          <w:szCs w:val="32"/>
        </w:rPr>
      </w:pPr>
    </w:p>
    <w:p w14:paraId="5D78A95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川南幼儿师范高等专科学校：</w:t>
      </w:r>
    </w:p>
    <w:p w14:paraId="4F31A6E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兹有我单位在编在职职工XX同志，男/女，身份证号：XXXXXXXXXXX，该同志申请参加贵单位组织的考核考聘，经我单位研究，同意该同志参加招聘工作，其如被录用，我单位将配合贵单位办理相关手续。</w:t>
      </w:r>
    </w:p>
    <w:p w14:paraId="2B7316A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我单位系/政府/国家行政机关/事业单位等，单位类别为</w:t>
      </w:r>
      <w:r>
        <w:rPr>
          <w:rFonts w:hint="eastAsia" w:ascii="仿宋_GB2312" w:hAnsi="Calibri" w:eastAsia="仿宋_GB2312"/>
          <w:sz w:val="32"/>
          <w:szCs w:val="32"/>
        </w:rPr>
        <w:t>公益一类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hint="eastAsia" w:ascii="仿宋_GB2312" w:hAnsi="Calibri" w:eastAsia="仿宋_GB2312"/>
          <w:sz w:val="32"/>
          <w:szCs w:val="32"/>
        </w:rPr>
        <w:t>公益二类事业单位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E0778A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 w14:paraId="73EBF1CF">
      <w:pPr>
        <w:rPr>
          <w:rFonts w:hint="eastAsia" w:ascii="仿宋_GB2312" w:eastAsia="仿宋_GB2312"/>
          <w:sz w:val="32"/>
          <w:szCs w:val="32"/>
        </w:rPr>
      </w:pPr>
    </w:p>
    <w:p w14:paraId="73507ECF"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单位名称（加盖公章）：</w:t>
      </w:r>
    </w:p>
    <w:p w14:paraId="6E315A0C">
      <w:pPr>
        <w:ind w:firstLine="4000" w:firstLineChars="1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69E140A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  月     日</w:t>
      </w:r>
    </w:p>
    <w:p w14:paraId="5A5B09B2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主管部门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意见：</w:t>
      </w:r>
    </w:p>
    <w:p w14:paraId="7EDAAF38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623B6A8"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主管部门</w:t>
      </w:r>
      <w:r>
        <w:rPr>
          <w:rFonts w:hint="eastAsia" w:ascii="仿宋_GB2312" w:eastAsia="仿宋_GB2312"/>
          <w:sz w:val="32"/>
          <w:szCs w:val="32"/>
        </w:rPr>
        <w:t>名称（加盖公章）：</w:t>
      </w:r>
    </w:p>
    <w:p w14:paraId="15110327">
      <w:pPr>
        <w:ind w:firstLine="4000" w:firstLineChars="1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4EA499E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  月     日</w:t>
      </w:r>
    </w:p>
    <w:p w14:paraId="4FFACD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宋体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F1C5B"/>
    <w:rsid w:val="095C7DF9"/>
    <w:rsid w:val="19AB56D1"/>
    <w:rsid w:val="22F402F6"/>
    <w:rsid w:val="247A1055"/>
    <w:rsid w:val="36542005"/>
    <w:rsid w:val="38884152"/>
    <w:rsid w:val="3D01063F"/>
    <w:rsid w:val="423E434B"/>
    <w:rsid w:val="4C516575"/>
    <w:rsid w:val="59E74058"/>
    <w:rsid w:val="66B50AE1"/>
    <w:rsid w:val="6F4F7D9A"/>
    <w:rsid w:val="6FED6EAE"/>
    <w:rsid w:val="7950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2024-11-26T08:05:00Z</dcterms:created>
  <dc:creator>lenovo</dc:creator>
  <cp:lastModifiedBy>邓胜利</cp:lastModifiedBy>
  <dcterms:modified xsi:type="dcterms:W3CDTF">2025-11-26T09:29:27Z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1D9263AA65924FAAA743E6C236ADA2F8_12</vt:lpwstr>
  </property>
  <property fmtid="{D5CDD505-2E9C-101B-9397-08002B2CF9AE}" pid="4" name="KSOTemplateDocerSaveRecord">
    <vt:lpwstr>eyJoZGlkIjoiYzRhMTFhMTAwZDU4ODQzNzRkNWI0ZWUxNWEwOGE1NDUiLCJ1c2VySWQiOiI0OTE3OTExOTgifQ==</vt:lpwstr>
  </property>
</Properties>
</file>