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7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p w14:paraId="7D1B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pacing w:val="-23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-23"/>
          <w:w w:val="90"/>
          <w:sz w:val="40"/>
          <w:szCs w:val="40"/>
          <w:lang w:val="en-US" w:eastAsia="zh-CN"/>
        </w:rPr>
        <w:t>凉州区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公开招聘202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届小学全科型教师培养计划毕业生报名表</w:t>
      </w:r>
    </w:p>
    <w:tbl>
      <w:tblPr>
        <w:tblStyle w:val="8"/>
        <w:tblpPr w:leftFromText="180" w:rightFromText="180" w:vertAnchor="text" w:horzAnchor="margin" w:tblpXSpec="center" w:tblpY="24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542"/>
        <w:gridCol w:w="1248"/>
        <w:gridCol w:w="9"/>
        <w:gridCol w:w="1979"/>
      </w:tblGrid>
      <w:tr w14:paraId="7D37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7E2C6985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0763DC0B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36A2637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033C025E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 w14:paraId="5C81C71D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照</w:t>
            </w:r>
          </w:p>
          <w:p w14:paraId="68808907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片</w:t>
            </w:r>
          </w:p>
        </w:tc>
      </w:tr>
      <w:tr w14:paraId="7662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0BCB030D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343B6354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1B0448D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F43C3D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75156B7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4EA4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3630CF69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45294AF3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DD8EAB3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E65CAC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562480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357D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33BED5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55879D6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CD1F34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886299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4AB57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16"/>
                <w:sz w:val="30"/>
                <w:szCs w:val="30"/>
              </w:rPr>
            </w:pPr>
          </w:p>
        </w:tc>
      </w:tr>
      <w:tr w14:paraId="00E5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301864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毕业</w:t>
            </w:r>
          </w:p>
          <w:p w14:paraId="04BB5F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36608B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3DD1CB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 w14:paraId="3AE87A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458D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4BDFC6D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 w14:paraId="6693B6D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2BD0C65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09B7D07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1979" w:type="dxa"/>
            <w:noWrap w:val="0"/>
            <w:vAlign w:val="center"/>
          </w:tcPr>
          <w:p w14:paraId="7F59E0E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</w:p>
        </w:tc>
      </w:tr>
      <w:tr w14:paraId="688B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70D3D8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5D02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5FA1259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5B63CA8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1979" w:type="dxa"/>
            <w:noWrap w:val="0"/>
            <w:vAlign w:val="center"/>
          </w:tcPr>
          <w:p w14:paraId="240F868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3AD7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48" w:type="dxa"/>
            <w:noWrap w:val="0"/>
            <w:vAlign w:val="center"/>
          </w:tcPr>
          <w:p w14:paraId="3CF39C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189AD8D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7D02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548" w:type="dxa"/>
            <w:noWrap w:val="0"/>
            <w:vAlign w:val="center"/>
          </w:tcPr>
          <w:p w14:paraId="038FDEA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6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D81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2D97A92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4FBEA6A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4DBF64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37E37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07668D3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2EE2795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 w14:paraId="386232F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</w:tc>
      </w:tr>
      <w:tr w14:paraId="55DE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548" w:type="dxa"/>
            <w:noWrap w:val="0"/>
            <w:vAlign w:val="center"/>
          </w:tcPr>
          <w:p w14:paraId="40DF14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 xml:space="preserve">大学期间  </w:t>
            </w:r>
          </w:p>
          <w:p w14:paraId="64BB58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奖励和</w:t>
            </w:r>
          </w:p>
          <w:p w14:paraId="444E6D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处分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045CC32A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 w14:paraId="30CC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77AC048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F5F59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16486C95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D648F2C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14:paraId="0F9B2F4A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E6A7FB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14:paraId="321FB3EA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 w14:paraId="31CBACF8">
            <w:pPr>
              <w:adjustRightInd w:val="0"/>
              <w:snapToGrid w:val="0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单位及职务</w:t>
            </w:r>
          </w:p>
        </w:tc>
      </w:tr>
      <w:tr w14:paraId="23F5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25FFD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3ADAEB0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7FD2AD9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AC0E32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0BF7BD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01D1F32D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7B0E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6A6AFDA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60E1264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8D6D41F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3B45FC6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EC29644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02945CD4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2988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48487B5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49AA15B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878373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292B166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1AE2159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420FBBCE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7137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31FE67C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B31C233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4DC22B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7F8AF43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D9B803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14D69A29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7699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0B655FD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C069B58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A83881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3CE039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3DADEAC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3F5449F4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1E2F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478ABEC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A75C7D5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9210B6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2ACA1D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BCF106C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54DAC51C"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14:paraId="6EB7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25AAC6F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6" w:type="dxa"/>
            <w:gridSpan w:val="10"/>
            <w:noWrap w:val="0"/>
            <w:vAlign w:val="center"/>
          </w:tcPr>
          <w:p w14:paraId="4FF4D4E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14:paraId="40A1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9284" w:type="dxa"/>
            <w:gridSpan w:val="11"/>
            <w:noWrap w:val="0"/>
            <w:vAlign w:val="top"/>
          </w:tcPr>
          <w:p w14:paraId="5DB88667">
            <w:pPr>
              <w:adjustRightInd w:val="0"/>
              <w:snapToGrid w:val="0"/>
              <w:spacing w:line="360" w:lineRule="auto"/>
              <w:ind w:firstLine="3200" w:firstLineChars="996"/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  <w:t>应聘人员诚信承诺书</w:t>
            </w:r>
          </w:p>
          <w:p w14:paraId="50D2060D">
            <w:pPr>
              <w:adjustRightInd w:val="0"/>
              <w:snapToGrid w:val="0"/>
              <w:ind w:firstLine="601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凉州区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发布的招聘202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届小学全科型教师培养计划毕业生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相关信息，理解其内容，符合岗位条件要求。现郑重承诺：本人所提供的个人信息、各类证明材料、证件均真实有效，在校期间无任何不良记录，毕业后能够正常提供毕业证、学位证、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 w14:paraId="08975B92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 w14:paraId="25BEB6E3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 w14:paraId="52C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 w14:paraId="172FFA1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2DD9B9BD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审查人签字：                          </w:t>
            </w:r>
          </w:p>
          <w:p w14:paraId="330D88F2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</w:t>
            </w:r>
          </w:p>
          <w:p w14:paraId="03DB163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 w14:paraId="1CF77F2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14:paraId="2115E29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/>
          <w:bCs/>
          <w:sz w:val="30"/>
          <w:szCs w:val="30"/>
        </w:rPr>
        <w:t xml:space="preserve">              </w:t>
      </w:r>
      <w:r>
        <w:rPr>
          <w:rFonts w:hint="eastAsia" w:ascii="仿宋_GB2312"/>
          <w:bCs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/>
          <w:bCs/>
          <w:sz w:val="30"/>
          <w:szCs w:val="30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7E9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70E7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INIJ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70E7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I1M2Q5NzA5YTc0OGUxMjI0ZWM4OWFjNjc1YjkifQ=="/>
  </w:docVars>
  <w:rsids>
    <w:rsidRoot w:val="1ABE5733"/>
    <w:rsid w:val="029F0F02"/>
    <w:rsid w:val="0E0E352E"/>
    <w:rsid w:val="170DF7F1"/>
    <w:rsid w:val="1ABE5733"/>
    <w:rsid w:val="1AEA1999"/>
    <w:rsid w:val="1BFF8E03"/>
    <w:rsid w:val="1DEEA740"/>
    <w:rsid w:val="1E96E166"/>
    <w:rsid w:val="1F6FFCCE"/>
    <w:rsid w:val="216F0024"/>
    <w:rsid w:val="26C012C4"/>
    <w:rsid w:val="2B373566"/>
    <w:rsid w:val="2D77A57D"/>
    <w:rsid w:val="2F3BB248"/>
    <w:rsid w:val="2F7DE339"/>
    <w:rsid w:val="3AFFCCE7"/>
    <w:rsid w:val="3BE47C50"/>
    <w:rsid w:val="3CF5967F"/>
    <w:rsid w:val="3D563222"/>
    <w:rsid w:val="3D8DDF80"/>
    <w:rsid w:val="3EF7BB93"/>
    <w:rsid w:val="3FA7B4D6"/>
    <w:rsid w:val="3FB9B703"/>
    <w:rsid w:val="3FE7D305"/>
    <w:rsid w:val="3FF7C46C"/>
    <w:rsid w:val="3FFB8032"/>
    <w:rsid w:val="40730AC1"/>
    <w:rsid w:val="41085018"/>
    <w:rsid w:val="42E46E78"/>
    <w:rsid w:val="45FF85D9"/>
    <w:rsid w:val="4ADF4FC7"/>
    <w:rsid w:val="4B9F60E0"/>
    <w:rsid w:val="4BBF30BA"/>
    <w:rsid w:val="4E262A86"/>
    <w:rsid w:val="569FB35E"/>
    <w:rsid w:val="57AEC50B"/>
    <w:rsid w:val="5AF1F2F2"/>
    <w:rsid w:val="5BABCC0A"/>
    <w:rsid w:val="5D570B82"/>
    <w:rsid w:val="5ED21369"/>
    <w:rsid w:val="5EEBCE21"/>
    <w:rsid w:val="5FAD6AC5"/>
    <w:rsid w:val="5FD7788B"/>
    <w:rsid w:val="5FFE1611"/>
    <w:rsid w:val="62FFDF8F"/>
    <w:rsid w:val="631B197D"/>
    <w:rsid w:val="63EC252D"/>
    <w:rsid w:val="65CFF500"/>
    <w:rsid w:val="677F09E9"/>
    <w:rsid w:val="69026F3E"/>
    <w:rsid w:val="6BBE2EDB"/>
    <w:rsid w:val="6F3F2E59"/>
    <w:rsid w:val="6F6B1A1A"/>
    <w:rsid w:val="6FDEE7E1"/>
    <w:rsid w:val="6FFFBCDC"/>
    <w:rsid w:val="7071194F"/>
    <w:rsid w:val="73EBAF19"/>
    <w:rsid w:val="73FA2032"/>
    <w:rsid w:val="75375972"/>
    <w:rsid w:val="755E36B1"/>
    <w:rsid w:val="763F02B6"/>
    <w:rsid w:val="777B578F"/>
    <w:rsid w:val="779C8223"/>
    <w:rsid w:val="77AEB14F"/>
    <w:rsid w:val="77FEDA6E"/>
    <w:rsid w:val="78FFA054"/>
    <w:rsid w:val="796FA5EC"/>
    <w:rsid w:val="79E1C7CA"/>
    <w:rsid w:val="7A0FF6F6"/>
    <w:rsid w:val="7AF7B26E"/>
    <w:rsid w:val="7AFFF854"/>
    <w:rsid w:val="7BF9C2F0"/>
    <w:rsid w:val="7BFE8F71"/>
    <w:rsid w:val="7CE758BA"/>
    <w:rsid w:val="7CFFC40A"/>
    <w:rsid w:val="7DBBED36"/>
    <w:rsid w:val="7DD70F7A"/>
    <w:rsid w:val="7DEFF4DC"/>
    <w:rsid w:val="7DF7B5DE"/>
    <w:rsid w:val="7E93845D"/>
    <w:rsid w:val="7F4FAF77"/>
    <w:rsid w:val="7F5E823E"/>
    <w:rsid w:val="7F9FC9BE"/>
    <w:rsid w:val="7FCF3440"/>
    <w:rsid w:val="7FD3D5CF"/>
    <w:rsid w:val="7FD7200C"/>
    <w:rsid w:val="7FF6D3BF"/>
    <w:rsid w:val="7FFB1F4B"/>
    <w:rsid w:val="7FFB53D6"/>
    <w:rsid w:val="7FFF2947"/>
    <w:rsid w:val="8B7C3502"/>
    <w:rsid w:val="9B3F86F5"/>
    <w:rsid w:val="9FAC0C54"/>
    <w:rsid w:val="9FF75537"/>
    <w:rsid w:val="AEC74F1A"/>
    <w:rsid w:val="AF780D3A"/>
    <w:rsid w:val="AFEF989A"/>
    <w:rsid w:val="B9CF55C7"/>
    <w:rsid w:val="BAD958AE"/>
    <w:rsid w:val="BBF7CD43"/>
    <w:rsid w:val="BD678536"/>
    <w:rsid w:val="BDFE16D1"/>
    <w:rsid w:val="BF7D9024"/>
    <w:rsid w:val="BFDB7648"/>
    <w:rsid w:val="BFE9430A"/>
    <w:rsid w:val="CAAF0F00"/>
    <w:rsid w:val="CD3E650C"/>
    <w:rsid w:val="DAD7EAB0"/>
    <w:rsid w:val="DE17B8C5"/>
    <w:rsid w:val="DEDE910C"/>
    <w:rsid w:val="DEFE98F3"/>
    <w:rsid w:val="DEFFFAE6"/>
    <w:rsid w:val="DFF35E55"/>
    <w:rsid w:val="DFFC2192"/>
    <w:rsid w:val="E3DFAAEC"/>
    <w:rsid w:val="E7F3873F"/>
    <w:rsid w:val="EB6B07D3"/>
    <w:rsid w:val="EBE4131A"/>
    <w:rsid w:val="EBFE4743"/>
    <w:rsid w:val="EC7FDD0C"/>
    <w:rsid w:val="EE7FA6DC"/>
    <w:rsid w:val="EF9443B9"/>
    <w:rsid w:val="EFBB33D3"/>
    <w:rsid w:val="EFF90A02"/>
    <w:rsid w:val="F3DF9D95"/>
    <w:rsid w:val="F77ED498"/>
    <w:rsid w:val="F7E669A3"/>
    <w:rsid w:val="F7EFAF53"/>
    <w:rsid w:val="F7FF9ABD"/>
    <w:rsid w:val="F9FBFBD2"/>
    <w:rsid w:val="FB7D7F15"/>
    <w:rsid w:val="FBFC9B05"/>
    <w:rsid w:val="FBFFD425"/>
    <w:rsid w:val="FDEF2E93"/>
    <w:rsid w:val="FE5F8103"/>
    <w:rsid w:val="FEE5BE43"/>
    <w:rsid w:val="FF17BE93"/>
    <w:rsid w:val="FF336126"/>
    <w:rsid w:val="FF6F98F3"/>
    <w:rsid w:val="FF729B29"/>
    <w:rsid w:val="FFA7BB21"/>
    <w:rsid w:val="FFAFF94B"/>
    <w:rsid w:val="FFD7E828"/>
    <w:rsid w:val="FFDE84E0"/>
    <w:rsid w:val="FFEF3D16"/>
    <w:rsid w:val="FFFB491D"/>
    <w:rsid w:val="FFFF416E"/>
    <w:rsid w:val="FF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b9d6f93f-249c-4291-8a70-5039793fc026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31CBACF8</paraID>
      <start>2</start>
      <end>3</end>
      <status>modified</status>
      <modifiedWord>（</modifiedWord>
      <trackRevisions>false</trackRevisions>
    </reviewItem>
    <reviewItem>
      <errorID>171a474b-9fb4-4d3f-a805-51cecec3878d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31CBACF8</paraID>
      <start>5</start>
      <end>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8c602-003d-4d70-9eb7-55317df92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413</Characters>
  <Lines>0</Lines>
  <Paragraphs>0</Paragraphs>
  <TotalTime>7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2024-10-23T08:34:00Z</dcterms:created>
  <dc:creator>/wx子奇</dc:creator>
  <cp:lastModifiedBy>王</cp:lastModifiedBy>
  <cp:lastPrinted>2025-12-04T07:31:00Z</cp:lastPrinted>
  <dcterms:modified xsi:type="dcterms:W3CDTF">2025-12-15T00:41:50Z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ED466EC645F64F95920F3049EFBE0BB9_13</vt:lpwstr>
  </property>
  <property fmtid="{D5CDD505-2E9C-101B-9397-08002B2CF9AE}" pid="4" name="KSOTemplateDocerSaveRecord">
    <vt:lpwstr>eyJoZGlkIjoiZjQ1OTdlMTUwM2NlYzEzY2FkZGViZTYwZTRjMmY0NGEiLCJ1c2VySWQiOiI1MzA5MjcxODAifQ==</vt:lpwstr>
  </property>
</Properties>
</file>