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0664A"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BADB082">
      <w:pPr>
        <w:adjustRightInd w:val="0"/>
        <w:snapToGrid w:val="0"/>
        <w:spacing w:line="540" w:lineRule="exact"/>
        <w:ind w:firstLine="1440" w:firstLineChars="40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年福建省邵武市“人才·校园行”专项招聘岗位简章</w:t>
      </w:r>
    </w:p>
    <w:tbl>
      <w:tblPr>
        <w:tblStyle w:val="4"/>
        <w:tblW w:w="14964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833"/>
        <w:gridCol w:w="650"/>
        <w:gridCol w:w="634"/>
        <w:gridCol w:w="825"/>
        <w:gridCol w:w="888"/>
        <w:gridCol w:w="950"/>
        <w:gridCol w:w="612"/>
        <w:gridCol w:w="613"/>
        <w:gridCol w:w="612"/>
        <w:gridCol w:w="588"/>
        <w:gridCol w:w="787"/>
        <w:gridCol w:w="813"/>
        <w:gridCol w:w="2162"/>
        <w:gridCol w:w="3392"/>
      </w:tblGrid>
      <w:tr w14:paraId="7996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3A4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F2DB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962F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F612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6256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663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  电话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874C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43AD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3409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6AA3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38FC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85F6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0639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714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5AC8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14:paraId="6CC63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ADF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8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1A96CF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福建省邵武市教育局</w:t>
            </w:r>
          </w:p>
          <w:p w14:paraId="76E024B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8364DDE">
            <w:pPr>
              <w:jc w:val="center"/>
            </w:pPr>
            <w:r>
              <w:rPr>
                <w:rFonts w:hint="eastAsia"/>
              </w:rPr>
              <w:t>邵武市中学</w:t>
            </w:r>
          </w:p>
        </w:tc>
        <w:tc>
          <w:tcPr>
            <w:tcW w:w="6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822C4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 核拨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35919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李老师</w:t>
            </w:r>
          </w:p>
          <w:p w14:paraId="1E5E468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D2A1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0599-</w:t>
            </w:r>
          </w:p>
          <w:p w14:paraId="05066B8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6329677</w:t>
            </w:r>
          </w:p>
          <w:p w14:paraId="02567FC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4F174E0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D30C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中学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93A8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A57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709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09F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3524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F770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</w:t>
            </w:r>
          </w:p>
          <w:p w14:paraId="6CAE424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E431F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中国语言文学类（非少数民族语种）、语文教育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24ABB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邵武一中（初中部）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1名，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名，邵武七中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名。考生按面试成绩从高到低依次择岗。</w:t>
            </w:r>
          </w:p>
        </w:tc>
      </w:tr>
      <w:tr w14:paraId="7AA46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73D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7790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2720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DE8B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7483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9426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FBE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中学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1B16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CE10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724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8D97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FE83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0E1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</w:t>
            </w:r>
          </w:p>
          <w:p w14:paraId="3E1D79B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2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9D59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数学类、数学教育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C888D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邵武一中（初中部）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1名，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名，邵武七中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名。考生按面试成绩从高到低依次择岗。</w:t>
            </w:r>
          </w:p>
        </w:tc>
      </w:tr>
      <w:tr w14:paraId="09F5D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E1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FA55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BBD6A">
            <w:pPr>
              <w:jc w:val="center"/>
            </w:pPr>
          </w:p>
        </w:tc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67F6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25A5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771E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C61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中学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ECD7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D9C9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DF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D14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924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848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1A5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外国语言文学类（英语语种）、英语教育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2082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名，邵武七中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名。考生按面试成绩从高到低依次择岗。</w:t>
            </w:r>
          </w:p>
        </w:tc>
      </w:tr>
      <w:tr w14:paraId="4E540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2C7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04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1EB1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C350A">
            <w:pPr>
              <w:jc w:val="center"/>
            </w:pPr>
          </w:p>
        </w:tc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5B63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21D8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F64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DAB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中学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思想政治教师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9C4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8A7E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612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DCFB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778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5229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111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政治学类、思想政治教育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430C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邵武一中（初中部）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1名，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邵武七中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，职业中专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1名，城南中学1名，邵武八中1名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。考生按面试成绩从高到低依次择岗。</w:t>
            </w:r>
          </w:p>
        </w:tc>
      </w:tr>
      <w:tr w14:paraId="70D6A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109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D3A0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30408">
            <w:pPr>
              <w:jc w:val="center"/>
            </w:pPr>
          </w:p>
        </w:tc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AAEA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A00E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F339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DE68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中学地理教师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33D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DDD2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5D8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A3F0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4E7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E587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2E9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地理科学类、地理教育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5FC9">
            <w:pPr>
              <w:adjustRightInd w:val="0"/>
              <w:snapToGrid w:val="0"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邵武一中（初中部）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1名，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名，邵武七中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名。考生按面试成绩从高到低依次择岗。</w:t>
            </w:r>
          </w:p>
        </w:tc>
      </w:tr>
      <w:tr w14:paraId="6D143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D0F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06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308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E0363">
            <w:pPr>
              <w:jc w:val="center"/>
            </w:pPr>
          </w:p>
        </w:tc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6923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6974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6BA4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D68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中学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993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EE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49BA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D3D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E883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0E6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1E4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</w:t>
            </w:r>
          </w:p>
          <w:p w14:paraId="6AC227B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物理教育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0739B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邵武一中（初中部）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1名，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名，邵武七中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名。考生按面试成绩从高到低依次择岗。</w:t>
            </w:r>
          </w:p>
        </w:tc>
      </w:tr>
      <w:tr w14:paraId="6C11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ED6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07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6A5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4F058">
            <w:pPr>
              <w:jc w:val="center"/>
            </w:pPr>
          </w:p>
        </w:tc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55CA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D5ED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3131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752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中学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914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E978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ECD8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9D3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059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00A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01E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化学类、</w:t>
            </w:r>
          </w:p>
          <w:p w14:paraId="162223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化学教育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7FBC7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邵武四中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邵武七中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名。考生按面试成绩从高到低依次择岗。</w:t>
            </w:r>
          </w:p>
        </w:tc>
      </w:tr>
      <w:tr w14:paraId="465C2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D67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D88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8770">
            <w:pPr>
              <w:jc w:val="center"/>
            </w:pPr>
          </w:p>
        </w:tc>
        <w:tc>
          <w:tcPr>
            <w:tcW w:w="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BC5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4B5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D8F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3C04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中学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生物教师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D70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AF2B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7846B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73C5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79A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A80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5352F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生物科学类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1296">
            <w:pPr>
              <w:adjustRightInd w:val="0"/>
              <w:snapToGrid w:val="0"/>
              <w:spacing w:line="240" w:lineRule="exact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邵武四中1名。</w:t>
            </w:r>
          </w:p>
        </w:tc>
      </w:tr>
      <w:tr w14:paraId="6E455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CD7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BA4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BF37">
            <w:pPr>
              <w:jc w:val="center"/>
            </w:pPr>
          </w:p>
        </w:tc>
        <w:tc>
          <w:tcPr>
            <w:tcW w:w="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39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2CE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488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1F6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中学通用技术教师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A82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F262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不限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BCC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不限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3C1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不限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738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D73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D653">
            <w:pPr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现代教育技术，教育技术学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1537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名，邵武七中1名。考生按面试成绩从高到低依次择岗。</w:t>
            </w:r>
          </w:p>
        </w:tc>
      </w:tr>
    </w:tbl>
    <w:p w14:paraId="7EFF205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2025-12-17T09:02:46Z</dcterms:created>
  <dc:creator>Administrator</dc:creator>
  <cp:lastModifiedBy>Roy</cp:lastModifiedBy>
  <dcterms:modified xsi:type="dcterms:W3CDTF">2025-12-17T09:03:37Z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eyJoZGlkIjoiNjI2MjQ3ZWY5MWQxYzI4ZjBjZTg4ZWRjY2Y3M2M4Y2YiLCJ1c2VySWQiOiI1MDg1OTI2MDEifQ==</vt:lpwstr>
  </property>
  <property fmtid="{D5CDD505-2E9C-101B-9397-08002B2CF9AE}" pid="4" name="ICV">
    <vt:lpwstr>51DAFC4BBC4247B0BDD3AE0B1B3B8A64_12</vt:lpwstr>
  </property>
</Properties>
</file>