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  <w:t>附件4</w:t>
      </w:r>
    </w:p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2"/>
          <w:szCs w:val="32"/>
          <w:lang w:eastAsia="zh-CN"/>
        </w:rPr>
        <w:t>沙县区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2026年紧缺急需学科教育人才引进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2"/>
          <w:szCs w:val="32"/>
          <w:lang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135880" cy="6675120"/>
            <wp:effectExtent l="0" t="0" r="7620" b="11430"/>
            <wp:docPr id="1" name="图片 1" descr="bf5bad6272d677170d51c00fdaeb6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5bad6272d677170d51c00fdaeb60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14C0D37"/>
    <w:rsid w:val="130C1A30"/>
    <w:rsid w:val="181B4B8B"/>
    <w:rsid w:val="239F764D"/>
    <w:rsid w:val="2EA33BD0"/>
    <w:rsid w:val="3077483A"/>
    <w:rsid w:val="36CF5D95"/>
    <w:rsid w:val="39EB6D10"/>
    <w:rsid w:val="3FFC4F21"/>
    <w:rsid w:val="407E01F7"/>
    <w:rsid w:val="41267496"/>
    <w:rsid w:val="4282709C"/>
    <w:rsid w:val="460677C0"/>
    <w:rsid w:val="463F20E9"/>
    <w:rsid w:val="470C34FC"/>
    <w:rsid w:val="4A352D3E"/>
    <w:rsid w:val="4C533709"/>
    <w:rsid w:val="4CAA4EC2"/>
    <w:rsid w:val="4DDB2765"/>
    <w:rsid w:val="511856C0"/>
    <w:rsid w:val="51934BCA"/>
    <w:rsid w:val="560D56A9"/>
    <w:rsid w:val="58A16721"/>
    <w:rsid w:val="58C75A8B"/>
    <w:rsid w:val="5A4E4D8D"/>
    <w:rsid w:val="5BA76C48"/>
    <w:rsid w:val="60177FDE"/>
    <w:rsid w:val="64482E9B"/>
    <w:rsid w:val="66071C8F"/>
    <w:rsid w:val="6C1B4037"/>
    <w:rsid w:val="6D0472E4"/>
    <w:rsid w:val="6E942662"/>
    <w:rsid w:val="7711384F"/>
    <w:rsid w:val="781821C8"/>
    <w:rsid w:val="7A572F2E"/>
    <w:rsid w:val="7AFE2266"/>
    <w:rsid w:val="7B1F0D34"/>
    <w:rsid w:val="7DC54A80"/>
    <w:rsid w:val="7F9CF29E"/>
    <w:rsid w:val="FED98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28</Characters>
  <Lines>3</Lines>
  <Paragraphs>1</Paragraphs>
  <TotalTime>48</TotalTime>
  <ScaleCrop>false</ScaleCrop>
  <LinksUpToDate>false</LinksUpToDate>
  <CharactersWithSpaces>28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2020-03-19T00:17:00Z</dcterms:created>
  <dc:creator>Administrator</dc:creator>
  <cp:lastModifiedBy>huawei</cp:lastModifiedBy>
  <cp:lastPrinted>2025-01-02T17:10:00Z</cp:lastPrinted>
  <dcterms:modified xsi:type="dcterms:W3CDTF">2025-12-12T10:33:26Z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40F6713B350A40BABFB33F1C10596D08</vt:lpwstr>
  </property>
  <property fmtid="{D5CDD505-2E9C-101B-9397-08002B2CF9AE}" pid="4" name="KSOTemplateDocerSaveRecord">
    <vt:lpwstr>eyJoZGlkIjoiMzhkNDc1NWZmZWIzNzM5NTgxMzYyMDAyYTc3NmZhNDkiLCJ1c2VySWQiOiI1MTU4OTkyMzMifQ==</vt:lpwstr>
  </property>
</Properties>
</file>