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B942" w14:textId="77777777" w:rsidR="00D6718D" w:rsidRDefault="009745E3"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延庆区教育委员会所属事业单位</w:t>
      </w:r>
    </w:p>
    <w:p w14:paraId="283DD155" w14:textId="7195D0DA" w:rsidR="00D6718D" w:rsidRDefault="009745E3"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人才引进公开招聘报名表</w:t>
      </w:r>
    </w:p>
    <w:p w14:paraId="4C040815" w14:textId="77777777" w:rsidR="00D6718D" w:rsidRDefault="009745E3">
      <w:pPr>
        <w:spacing w:line="700" w:lineRule="exact"/>
        <w:ind w:firstLineChars="200" w:firstLine="560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报考学校：</w:t>
      </w:r>
      <w:r>
        <w:rPr>
          <w:rFonts w:ascii="宋体" w:eastAsia="黑体" w:hint="eastAsia"/>
          <w:bCs/>
          <w:szCs w:val="21"/>
        </w:rPr>
        <w:t xml:space="preserve">                                  </w:t>
      </w:r>
      <w:r>
        <w:rPr>
          <w:rFonts w:ascii="宋体" w:eastAsia="黑体" w:hint="eastAsia"/>
          <w:bCs/>
          <w:sz w:val="28"/>
          <w:szCs w:val="20"/>
        </w:rPr>
        <w:t xml:space="preserve"> </w:t>
      </w:r>
      <w:r>
        <w:rPr>
          <w:rFonts w:ascii="宋体" w:eastAsia="黑体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992"/>
        <w:gridCol w:w="1276"/>
        <w:gridCol w:w="1560"/>
        <w:gridCol w:w="1664"/>
      </w:tblGrid>
      <w:tr w:rsidR="00D6718D" w14:paraId="164AEF63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12C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5A55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F38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6AB8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36E8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2E5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3BE5" w14:textId="77777777" w:rsidR="00D6718D" w:rsidRDefault="00D6718D">
            <w:pPr>
              <w:rPr>
                <w:rFonts w:ascii="宋体" w:hAnsi="宋体"/>
                <w:sz w:val="24"/>
              </w:rPr>
            </w:pPr>
          </w:p>
          <w:p w14:paraId="039231EC" w14:textId="77777777" w:rsidR="00D6718D" w:rsidRDefault="00D6718D">
            <w:pPr>
              <w:rPr>
                <w:rFonts w:ascii="宋体" w:hAnsi="宋体"/>
                <w:sz w:val="24"/>
              </w:rPr>
            </w:pPr>
          </w:p>
          <w:p w14:paraId="557967F8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14:paraId="50D5FC26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  <w:p w14:paraId="49CDED70" w14:textId="77777777" w:rsidR="00D6718D" w:rsidRDefault="00974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D6718D" w14:paraId="50D4403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ED82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D5F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C8F2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民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8D83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443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3CC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EB4E" w14:textId="77777777" w:rsidR="00D6718D" w:rsidRDefault="00D6718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6718D" w14:paraId="18B6AE3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340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CA4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D53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EE2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1071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0A7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EC4C" w14:textId="77777777" w:rsidR="00D6718D" w:rsidRDefault="00D6718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6718D" w14:paraId="2BF7EDA5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24F1" w14:textId="77777777" w:rsidR="00D6718D" w:rsidRDefault="00974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580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B1B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293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4CC3" w14:textId="77777777" w:rsidR="00D6718D" w:rsidRDefault="00D6718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6718D" w14:paraId="6F4B4DC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1C2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24F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2504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CB1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718D" w14:paraId="52DF9D4A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DD2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7EA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51A" w14:textId="77777777" w:rsidR="00D6718D" w:rsidRDefault="009745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019" w14:textId="77777777" w:rsidR="00D6718D" w:rsidRDefault="00D671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718D" w14:paraId="0EE946DC" w14:textId="77777777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449" w14:textId="77777777" w:rsidR="00D6718D" w:rsidRDefault="00974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简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43D469AE" w14:textId="77777777" w:rsidR="00D6718D" w:rsidRDefault="009745E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开始填起，起止时间到月)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11C8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6F3D3C5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C844AE7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FEE0695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4B33962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E3F4067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887015F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43DF5B84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21D5D11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793F2F58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C9BE80C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16AD911" w14:textId="77777777" w:rsidR="00D6718D" w:rsidRDefault="00D6718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6718D" w14:paraId="7B25DB36" w14:textId="77777777">
        <w:trPr>
          <w:trHeight w:hRule="exact" w:val="2628"/>
          <w:jc w:val="center"/>
        </w:trPr>
        <w:tc>
          <w:tcPr>
            <w:tcW w:w="9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98D" w14:textId="77777777" w:rsidR="00D6718D" w:rsidRDefault="009745E3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14:paraId="531B7081" w14:textId="77777777" w:rsidR="00D6718D" w:rsidRDefault="009745E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1.以上所填信息均真实、准确。</w:t>
            </w:r>
          </w:p>
          <w:p w14:paraId="5C2D4BED" w14:textId="77777777" w:rsidR="00D6718D" w:rsidRPr="00222D5C" w:rsidRDefault="009745E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2.本人提</w:t>
            </w:r>
            <w:r w:rsidRPr="00222D5C">
              <w:rPr>
                <w:rFonts w:ascii="宋体" w:hint="eastAsia"/>
                <w:sz w:val="24"/>
              </w:rPr>
              <w:t>供的身份证、户口簿等证件材料均符合国家有关规定，真实有效。</w:t>
            </w:r>
          </w:p>
          <w:p w14:paraId="743A9725" w14:textId="77777777" w:rsidR="00D6718D" w:rsidRDefault="009745E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 w:rsidRPr="00222D5C">
              <w:rPr>
                <w:rFonts w:ascii="宋体" w:hint="eastAsia"/>
                <w:sz w:val="24"/>
              </w:rPr>
              <w:t>3.如本人有违反上述任</w:t>
            </w:r>
            <w:proofErr w:type="gramStart"/>
            <w:r w:rsidRPr="00222D5C">
              <w:rPr>
                <w:rFonts w:ascii="宋体" w:hint="eastAsia"/>
                <w:sz w:val="24"/>
              </w:rPr>
              <w:t>一</w:t>
            </w:r>
            <w:proofErr w:type="gramEnd"/>
            <w:r w:rsidRPr="00222D5C">
              <w:rPr>
                <w:rFonts w:ascii="宋体" w:hint="eastAsia"/>
                <w:sz w:val="24"/>
              </w:rPr>
              <w:t>条款情况，愿承担由此造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 xml:space="preserve">成的一切后果。 </w:t>
            </w:r>
          </w:p>
          <w:p w14:paraId="5F554C87" w14:textId="77777777" w:rsidR="00D6718D" w:rsidRDefault="00D6718D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14:paraId="6E201320" w14:textId="77777777" w:rsidR="00D6718D" w:rsidRDefault="009745E3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6718D" w14:paraId="5698D718" w14:textId="77777777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33F" w14:textId="77777777" w:rsidR="00D6718D" w:rsidRDefault="009745E3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46A" w14:textId="77777777" w:rsidR="00D6718D" w:rsidRDefault="009745E3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经资格审核，符合报考条件。</w:t>
            </w:r>
          </w:p>
          <w:p w14:paraId="6007DAC1" w14:textId="77777777" w:rsidR="00D6718D" w:rsidRDefault="009745E3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04BD1CE" w14:textId="77777777" w:rsidR="00D6718D" w:rsidRDefault="00D6718D"/>
    <w:sectPr w:rsidR="00D6718D">
      <w:pgSz w:w="11906" w:h="16838"/>
      <w:pgMar w:top="1134" w:right="849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E"/>
    <w:rsid w:val="00036C4E"/>
    <w:rsid w:val="0008251D"/>
    <w:rsid w:val="000B2363"/>
    <w:rsid w:val="000E126A"/>
    <w:rsid w:val="00103AE6"/>
    <w:rsid w:val="001176B4"/>
    <w:rsid w:val="00164810"/>
    <w:rsid w:val="001935D7"/>
    <w:rsid w:val="001B4655"/>
    <w:rsid w:val="00222D5C"/>
    <w:rsid w:val="00323F27"/>
    <w:rsid w:val="00395B51"/>
    <w:rsid w:val="003F3457"/>
    <w:rsid w:val="0045788A"/>
    <w:rsid w:val="00527781"/>
    <w:rsid w:val="005302EF"/>
    <w:rsid w:val="0053788A"/>
    <w:rsid w:val="00593353"/>
    <w:rsid w:val="005D6500"/>
    <w:rsid w:val="005F61B8"/>
    <w:rsid w:val="0060058B"/>
    <w:rsid w:val="00614B03"/>
    <w:rsid w:val="006E4D1F"/>
    <w:rsid w:val="00750573"/>
    <w:rsid w:val="007A3AB5"/>
    <w:rsid w:val="008A51DB"/>
    <w:rsid w:val="00933B67"/>
    <w:rsid w:val="009561B1"/>
    <w:rsid w:val="009745E3"/>
    <w:rsid w:val="00A166C5"/>
    <w:rsid w:val="00A40987"/>
    <w:rsid w:val="00A56167"/>
    <w:rsid w:val="00A646F4"/>
    <w:rsid w:val="00AC37CE"/>
    <w:rsid w:val="00B75DB7"/>
    <w:rsid w:val="00BA529E"/>
    <w:rsid w:val="00C01187"/>
    <w:rsid w:val="00C55A7C"/>
    <w:rsid w:val="00C61FD7"/>
    <w:rsid w:val="00CC5839"/>
    <w:rsid w:val="00D43DC9"/>
    <w:rsid w:val="00D55D23"/>
    <w:rsid w:val="00D6718D"/>
    <w:rsid w:val="00D72DC6"/>
    <w:rsid w:val="00E90640"/>
    <w:rsid w:val="00F06C7F"/>
    <w:rsid w:val="00F44779"/>
    <w:rsid w:val="00F47AE0"/>
    <w:rsid w:val="00F71546"/>
    <w:rsid w:val="00F73FBB"/>
    <w:rsid w:val="00F858A4"/>
    <w:rsid w:val="00FD4786"/>
    <w:rsid w:val="079B777E"/>
    <w:rsid w:val="0E745058"/>
    <w:rsid w:val="2A273FF9"/>
    <w:rsid w:val="34E56786"/>
    <w:rsid w:val="381474C1"/>
    <w:rsid w:val="678D72F2"/>
    <w:rsid w:val="729B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D525A"/>
  <w15:docId w15:val="{FEFDC345-3823-4B08-9811-40BA4700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3</cp:revision>
  <cp:lastPrinted>2025-12-18T08:19:00Z</cp:lastPrinted>
  <dcterms:created xsi:type="dcterms:W3CDTF">2025-12-18T04:10:00Z</dcterms:created>
  <dcterms:modified xsi:type="dcterms:W3CDTF">2025-12-18T08:19:00Z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AB12798E08E4462298363CE084FD6F40</vt:lpwstr>
  </property>
  <property fmtid="{D5CDD505-2E9C-101B-9397-08002B2CF9AE}" pid="4" name="KSOTemplateDocerSaveRecord">
    <vt:lpwstr>eyJoZGlkIjoiN2ExNjhiMDVlM2UzNzJhNjA4MjU3YWM2YzAzY2FmZjAiLCJ1c2VySWQiOiIzNzkxNjQ0NTcifQ==</vt:lpwstr>
  </property>
</Properties>
</file>