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B0AD80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 w14:paraId="2BA6142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月公开考核招聘编制外工作人员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登记表</w:t>
      </w:r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</w:t>
            </w:r>
          </w:p>
        </w:tc>
        <w:tc>
          <w:tcPr>
            <w:tcW w:w="2884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2104C63E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</w:t>
            </w:r>
          </w:p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学位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8" w:type="dxa"/>
            <w:vAlign w:val="center"/>
          </w:tcPr>
          <w:p w14:paraId="5C7FB0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</w:p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号码</w:t>
            </w:r>
          </w:p>
        </w:tc>
        <w:tc>
          <w:tcPr>
            <w:tcW w:w="2884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D065AA-7722-47CE-92DC-0C1B54CFCF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5070822-FAA0-43D6-A0DF-B89CE1E399E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00DDA6-46D8-42F1-AF73-B472152259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5754301"/>
    <w:rsid w:val="125F45B9"/>
    <w:rsid w:val="15E213DA"/>
    <w:rsid w:val="1E163C9C"/>
    <w:rsid w:val="20E85224"/>
    <w:rsid w:val="22AC341F"/>
    <w:rsid w:val="294F692F"/>
    <w:rsid w:val="2B4632B0"/>
    <w:rsid w:val="2B661EF5"/>
    <w:rsid w:val="2BC5112A"/>
    <w:rsid w:val="34D36666"/>
    <w:rsid w:val="368F09F9"/>
    <w:rsid w:val="382009B4"/>
    <w:rsid w:val="3A2D6818"/>
    <w:rsid w:val="3B572D45"/>
    <w:rsid w:val="3B8D1276"/>
    <w:rsid w:val="3CFE18E3"/>
    <w:rsid w:val="42A17DA3"/>
    <w:rsid w:val="46EE4B26"/>
    <w:rsid w:val="490E5944"/>
    <w:rsid w:val="4A826E8E"/>
    <w:rsid w:val="4D48488A"/>
    <w:rsid w:val="55450A62"/>
    <w:rsid w:val="59D804A3"/>
    <w:rsid w:val="606C5240"/>
    <w:rsid w:val="61EA6C19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231</Characters>
  <Lines>2</Lines>
  <Paragraphs>1</Paragraphs>
  <TotalTime>11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罗利爽</cp:lastModifiedBy>
  <cp:lastPrinted>2025-07-01T00:52:00Z</cp:lastPrinted>
  <dcterms:modified xsi:type="dcterms:W3CDTF">2025-12-17T07:48:23Z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C15FC2B80A5A403B8E503CF4EAE82FBA_13</vt:lpwstr>
  </property>
  <property fmtid="{D5CDD505-2E9C-101B-9397-08002B2CF9AE}" pid="4" name="KSOTemplateDocerSaveRecord">
    <vt:lpwstr>eyJoZGlkIjoiZjc2ZWRhMmQ0NzFhNmJmNTE0OTYwODQ3YjRmODcxYTIiLCJ1c2VySWQiOiIzNDgzNDgyOTMifQ==</vt:lpwstr>
  </property>
</Properties>
</file>