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0DC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221BE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 w14:paraId="591D7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书</w:t>
      </w:r>
      <w:r>
        <w:rPr>
          <w:rFonts w:hint="eastAsia" w:ascii="方正小标宋简体" w:eastAsia="方正小标宋简体"/>
          <w:sz w:val="44"/>
          <w:szCs w:val="44"/>
        </w:rPr>
        <w:t>）承诺书</w:t>
      </w:r>
    </w:p>
    <w:p w14:paraId="364087B7"/>
    <w:p w14:paraId="3F978EA7"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color w:val="auto"/>
          <w:sz w:val="32"/>
          <w:szCs w:val="32"/>
        </w:rPr>
        <w:t>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 xml:space="preserve"> 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</w:t>
      </w:r>
    </w:p>
    <w:p w14:paraId="28FF0CE9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月底前毕业并取得学历学位（教育部留学服务中心学历、学位认证报告），且学历证书专业符合报考岗位要求。如未能如期取得学历学位证书（教育部留学服务中心学历、学位认证报告）或专业不符，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 w14:paraId="327E14F6">
      <w:pPr>
        <w:rPr>
          <w:rFonts w:ascii="仿宋" w:hAnsi="仿宋" w:eastAsia="仿宋"/>
          <w:sz w:val="32"/>
          <w:szCs w:val="32"/>
        </w:rPr>
      </w:pPr>
    </w:p>
    <w:p w14:paraId="13D3401E">
      <w:pPr>
        <w:rPr>
          <w:rFonts w:ascii="仿宋" w:hAnsi="仿宋" w:eastAsia="仿宋"/>
          <w:sz w:val="32"/>
          <w:szCs w:val="32"/>
        </w:rPr>
      </w:pPr>
    </w:p>
    <w:p w14:paraId="554D1B37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 w14:paraId="59C5444E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 w14:paraId="44FC93C8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4MmZhNzg4YjgyNTk1MzRmNGNjZDNhZGM2NWUwOG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3331C8D"/>
    <w:rsid w:val="0514592F"/>
    <w:rsid w:val="0EC07E5F"/>
    <w:rsid w:val="1603528C"/>
    <w:rsid w:val="176C297C"/>
    <w:rsid w:val="1A5674B6"/>
    <w:rsid w:val="1FC70B59"/>
    <w:rsid w:val="277F6C88"/>
    <w:rsid w:val="2BC00768"/>
    <w:rsid w:val="34841171"/>
    <w:rsid w:val="461D5993"/>
    <w:rsid w:val="4C4B2CED"/>
    <w:rsid w:val="503C4FE4"/>
    <w:rsid w:val="53C663CE"/>
    <w:rsid w:val="61903787"/>
    <w:rsid w:val="726F0FE4"/>
    <w:rsid w:val="77275EF8"/>
    <w:rsid w:val="7BBFD344"/>
    <w:rsid w:val="DAF7762D"/>
    <w:rsid w:val="DFF549E5"/>
    <w:rsid w:val="F79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216</Words>
  <Characters>225</Characters>
  <Lines>3</Lines>
  <Paragraphs>1</Paragraphs>
  <TotalTime>9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2023-04-27T15:37:00Z</dcterms:created>
  <dc:creator>田文静</dc:creator>
  <cp:lastModifiedBy>George</cp:lastModifiedBy>
  <cp:lastPrinted>2023-12-07T16:41:00Z</cp:lastPrinted>
  <dcterms:modified xsi:type="dcterms:W3CDTF">2025-12-16T07:32:49Z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A2838BD2ABF54CFE81C07C4CDB6B9C35_12</vt:lpwstr>
  </property>
  <property fmtid="{D5CDD505-2E9C-101B-9397-08002B2CF9AE}" pid="4" name="KSOTemplateDocerSaveRecord">
    <vt:lpwstr>eyJoZGlkIjoiZGFkOGQ1NjM3MDFlODNkNDcyMDg1NzY0ZjVmMjRkNmIiLCJ1c2VySWQiOiIyNTM2Nzc0MTUifQ==</vt:lpwstr>
  </property>
</Properties>
</file>