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29F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9D15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年应届毕业生</w:t>
      </w:r>
    </w:p>
    <w:p w14:paraId="60A9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学位（教育部留学服务中心学历学位认证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书</w:t>
      </w:r>
      <w:r>
        <w:rPr>
          <w:rFonts w:hint="eastAsia" w:ascii="方正小标宋简体" w:eastAsia="方正小标宋简体"/>
          <w:sz w:val="44"/>
          <w:szCs w:val="44"/>
        </w:rPr>
        <w:t>）承诺书</w:t>
      </w:r>
    </w:p>
    <w:p w14:paraId="45995269"/>
    <w:p w14:paraId="3107C240"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sz w:val="32"/>
          <w:szCs w:val="32"/>
        </w:rPr>
        <w:t>高层次人才选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ascii="仿宋" w:hAnsi="仿宋" w:eastAsia="仿宋"/>
          <w:sz w:val="32"/>
          <w:szCs w:val="32"/>
        </w:rPr>
        <w:t>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41AFFD4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>原因，目前暂未取得学历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学位证书。本人承诺于202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月底前毕业并取得学历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学位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证书</w:t>
      </w:r>
      <w:r>
        <w:rPr>
          <w:rFonts w:ascii="仿宋" w:hAnsi="仿宋" w:eastAsia="仿宋"/>
          <w:sz w:val="32"/>
          <w:szCs w:val="32"/>
        </w:rPr>
        <w:t>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），且学历证书专业符合报考岗位要求。如未能如期取得学历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学位证书（教育部留学服务中心学历学位认证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sz w:val="32"/>
          <w:szCs w:val="32"/>
        </w:rPr>
        <w:t>）或专业不符，</w:t>
      </w:r>
      <w:r>
        <w:rPr>
          <w:rFonts w:hint="eastAsia" w:ascii="仿宋" w:hAnsi="仿宋" w:eastAsia="仿宋"/>
          <w:sz w:val="32"/>
          <w:szCs w:val="32"/>
        </w:rPr>
        <w:t>自愿放弃聘用</w:t>
      </w:r>
      <w:r>
        <w:rPr>
          <w:rFonts w:ascii="仿宋" w:hAnsi="仿宋" w:eastAsia="仿宋"/>
          <w:sz w:val="32"/>
          <w:szCs w:val="32"/>
        </w:rPr>
        <w:t>资格。</w:t>
      </w:r>
    </w:p>
    <w:p w14:paraId="76E14832">
      <w:pPr>
        <w:rPr>
          <w:rFonts w:ascii="仿宋" w:hAnsi="仿宋" w:eastAsia="仿宋"/>
          <w:sz w:val="32"/>
          <w:szCs w:val="32"/>
        </w:rPr>
      </w:pPr>
    </w:p>
    <w:p w14:paraId="37DE7C39">
      <w:pPr>
        <w:rPr>
          <w:rFonts w:ascii="仿宋" w:hAnsi="仿宋" w:eastAsia="仿宋"/>
          <w:sz w:val="32"/>
          <w:szCs w:val="32"/>
        </w:rPr>
      </w:pPr>
    </w:p>
    <w:p w14:paraId="2AB42226"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 w14:paraId="7016CEF7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3A5FAA41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YzEyYTRlNTgzN2FkODFjNGViNmUzYTc5NDQxZT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1FC1ECD"/>
    <w:rsid w:val="14664360"/>
    <w:rsid w:val="1603528C"/>
    <w:rsid w:val="176C297C"/>
    <w:rsid w:val="1A5674B6"/>
    <w:rsid w:val="1FC70B59"/>
    <w:rsid w:val="24057C45"/>
    <w:rsid w:val="277F6C88"/>
    <w:rsid w:val="2BC00768"/>
    <w:rsid w:val="31BC4D7D"/>
    <w:rsid w:val="34841171"/>
    <w:rsid w:val="461D5993"/>
    <w:rsid w:val="4C4B2CED"/>
    <w:rsid w:val="51E05446"/>
    <w:rsid w:val="53C663CE"/>
    <w:rsid w:val="5FAA6092"/>
    <w:rsid w:val="6CF84AEA"/>
    <w:rsid w:val="715A46E3"/>
    <w:rsid w:val="726F0FE4"/>
    <w:rsid w:val="737A283F"/>
    <w:rsid w:val="77275EF8"/>
    <w:rsid w:val="7AAF380F"/>
    <w:rsid w:val="7B2F7E29"/>
    <w:rsid w:val="7BBFD344"/>
    <w:rsid w:val="7E912C54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215</Words>
  <Characters>224</Characters>
  <Lines>3</Lines>
  <Paragraphs>1</Paragraphs>
  <TotalTime>15</TotalTime>
  <ScaleCrop>false</ScaleCrop>
  <LinksUpToDate>false</LinksUpToDate>
  <CharactersWithSpaces>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2023-04-26T23:37:00Z</dcterms:created>
  <dc:creator>田文静</dc:creator>
  <cp:lastModifiedBy>阿叨哦</cp:lastModifiedBy>
  <dcterms:modified xsi:type="dcterms:W3CDTF">2025-12-22T07:32:36Z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A2838BD2ABF54CFE81C07C4CDB6B9C35_12</vt:lpwstr>
  </property>
  <property fmtid="{D5CDD505-2E9C-101B-9397-08002B2CF9AE}" pid="4" name="KSOTemplateDocerSaveRecord">
    <vt:lpwstr>eyJoZGlkIjoiZWQ5ODgxZTYyMzk0ZTgwNDVjNDNiNTRiMGE5YTIzODIiLCJ1c2VySWQiOiI1OTIzNjgwODgifQ==</vt:lpwstr>
  </property>
</Properties>
</file>