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2CC93">
      <w:pPr>
        <w:spacing w:line="400" w:lineRule="exac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1</w:t>
      </w:r>
      <w:bookmarkStart w:id="1" w:name="_GoBack"/>
      <w:bookmarkEnd w:id="1"/>
    </w:p>
    <w:p w14:paraId="39B80541">
      <w:pPr>
        <w:spacing w:line="460" w:lineRule="exact"/>
        <w:jc w:val="center"/>
        <w:rPr>
          <w:rFonts w:hint="eastAsia" w:ascii="方正小标宋简体" w:hAnsi="方正小标宋简体" w:cs="宋体"/>
          <w:sz w:val="28"/>
          <w:szCs w:val="28"/>
        </w:rPr>
      </w:pPr>
      <w:bookmarkStart w:id="0" w:name="OLE_LINK13"/>
      <w:r>
        <w:rPr>
          <w:rFonts w:ascii="方正小标宋简体" w:hAnsi="方正小标宋简体" w:cs="宋体"/>
          <w:b/>
          <w:bCs/>
          <w:sz w:val="40"/>
          <w:szCs w:val="40"/>
        </w:rPr>
        <w:t>镇海中学嵊州分校教师招聘报名表</w:t>
      </w:r>
      <w:bookmarkEnd w:id="0"/>
    </w:p>
    <w:tbl>
      <w:tblPr>
        <w:tblStyle w:val="5"/>
        <w:tblW w:w="9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78"/>
        <w:gridCol w:w="1317"/>
        <w:gridCol w:w="625"/>
        <w:gridCol w:w="560"/>
        <w:gridCol w:w="1255"/>
        <w:gridCol w:w="409"/>
        <w:gridCol w:w="1276"/>
        <w:gridCol w:w="1305"/>
        <w:gridCol w:w="182"/>
        <w:gridCol w:w="675"/>
        <w:gridCol w:w="1074"/>
      </w:tblGrid>
      <w:tr w14:paraId="1251F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ECE29"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报考岗位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6805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65B0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3711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D6BF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2766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49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C0AD4">
            <w:pPr>
              <w:rPr>
                <w:rFonts w:hint="eastAsia" w:ascii="宋体" w:hAnsi="宋体"/>
                <w:sz w:val="24"/>
              </w:rPr>
            </w:pPr>
          </w:p>
          <w:p w14:paraId="59181C49">
            <w:pPr>
              <w:rPr>
                <w:rFonts w:hint="eastAsia" w:ascii="宋体" w:hAnsi="宋体"/>
                <w:sz w:val="24"/>
              </w:rPr>
            </w:pPr>
          </w:p>
          <w:p w14:paraId="6D7A0974">
            <w:pPr>
              <w:rPr>
                <w:rFonts w:hint="eastAsia" w:ascii="宋体" w:hAnsi="宋体"/>
                <w:sz w:val="24"/>
              </w:rPr>
            </w:pPr>
          </w:p>
        </w:tc>
      </w:tr>
      <w:tr w14:paraId="4EF60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8B7D7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0CD24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88049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4740B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C5ADD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7476F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8314AC9">
            <w:pPr>
              <w:rPr>
                <w:rFonts w:hint="eastAsia" w:ascii="宋体" w:hAnsi="宋体"/>
                <w:sz w:val="24"/>
              </w:rPr>
            </w:pPr>
          </w:p>
        </w:tc>
      </w:tr>
      <w:tr w14:paraId="19321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8B3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B8D7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DFFB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</w:t>
            </w:r>
          </w:p>
          <w:p w14:paraId="0A0DAA6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AFE5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B2B10"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1127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73AFB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74EE5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19F1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5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987D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40D9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紧急联系电话</w:t>
            </w:r>
          </w:p>
        </w:tc>
        <w:tc>
          <w:tcPr>
            <w:tcW w:w="31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86E8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A9843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02DBC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8ED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5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5507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F93DC">
            <w:pPr>
              <w:jc w:val="center"/>
              <w:rPr>
                <w:rFonts w:hint="eastAsia"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31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54F8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4AEA9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7876E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FF9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C139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00FA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毕业（在读）学校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B771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9CCA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  <w:p w14:paraId="567800C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排名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D593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</w:t>
            </w:r>
          </w:p>
          <w:p w14:paraId="6996FC3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</w:tc>
      </w:tr>
      <w:tr w14:paraId="68E27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786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本科□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CB01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～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418D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D3E1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DA9F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A15B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3085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F5A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硕士□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FE77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～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C73C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529E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75B0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648F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258B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DF6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博士□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25CD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～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6775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C6A3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59ED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E719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D333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EBF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D000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～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D7EB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8C22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83EE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368A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036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840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875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862D6">
            <w:pPr>
              <w:jc w:val="left"/>
              <w:rPr>
                <w:rFonts w:hint="eastAsia" w:ascii="宋体" w:hAnsi="宋体"/>
                <w:sz w:val="24"/>
              </w:rPr>
            </w:pPr>
          </w:p>
          <w:p w14:paraId="5D5DDD1C">
            <w:pPr>
              <w:jc w:val="left"/>
              <w:rPr>
                <w:rFonts w:hint="eastAsia" w:ascii="宋体" w:hAnsi="宋体"/>
                <w:sz w:val="24"/>
              </w:rPr>
            </w:pPr>
          </w:p>
          <w:p w14:paraId="0CA7E8F6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010B1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119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 w14:paraId="744C300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 w14:paraId="631B4F6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FA0F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称呼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2FEB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602A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</w:t>
            </w:r>
          </w:p>
        </w:tc>
        <w:tc>
          <w:tcPr>
            <w:tcW w:w="45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E38D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工作地址及单位名称</w:t>
            </w:r>
          </w:p>
        </w:tc>
      </w:tr>
      <w:tr w14:paraId="1C0DD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2BB57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6730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7DA5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393E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B9A3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D4CE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008B8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C202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E24C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E52C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4FE7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BFB9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116EF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208E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E504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E032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2B7C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43C2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402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</w:t>
            </w:r>
          </w:p>
          <w:p w14:paraId="08819D8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特长及</w:t>
            </w:r>
          </w:p>
          <w:p w14:paraId="10CBD6A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875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7AA09">
            <w:pPr>
              <w:spacing w:line="38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0508F459">
            <w:pPr>
              <w:spacing w:line="380" w:lineRule="exact"/>
              <w:ind w:firstLine="360" w:firstLineChars="150"/>
              <w:jc w:val="left"/>
              <w:rPr>
                <w:rFonts w:hint="eastAsia" w:ascii="宋体" w:hAnsi="宋体"/>
                <w:sz w:val="24"/>
              </w:rPr>
            </w:pPr>
          </w:p>
          <w:p w14:paraId="3025AE7B">
            <w:pPr>
              <w:spacing w:line="38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3476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99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3B148">
            <w:pPr>
              <w:widowControl/>
              <w:spacing w:line="280" w:lineRule="exact"/>
              <w:ind w:firstLine="482"/>
              <w:jc w:val="left"/>
              <w:rPr>
                <w:rFonts w:hint="eastAsia" w:asciiTheme="majorEastAsia" w:hAnsiTheme="majorEastAsia" w:eastAsiaTheme="majorEastAsia" w:cstheme="majorEastAsia"/>
                <w:b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4"/>
              </w:rPr>
              <w:t>本人郑重承诺：</w:t>
            </w:r>
          </w:p>
          <w:p w14:paraId="428E5784">
            <w:pPr>
              <w:widowControl/>
              <w:spacing w:line="280" w:lineRule="exact"/>
              <w:ind w:firstLine="482"/>
              <w:jc w:val="left"/>
              <w:rPr>
                <w:rFonts w:hint="eastAsia" w:asciiTheme="majorEastAsia" w:hAnsiTheme="majorEastAsia" w:eastAsiaTheme="majorEastAsia" w:cstheme="majorEastAsia"/>
                <w:b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4"/>
              </w:rPr>
              <w:t>上述填写内容和提供的相关材料真实，符合招聘公告的报考条件。如有不实，弄虚作假，本人自愿放弃聘用资格并承担一切法律责任。</w:t>
            </w:r>
          </w:p>
          <w:p w14:paraId="7740D922">
            <w:pPr>
              <w:widowControl/>
              <w:ind w:firstLine="470" w:firstLineChars="196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 xml:space="preserve">                             </w:t>
            </w:r>
          </w:p>
          <w:p w14:paraId="0EE4EEAE">
            <w:pPr>
              <w:widowControl/>
              <w:ind w:firstLine="3720" w:firstLineChars="155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报考承诺人（签名）：</w:t>
            </w:r>
          </w:p>
          <w:p w14:paraId="46C12AE3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 xml:space="preserve">                                                                 年  月  日</w:t>
            </w:r>
          </w:p>
        </w:tc>
      </w:tr>
      <w:tr w14:paraId="14554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26347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资格审核意见</w:t>
            </w:r>
          </w:p>
        </w:tc>
        <w:tc>
          <w:tcPr>
            <w:tcW w:w="8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29420">
            <w:pPr>
              <w:widowControl/>
              <w:spacing w:line="500" w:lineRule="exact"/>
              <w:ind w:firstLine="3480" w:firstLineChars="145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  <w:p w14:paraId="1CC34105">
            <w:pPr>
              <w:widowControl/>
              <w:spacing w:line="500" w:lineRule="exact"/>
              <w:ind w:firstLine="3480" w:firstLineChars="145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 xml:space="preserve">审核人签字：                                                                                         </w:t>
            </w:r>
          </w:p>
          <w:p w14:paraId="155CE3B7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 xml:space="preserve">                                                    年  月  日</w:t>
            </w:r>
          </w:p>
        </w:tc>
      </w:tr>
    </w:tbl>
    <w:p w14:paraId="353A5EBC">
      <w:pPr>
        <w:spacing w:line="360" w:lineRule="exact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/>
          <w:sz w:val="18"/>
          <w:szCs w:val="18"/>
        </w:rPr>
        <w:t xml:space="preserve">     </w:t>
      </w:r>
      <w:r>
        <w:rPr>
          <w:rFonts w:hint="eastAsia" w:ascii="宋体" w:hAnsi="宋体" w:eastAsia="宋体" w:cs="宋体"/>
        </w:rPr>
        <w:t>说明：1.生源地指经高考被高校录取时户口所在地。</w:t>
      </w:r>
    </w:p>
    <w:p w14:paraId="56B5C9EA">
      <w:pPr>
        <w:spacing w:line="360" w:lineRule="exact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2.籍贯、户籍、生源地如果是浙江省，则填市、县，如果是外省，则填省、市。</w:t>
      </w:r>
    </w:p>
    <w:sectPr>
      <w:pgSz w:w="11906" w:h="16838"/>
      <w:pgMar w:top="680" w:right="1800" w:bottom="2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0YjcwNGVmNDJhZWNjMWRkZTg5YzE1MjhhNTE3MTkifQ=="/>
  </w:docVars>
  <w:rsids>
    <w:rsidRoot w:val="38201893"/>
    <w:rsid w:val="0016483B"/>
    <w:rsid w:val="002004B5"/>
    <w:rsid w:val="00230E11"/>
    <w:rsid w:val="003F554D"/>
    <w:rsid w:val="004417EE"/>
    <w:rsid w:val="0062069C"/>
    <w:rsid w:val="00656E42"/>
    <w:rsid w:val="0083280C"/>
    <w:rsid w:val="00C623AC"/>
    <w:rsid w:val="00E4093E"/>
    <w:rsid w:val="00EF130C"/>
    <w:rsid w:val="00F80093"/>
    <w:rsid w:val="0C1618B2"/>
    <w:rsid w:val="0E407A3D"/>
    <w:rsid w:val="10484987"/>
    <w:rsid w:val="189D5A8C"/>
    <w:rsid w:val="1B2F7B4D"/>
    <w:rsid w:val="28893937"/>
    <w:rsid w:val="314D409C"/>
    <w:rsid w:val="31E3230A"/>
    <w:rsid w:val="34B47F8E"/>
    <w:rsid w:val="352629BB"/>
    <w:rsid w:val="357D18D4"/>
    <w:rsid w:val="35DA517F"/>
    <w:rsid w:val="38201893"/>
    <w:rsid w:val="38B4677D"/>
    <w:rsid w:val="3BB07701"/>
    <w:rsid w:val="3CA012FA"/>
    <w:rsid w:val="3E8D5AD7"/>
    <w:rsid w:val="3F4D76DD"/>
    <w:rsid w:val="428233A2"/>
    <w:rsid w:val="49862C62"/>
    <w:rsid w:val="4B792D73"/>
    <w:rsid w:val="51576993"/>
    <w:rsid w:val="51A35FD3"/>
    <w:rsid w:val="577C19E9"/>
    <w:rsid w:val="59947552"/>
    <w:rsid w:val="5EB815A0"/>
    <w:rsid w:val="5EF048AB"/>
    <w:rsid w:val="62F06384"/>
    <w:rsid w:val="64D771FD"/>
    <w:rsid w:val="6E67276E"/>
    <w:rsid w:val="719170B1"/>
    <w:rsid w:val="7298621E"/>
    <w:rsid w:val="729D533A"/>
    <w:rsid w:val="7C9E7ADD"/>
    <w:rsid w:val="7D3B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/>
      <w:b/>
      <w:sz w:val="44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289</Words>
  <Characters>291</Characters>
  <Lines>1</Lines>
  <Paragraphs>1</Paragraphs>
  <TotalTime>2</TotalTime>
  <ScaleCrop>false</ScaleCrop>
  <LinksUpToDate>false</LinksUpToDate>
  <CharactersWithSpaces>549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2024-09-11T05:52:00Z</dcterms:created>
  <dc:creator>かわいい</dc:creator>
  <cp:lastModifiedBy>枯草斜阳</cp:lastModifiedBy>
  <dcterms:modified xsi:type="dcterms:W3CDTF">2025-12-16T03:18:38Z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6379BD7616384E91803FA2456C45FDCD_11</vt:lpwstr>
  </property>
  <property fmtid="{D5CDD505-2E9C-101B-9397-08002B2CF9AE}" pid="4" name="KSOTemplateDocerSaveRecord">
    <vt:lpwstr>eyJoZGlkIjoiNjQ0YjcwNGVmNDJhZWNjMWRkZTg5YzE1MjhhNTE3MTkiLCJ1c2VySWQiOiI2MDM3MjY1MjcifQ==</vt:lpwstr>
  </property>
</Properties>
</file>