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360" w:lineRule="exact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highlight w:val="none"/>
        </w:rPr>
        <w:t>嘉兴经济技术开发区面向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highlight w:val="none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highlight w:val="none"/>
        </w:rPr>
        <w:t>年普通高校应届优秀毕业生公开招聘教师计划及岗位要求表</w:t>
      </w:r>
    </w:p>
    <w:tbl>
      <w:tblPr>
        <w:tblStyle w:val="12"/>
        <w:tblW w:w="15961" w:type="dxa"/>
        <w:tblInd w:w="-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440"/>
        <w:gridCol w:w="1110"/>
        <w:gridCol w:w="825"/>
        <w:gridCol w:w="690"/>
        <w:gridCol w:w="738"/>
        <w:gridCol w:w="681"/>
        <w:gridCol w:w="831"/>
        <w:gridCol w:w="6045"/>
        <w:gridCol w:w="1706"/>
        <w:gridCol w:w="1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等级要求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嘉兴经开实验教育集团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二甲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①本科：中国语言文学类0501；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②研究生：中国语言文学0501；学科教学（语文）045103；课程与教学论（语文方向）040102；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嘉兴经开实验教育集团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260102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二甲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①本科：中国语言文学类0501；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②研究生：中国语言文学0501；学科教学（语文）045103；课程与教学论（语文方向）040102；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嘉兴经开实验教育集团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260103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①本科：数学类0701；统计学类0712；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②研究生：数学0701；统计学0714；学科教学（数学）045104；课程与教学论（数学方向）040102；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嘉兴经开实验教育集团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260104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①本科：数学类0701；统计学类0712；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②研究生：数学0701；统计学0714；学科教学（数学）045104；课程与教学论（数学方向）040102；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嘉兴经开实验教育集团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260105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①本科：英语050201；翻译（英语方向）050261；商务英语050262；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②研究生：英语语言文学050201；外国语言学及应用语言学050211；英语笔译055101；英语口译055102；课程与教学论（英语方向）040102；学科教学（英语）045108；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嘉兴经开实验教育集团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①本科：英语050201；翻译（英语方向）050261；商务英语050262；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②研究生：英语语言文学050201；外国语言学及应用语言学050211；英语笔译055101；英语口译055102；课程与教学论（英语方向）040102；学科教学（英语）045108；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嘉兴经开实验教育集团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260107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①本科：物理学类0702；化学类0703；生物科学类0710；力学类0801；材料物理080402、材料化学080403、科学教育040102；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②研究生：物理学0702；地球物理学0708；化学0703；生物学0710；力学0801；课程与教学论（物理、化学、生物方向）040102、学科教学（物理045105、化学045106、生物045107）；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嘉兴经开实验教育集团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260108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①本科：物理学类0702；化学类0703；生物科学类0710；力学类0801；材料物理080402、材料化学080403、科学教育040102；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②研究生：物理学0702；地球物理学0708；化学0703；生物学0710；力学0801；课程与教学论（物理、化学、生物方向）040102、学科教学（物理045105、化学045106、生物045107）；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嘉兴经开实验教育集团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260109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①本科：历史学类0601；法学类0301；政治学类0302；社会学类0303 ；哲学类0101；马克思主义理论类0305；地理科学类0705；人文教育040103；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②研究生：中国史0602；世界史0603；法学0301；政治学0302；社会学0303；哲学0101；马克思主义理论0305；地理学0705；课程与教学论（政治、历史、地理方向）040102、学科教学（思政045102、历史045109、地理045110）；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嘉兴经开实验教育集团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①本科：历史学类0601；法学类0301；政治学类0302；社会学类0303 ；哲学类0101；马克思主义理论类0305；地理科学类0705；人文教育040103；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②研究生：中国史0602；世界史0603；法学0301；政治学0302；社会学0303；哲学0101；马克思主义理论0305；地理学0705；课程与教学论（政治、历史、地理方向）040102、学科教学（思政045102、历史045109、地理045110）；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嘉兴经开实验教育集团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260111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①本科：体育学类0402；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②研究生：体育学0403；体育0452；学科教学（体育）045112；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笔试+技能测试+面试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嘉兴大学附属实验学校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260112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二甲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①本科：中国语言文学类0501；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②研究生：中国语言文学0501；学科教学（语文）045103；课程与教学论（语文方向）040102；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嘉兴大学附属实验学校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260113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①本科：数学类0701；统计学类0712；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②研究生：数学0701；统计学0714；学科教学（数学）045104；课程与教学论（数学方向）040102；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嘉兴大学附属实验学校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260114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①本科：英语050201；翻译（英语方向）050261；商务英语050262；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②研究生：英语语言文学050201；外国语言学及应用语言学050211；英语笔译055101；英语口译055102；课程与教学论（英语方向）040102；学科教学（英语）045108；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嘉兴市洪兴实验学校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260115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二甲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①本科：中国语言文学类0501；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②研究生：中国语言文学0501；学科教学（语文）045103；课程与教学论（语文方向）040102；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嘉兴市洪兴实验学校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260116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①本科：数学类0701；统计学类0712；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②研究生：数学0701；统计学0714；学科教学（数学）045104；课程与教学论（数学方向）040102；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嘉兴市洪兴实验学校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260117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①本科：历史学类0601；法学类0301；政治学类0302；社会学类0303 ；哲学类0101；马克思主义理论类0305；地理科学类0705；人文教育040103；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②研究生：中国史0602；世界史0603；法学0301；政治学0302；社会学0303；哲学0101；马克思主义理论0305；地理学0705；课程与教学论（政治、历史、地理方向）040102、学科教学（思政045102、历史045109、地理045110）；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嘉兴市洪兴实验学校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260118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①本科：历史学类0601；法学类0301；政治学类0302；社会学类0303 ；哲学类0101；马克思主义理论类0305；地理科学类0705；人文教育040103；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②研究生：中国史0602；世界史0603；法学0301；政治学0302；社会学0303；哲学0101；马克思主义理论0305；地理学0705；课程与教学论（政治、历史、地理方向）040102、学科教学（思政045102、历史045109、地理045110）；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嘉兴市塘汇实验学校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260119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二甲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①本科：中国语言文学类0501；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②研究生：中国语言文学0501；学科教学（语文）045103；课程与教学论（语文方向）040102；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嘉兴市塘汇实验学校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260120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①本科：数学类0701；统计学类0712；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②研究生：数学0701；统计学0714；学科教学（数学）045104；课程与教学论（数学方向）040102；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嘉兴市塘汇实验学校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260121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①本科：物理学类0702；化学类0703；生物科学类0710；力学类0801；材料物理080402、材料化学080403、科学教育040102；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②研究生：物理学0702；地球物理学0708；化学0703；生物学0710；力学0801；课程与教学论（物理、化学、生物方向）040102、学科教学（物理045105、化学045106、生物045107）；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嘉兴市茶园小学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260122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①本科：英语050201；翻译（英语方向）050261；商务英语050262；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②研究生：英语语言文学050201；外国语言学及应用语言学050211；英语笔译055101；英语口译055102；课程与教学论（英语方向）040102；学科教学（英语）045108；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杭州师范大学附属嘉兴经开实验小学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260123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二甲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①本科：中国语言文学类0501；小学教育040107；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②研究生：中国语言文学0501；学科教学（语文）045103；课程与教学论（语文方向）040102；小学教育045115；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杭州师范大学附属嘉兴经开实验小学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260124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①本科：英语050201；翻译（英语方向）050261；商务英语050262；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②研究生：英语语言文学050201；外国语言学及应用语言学050211；英语笔译055101；英语口译055102；课程与教学论（英语方向）040102；学科教学（英语）045108；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杭州师范大学附属嘉兴经开实验小学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260125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①本科：物理学类0702；化学类0703；生物科学类0710；力学类0801；材料物理080402、材料化学080403、科学教育040102；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②研究生：物理学0702；地球物理学0708；化学0703；生物学0710；力学0801；课程与教学论（物理、化学、生物方向）040102、学科教学（物理045105、化学045106、生物045107）；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杭州师范大学附属嘉兴经开实验小学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小学体育（篮球教练方向）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260126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①本科：体育学类0402；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②研究生：体育学0403；体育0452；学科教学（体育）045112；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要求具有篮球项目国家一级运动员及以上技术等级称号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笔试+技能测试+面试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杭州师范大学附属嘉兴经开实验小学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260127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①本科：美术学类1304；设计学类1305；艺术教育040105；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②研究生：美术与书法1356；设计1357；设计学1403；艺术学（美术方向）1301；学科教学（美术）045113；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笔试+技能测试+面试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杭州师范大学附属嘉兴经开实验小学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小学信息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260128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①本科：计算机类0809；电子信息类0807；教育技术学040104；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②研究生：计算机科学与技术0812；电子信息0854；教育技术学040110；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嘉兴市双溪湖实验中学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260129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二甲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①本科：中国语言文学类0501；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②研究生：中国语言文学0501；学科教学（语文）045103；课程与教学论（语文方向）040102；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嘉兴市双溪湖实验中学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260130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①本科：数学类0701；统计学类0712；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②研究生：数学0701；统计学0714；学科教学（数学）045104；课程与教学论（数学方向）040102；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嘉兴市双溪湖实验中学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260131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①本科：英语050201；翻译（英语方向）050261；商务英语050262；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②研究生：英语语言文学050201；外国语言学及应用语言学050211；英语笔译055101；英语口译055102；课程与教学论（英语方向）040102；学科教学（英语）045108；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嘉兴市双溪湖实验中学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260132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①本科：物理学类0702；化学类0703；生物科学类0710；力学类0801；材料物理080402、材料化学080403、科学教育040102；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②研究生：物理学0702；地球物理学0708；化学0703；生物学0710；力学0801；课程与教学论（物理、化学、生物方向）040102、学科教学（物理045105、化学045106、生物045107）；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嘉兴市双溪湖实验中学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260133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①本科：历史学类0601；法学类0301；政治学类0302；社会学类0303 ；哲学类0101；马克思主义理论类0305；地理科学类0705；人文教育040103；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②研究生：中国史0602；世界史0603；法学0301；政治学0302；社会学0303；哲学0101；马克思主义理论0305；地理学0705；课程与教学论（政治、历史、地理方向）040102、学科教学（思政045102、历史045109、地理045110）；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嘉兴市双溪湖实验中学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260134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①本科：美术学类1304；设计学类1305；艺术教育040105；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②研究生：美术与书法1356；设计1357；设计学1403；艺术学（美术方向）1301；学科教学（美术）045113；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笔试+技能测试+面试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嘉兴市长水实验学校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260135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二甲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①本科：中国语言文学类0501；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②研究生：中国语言文学0501；学科教学（语文）045103；课程与教学论（语文方向）040102；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嘉兴市双溪湖实验小学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260136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二甲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①本科：中国语言文学类0501；小学教育040107；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②研究生：中国语言文学0501；学科教学（语文）045103；课程与教学论（语文方向）040102；小学教育045115；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嘉兴市双溪湖实验小学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260137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①本科：数学类0701；统计学类0712；小学教育040107；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②研究生：数学0701；统计学0714；学科教学（数学）045104；课程与教学论（数学方向）040102、小学教育045115；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嘉兴市双溪湖实验小学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260138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①本科：体育学类0402；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②研究生：体育学0403；体育0452；学科教学（体育）045112；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笔试+技能测试+面试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260139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二甲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①本科：中国语言文学类0501；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②研究生：中国语言文学0501；学科教学（语文）045103；课程与教学论（语文方向）040102；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260140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二甲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①本科：中国语言文学类0501；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②研究生：中国语言文学0501；学科教学（语文）045103；课程与教学论（语文方向）040102；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260141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①本科：数学类0701；统计学类0712；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②研究生：数学0701；统计学0714；学科教学（数学）045104；课程与教学论（数学方向）040102；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260142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①本科：数学类0701；统计学类0712；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②研究生：数学0701；统计学0714；学科教学（数学）045104；课程与教学论（数学方向）040102；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260143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①本科：英语050201；翻译（英语方向）050261；商务英语050262；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②研究生：英语语言文学050201；外国语言学及应用语言学050211；英语笔译055101；英语口译055102；课程与教学论（英语方向）040102；学科教学（英语）045108；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260144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①本科：物理学类0702；化学类0703；生物科学类0710；力学类0801；材料物理080402、材料化学080403、科学教育040102；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②研究生：物理学0702；地球物理学0708；化学0703；生物学0710；力学0801；课程与教学论（物理、化学、生物方向）040102、学科教学（物理045105、化学045106、生物045107）；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260145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①本科：物理学类0702；化学类0703；生物科学类0710；力学类0801；材料物理080402、材料化学080403、科学教育040102；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②研究生：物理学0702；地球物理学0708；化学0703；生物学0710；力学0801；课程与教学论（物理、化学、生物方向）040102、学科教学（物理045105、化学045106、生物045107）；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260146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①本科：历史学类0601；法学类0301；政治学类0302；社会学类0303 ；哲学类0101；马克思主义理论类0305；地理科学类0705；人文教育040103；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②研究生：中国史0602；世界史0603；法学0301；政治学0302；社会学0303；哲学0101；马克思主义理论0305；地理学0705；课程与教学论（政治、历史、地理方向）040102、学科教学（思政045102、历史045109、地理045110）；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260147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①本科：音乐与舞蹈学类1302；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②研究生：音乐1352；艺术学（音乐与舞蹈方向）1301；学科教学（音乐）045111；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笔试+技能测试+面试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260148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①本科：体育学类0402；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②研究生：体育学0403；体育0452；学科教学（体育）045112；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笔试+技能测试+面试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260149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①本科：体育学类0402；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②研究生：体育学0403；体育0452；学科教学（体育）045112；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笔试+技能测试+面试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嘉兴市文贤学校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①本科：美术学类1304；设计学类1305；艺术教育040105；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②研究生：美术与书法1356；设计1357；设计学1403；艺术学（美术方向）1301；学科教学（美术）045113；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笔试+技能测试+面试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嘉兴国际商务区实验中学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260151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二甲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①本科：中国语言文学类0501；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②研究生：中国语言文学0501；学科教学（语文）045103；课程与教学论（语文方向）040102；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嘉兴国际商务区实验中学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260152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二甲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①本科：中国语言文学类0501；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②研究生：中国语言文学0501；学科教学（语文）045103；课程与教学论（语文方向）040102；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嘉兴国际商务区实验中学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260153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①本科：数学类0701；统计学类0712；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②研究生：数学0701；统计学0714；学科教学（数学）045104；课程与教学论（数学方向）040102；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嘉兴国际商务区实验中学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260154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①本科：英语050201；翻译（英语方向）050261；商务英语050262；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②研究生：英语语言文学050201；外国语言学及应用语言学050211；英语笔译055101；英语口译055102；课程与教学论（英语方向）040102；学科教学（英语）045108；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嘉兴国际商务区实验中学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①本科：英语050201；翻译（英语方向）050261；商务英语050262；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②研究生：英语语言文学050201；外国语言学及应用语言学050211；英语笔译055101；英语口译055102；课程与教学论（英语方向）040102；学科教学（英语）045108；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嘉兴国际商务区实验中学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260156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①本科：物理学类0702；化学类0703；生物科学类0710；力学类0801；材料物理080402、材料化学080403、科学教育040102；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②研究生：物理学0702；地球物理学0708；化学0703；生物学0710；力学0801；课程与教学论（物理、化学、生物方向）040102、学科教学（物理045105、化学045106、生物045107）；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嘉兴国际商务区实验中学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260157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①本科：物理学类0702；化学类0703；生物科学类0710；力学类0801；材料物理080402、材料化学080403、科学教育040102；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②研究生：物理学0702；地球物理学0708；化学0703；生物学0710；力学0801；课程与教学论（物理、化学、生物方向）040102、学科教学（物理045105、化学045106、生物045107）；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嘉兴国际商务区实验中学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260158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①本科：历史学类0601；法学类0301；政治学类0302；社会学类0303 ；哲学类0101；马克思主义理论类0305；地理科学类0705；人文教育040103；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②研究生：中国史0602；世界史0603；法学0301；政治学0302；社会学0303；哲学0101；马克思主义理论0305；地理学0705；课程与教学论（政治、历史、地理方向）040102、学科教学（思政045102、历史045109、地理045110）；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嘉兴国际商务区实验中学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初中体育（足球教练方向）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260159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①本科：体育学类0402；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②研究生：体育学0403；体育0452；学科教学（体育）045112；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要求具有足球项目国家一级运动员及以上技术等级称号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笔试+技能测试+面试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嘉兴国际商务区实验中学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初中信息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260160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二乙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①本科：计算机类0809；电子信息类0807；教育技术学040104；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②研究生：计算机科学与技术0812；电子信息0854；教育技术学040110；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360" w:lineRule="exact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注：</w:t>
      </w:r>
      <w:r>
        <w:rPr>
          <w:rFonts w:hint="eastAsia" w:ascii="仿宋_GB2312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宋体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报考者可凭本科或者研究生阶段所学专业进行报考，只要其中一段专业对口即可。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360" w:lineRule="exact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如报考者专业为课程与教学论、学科教学、教育学、小学教育的，请提供书面就业方向证明。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360" w:lineRule="exact"/>
        <w:jc w:val="left"/>
        <w:textAlignment w:val="auto"/>
        <w:rPr>
          <w:rFonts w:ascii="仿宋_GB2312" w:hAnsi="宋体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学历要求“本科”指本科及以上，“研究生”指研究生及以上；学位要求“学士”指学士及以上，“硕士”指硕士及以上；普通话要求“二甲”指二甲及以上；“二乙”指二乙及以上。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3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每人限报一个岗位。</w:t>
      </w:r>
      <w:r>
        <w:rPr>
          <w:rFonts w:ascii="仿宋_GB2312" w:hAnsi="宋体" w:eastAsia="仿宋_GB2312" w:cs="仿宋_GB2312"/>
          <w:b/>
          <w:bCs/>
          <w:color w:val="auto"/>
          <w:sz w:val="32"/>
          <w:szCs w:val="32"/>
          <w:highlight w:val="none"/>
        </w:rPr>
        <w:t xml:space="preserve"> </w:t>
      </w:r>
    </w:p>
    <w:sectPr>
      <w:footerReference r:id="rId3" w:type="default"/>
      <w:pgSz w:w="16838" w:h="11906" w:orient="landscape"/>
      <w:pgMar w:top="1746" w:right="1440" w:bottom="174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10</w: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4FB59"/>
    <w:multiLevelType w:val="singleLevel"/>
    <w:tmpl w:val="B9F4FB5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NzEyMjJkZWVhNjNlY2RjODIzZjMzOTEzMWQwOGUifQ=="/>
  </w:docVars>
  <w:rsids>
    <w:rsidRoot w:val="00172A27"/>
    <w:rsid w:val="000002B2"/>
    <w:rsid w:val="000004B4"/>
    <w:rsid w:val="00001BC3"/>
    <w:rsid w:val="00002A29"/>
    <w:rsid w:val="000031F3"/>
    <w:rsid w:val="0000398C"/>
    <w:rsid w:val="00005395"/>
    <w:rsid w:val="00007D5A"/>
    <w:rsid w:val="00007ECF"/>
    <w:rsid w:val="00011CC9"/>
    <w:rsid w:val="00013A44"/>
    <w:rsid w:val="00015775"/>
    <w:rsid w:val="0002131F"/>
    <w:rsid w:val="00026483"/>
    <w:rsid w:val="00036762"/>
    <w:rsid w:val="00040FEF"/>
    <w:rsid w:val="0004215E"/>
    <w:rsid w:val="00044EC9"/>
    <w:rsid w:val="00046A3C"/>
    <w:rsid w:val="000479BF"/>
    <w:rsid w:val="00047FAC"/>
    <w:rsid w:val="00052DC2"/>
    <w:rsid w:val="00056071"/>
    <w:rsid w:val="00056DCD"/>
    <w:rsid w:val="0006339C"/>
    <w:rsid w:val="00063CED"/>
    <w:rsid w:val="0006400B"/>
    <w:rsid w:val="00065E8D"/>
    <w:rsid w:val="00070779"/>
    <w:rsid w:val="00070A8C"/>
    <w:rsid w:val="0007225B"/>
    <w:rsid w:val="00074440"/>
    <w:rsid w:val="00075263"/>
    <w:rsid w:val="00076470"/>
    <w:rsid w:val="00080B92"/>
    <w:rsid w:val="00081C99"/>
    <w:rsid w:val="00082A59"/>
    <w:rsid w:val="0008465F"/>
    <w:rsid w:val="0008537E"/>
    <w:rsid w:val="0008570E"/>
    <w:rsid w:val="00085A75"/>
    <w:rsid w:val="00085D58"/>
    <w:rsid w:val="00087464"/>
    <w:rsid w:val="0009024B"/>
    <w:rsid w:val="000902A6"/>
    <w:rsid w:val="000919B6"/>
    <w:rsid w:val="00091D8F"/>
    <w:rsid w:val="00092AF4"/>
    <w:rsid w:val="00093C6A"/>
    <w:rsid w:val="0009472F"/>
    <w:rsid w:val="00096119"/>
    <w:rsid w:val="00096EA2"/>
    <w:rsid w:val="00097A45"/>
    <w:rsid w:val="000A56B5"/>
    <w:rsid w:val="000A7114"/>
    <w:rsid w:val="000B1578"/>
    <w:rsid w:val="000B25D3"/>
    <w:rsid w:val="000B31E8"/>
    <w:rsid w:val="000B5F50"/>
    <w:rsid w:val="000C3158"/>
    <w:rsid w:val="000C3866"/>
    <w:rsid w:val="000C4341"/>
    <w:rsid w:val="000D24E3"/>
    <w:rsid w:val="000D4956"/>
    <w:rsid w:val="000D6156"/>
    <w:rsid w:val="000D6321"/>
    <w:rsid w:val="000D7976"/>
    <w:rsid w:val="000E2307"/>
    <w:rsid w:val="000E26BE"/>
    <w:rsid w:val="000E2EDE"/>
    <w:rsid w:val="000E2FE7"/>
    <w:rsid w:val="000F0126"/>
    <w:rsid w:val="000F0F22"/>
    <w:rsid w:val="000F132C"/>
    <w:rsid w:val="000F1A98"/>
    <w:rsid w:val="000F2D20"/>
    <w:rsid w:val="000F31D6"/>
    <w:rsid w:val="000F4067"/>
    <w:rsid w:val="000F5C13"/>
    <w:rsid w:val="000F6338"/>
    <w:rsid w:val="000F6E6E"/>
    <w:rsid w:val="000F7A89"/>
    <w:rsid w:val="00102141"/>
    <w:rsid w:val="001029E0"/>
    <w:rsid w:val="001037D9"/>
    <w:rsid w:val="0010502F"/>
    <w:rsid w:val="00106972"/>
    <w:rsid w:val="00106A0D"/>
    <w:rsid w:val="001100A2"/>
    <w:rsid w:val="00111211"/>
    <w:rsid w:val="001121F0"/>
    <w:rsid w:val="00113E13"/>
    <w:rsid w:val="00116D1E"/>
    <w:rsid w:val="00116E8A"/>
    <w:rsid w:val="00117823"/>
    <w:rsid w:val="0012411B"/>
    <w:rsid w:val="00126131"/>
    <w:rsid w:val="00126AC7"/>
    <w:rsid w:val="00132B96"/>
    <w:rsid w:val="00133BE1"/>
    <w:rsid w:val="0013450C"/>
    <w:rsid w:val="00137F81"/>
    <w:rsid w:val="00140156"/>
    <w:rsid w:val="00143351"/>
    <w:rsid w:val="0014425F"/>
    <w:rsid w:val="00145625"/>
    <w:rsid w:val="001524E1"/>
    <w:rsid w:val="00156BDC"/>
    <w:rsid w:val="00163DE3"/>
    <w:rsid w:val="0016410A"/>
    <w:rsid w:val="001642A2"/>
    <w:rsid w:val="00167994"/>
    <w:rsid w:val="001737B7"/>
    <w:rsid w:val="00174A83"/>
    <w:rsid w:val="00175403"/>
    <w:rsid w:val="0018071F"/>
    <w:rsid w:val="001809D4"/>
    <w:rsid w:val="00183C16"/>
    <w:rsid w:val="00186315"/>
    <w:rsid w:val="0018788E"/>
    <w:rsid w:val="00187ED2"/>
    <w:rsid w:val="00191E51"/>
    <w:rsid w:val="00195460"/>
    <w:rsid w:val="00195A82"/>
    <w:rsid w:val="00195F47"/>
    <w:rsid w:val="00196A19"/>
    <w:rsid w:val="001A06FC"/>
    <w:rsid w:val="001A19DF"/>
    <w:rsid w:val="001A19E4"/>
    <w:rsid w:val="001A4166"/>
    <w:rsid w:val="001A476D"/>
    <w:rsid w:val="001A6105"/>
    <w:rsid w:val="001A697C"/>
    <w:rsid w:val="001B2E79"/>
    <w:rsid w:val="001B2F4D"/>
    <w:rsid w:val="001B3D70"/>
    <w:rsid w:val="001C06BD"/>
    <w:rsid w:val="001C0DA3"/>
    <w:rsid w:val="001C1737"/>
    <w:rsid w:val="001D27F6"/>
    <w:rsid w:val="001D5F47"/>
    <w:rsid w:val="001D6237"/>
    <w:rsid w:val="001D6A15"/>
    <w:rsid w:val="001D7240"/>
    <w:rsid w:val="001E0344"/>
    <w:rsid w:val="001E0A2B"/>
    <w:rsid w:val="001E1842"/>
    <w:rsid w:val="001E432D"/>
    <w:rsid w:val="001E47EC"/>
    <w:rsid w:val="001F3E5D"/>
    <w:rsid w:val="001F533E"/>
    <w:rsid w:val="001F68CE"/>
    <w:rsid w:val="0020094F"/>
    <w:rsid w:val="00200A52"/>
    <w:rsid w:val="00201D16"/>
    <w:rsid w:val="002024AC"/>
    <w:rsid w:val="00202CD7"/>
    <w:rsid w:val="00203AF7"/>
    <w:rsid w:val="00207A8C"/>
    <w:rsid w:val="0021043A"/>
    <w:rsid w:val="00212C22"/>
    <w:rsid w:val="0021629D"/>
    <w:rsid w:val="00220A94"/>
    <w:rsid w:val="0022235B"/>
    <w:rsid w:val="002224AC"/>
    <w:rsid w:val="002231F6"/>
    <w:rsid w:val="00232393"/>
    <w:rsid w:val="0023508A"/>
    <w:rsid w:val="0023546F"/>
    <w:rsid w:val="00237E76"/>
    <w:rsid w:val="00240457"/>
    <w:rsid w:val="0024287D"/>
    <w:rsid w:val="00246028"/>
    <w:rsid w:val="002479B5"/>
    <w:rsid w:val="00251ADF"/>
    <w:rsid w:val="002524E8"/>
    <w:rsid w:val="00256ACD"/>
    <w:rsid w:val="002576E5"/>
    <w:rsid w:val="002579F9"/>
    <w:rsid w:val="0026090A"/>
    <w:rsid w:val="00260B85"/>
    <w:rsid w:val="00262403"/>
    <w:rsid w:val="0026401F"/>
    <w:rsid w:val="00264F56"/>
    <w:rsid w:val="00266447"/>
    <w:rsid w:val="00271B4A"/>
    <w:rsid w:val="00272286"/>
    <w:rsid w:val="00272F49"/>
    <w:rsid w:val="002737B5"/>
    <w:rsid w:val="00273A1E"/>
    <w:rsid w:val="00275443"/>
    <w:rsid w:val="0027616E"/>
    <w:rsid w:val="00276339"/>
    <w:rsid w:val="00276D2F"/>
    <w:rsid w:val="00281995"/>
    <w:rsid w:val="00283E39"/>
    <w:rsid w:val="00284063"/>
    <w:rsid w:val="0028443E"/>
    <w:rsid w:val="00287630"/>
    <w:rsid w:val="00293366"/>
    <w:rsid w:val="002939C3"/>
    <w:rsid w:val="0029410C"/>
    <w:rsid w:val="00296C15"/>
    <w:rsid w:val="00297831"/>
    <w:rsid w:val="002A14A8"/>
    <w:rsid w:val="002A2394"/>
    <w:rsid w:val="002A384C"/>
    <w:rsid w:val="002B0496"/>
    <w:rsid w:val="002B1067"/>
    <w:rsid w:val="002B1BD1"/>
    <w:rsid w:val="002B5650"/>
    <w:rsid w:val="002C1B25"/>
    <w:rsid w:val="002C1F68"/>
    <w:rsid w:val="002C5454"/>
    <w:rsid w:val="002C5B6A"/>
    <w:rsid w:val="002C7708"/>
    <w:rsid w:val="002D04D2"/>
    <w:rsid w:val="002D0C8B"/>
    <w:rsid w:val="002D1946"/>
    <w:rsid w:val="002D2EAF"/>
    <w:rsid w:val="002D383C"/>
    <w:rsid w:val="002D42B4"/>
    <w:rsid w:val="002D4F41"/>
    <w:rsid w:val="002E3771"/>
    <w:rsid w:val="002F012C"/>
    <w:rsid w:val="002F0DFF"/>
    <w:rsid w:val="002F3144"/>
    <w:rsid w:val="002F5C16"/>
    <w:rsid w:val="002F66C2"/>
    <w:rsid w:val="002F6DC0"/>
    <w:rsid w:val="002F7EA3"/>
    <w:rsid w:val="00302870"/>
    <w:rsid w:val="00302B74"/>
    <w:rsid w:val="003103A1"/>
    <w:rsid w:val="003132BE"/>
    <w:rsid w:val="00313525"/>
    <w:rsid w:val="003306AE"/>
    <w:rsid w:val="00331EB0"/>
    <w:rsid w:val="0033305F"/>
    <w:rsid w:val="00333620"/>
    <w:rsid w:val="00335C99"/>
    <w:rsid w:val="00337969"/>
    <w:rsid w:val="003406B8"/>
    <w:rsid w:val="00341343"/>
    <w:rsid w:val="00343E9B"/>
    <w:rsid w:val="003440A1"/>
    <w:rsid w:val="003448DD"/>
    <w:rsid w:val="00352D6C"/>
    <w:rsid w:val="0035479C"/>
    <w:rsid w:val="003548B4"/>
    <w:rsid w:val="003548E3"/>
    <w:rsid w:val="00360A2A"/>
    <w:rsid w:val="00364127"/>
    <w:rsid w:val="00365F01"/>
    <w:rsid w:val="0036777E"/>
    <w:rsid w:val="00367AFB"/>
    <w:rsid w:val="00371573"/>
    <w:rsid w:val="00371AA4"/>
    <w:rsid w:val="00371C99"/>
    <w:rsid w:val="00372854"/>
    <w:rsid w:val="0037368E"/>
    <w:rsid w:val="00376E9C"/>
    <w:rsid w:val="00376EA5"/>
    <w:rsid w:val="00383F40"/>
    <w:rsid w:val="00394A8C"/>
    <w:rsid w:val="00397013"/>
    <w:rsid w:val="003A33AE"/>
    <w:rsid w:val="003A3482"/>
    <w:rsid w:val="003A3AE0"/>
    <w:rsid w:val="003A4E3C"/>
    <w:rsid w:val="003A5FD6"/>
    <w:rsid w:val="003A7756"/>
    <w:rsid w:val="003B0FB7"/>
    <w:rsid w:val="003B1522"/>
    <w:rsid w:val="003B2837"/>
    <w:rsid w:val="003B341E"/>
    <w:rsid w:val="003B426B"/>
    <w:rsid w:val="003B508C"/>
    <w:rsid w:val="003B5260"/>
    <w:rsid w:val="003B5458"/>
    <w:rsid w:val="003B679B"/>
    <w:rsid w:val="003B70B6"/>
    <w:rsid w:val="003C04D4"/>
    <w:rsid w:val="003C1DC9"/>
    <w:rsid w:val="003C34D5"/>
    <w:rsid w:val="003C3D8F"/>
    <w:rsid w:val="003D2FFF"/>
    <w:rsid w:val="003D3419"/>
    <w:rsid w:val="003D5B6D"/>
    <w:rsid w:val="003D69D8"/>
    <w:rsid w:val="003D6A0C"/>
    <w:rsid w:val="003E0D25"/>
    <w:rsid w:val="003E18BE"/>
    <w:rsid w:val="003E2E3A"/>
    <w:rsid w:val="003E3C53"/>
    <w:rsid w:val="003E3E77"/>
    <w:rsid w:val="003E575A"/>
    <w:rsid w:val="003E7F76"/>
    <w:rsid w:val="003F1286"/>
    <w:rsid w:val="003F5774"/>
    <w:rsid w:val="003F6141"/>
    <w:rsid w:val="003F6831"/>
    <w:rsid w:val="003F68A6"/>
    <w:rsid w:val="003F69D2"/>
    <w:rsid w:val="00400AFE"/>
    <w:rsid w:val="0040130F"/>
    <w:rsid w:val="00404802"/>
    <w:rsid w:val="004049B2"/>
    <w:rsid w:val="00405766"/>
    <w:rsid w:val="004073C2"/>
    <w:rsid w:val="00411BED"/>
    <w:rsid w:val="00415475"/>
    <w:rsid w:val="00420C78"/>
    <w:rsid w:val="0042138C"/>
    <w:rsid w:val="00421673"/>
    <w:rsid w:val="00421E14"/>
    <w:rsid w:val="00421E7D"/>
    <w:rsid w:val="004227E0"/>
    <w:rsid w:val="004240C2"/>
    <w:rsid w:val="00424EDA"/>
    <w:rsid w:val="00426F10"/>
    <w:rsid w:val="00427C44"/>
    <w:rsid w:val="00432710"/>
    <w:rsid w:val="00433A33"/>
    <w:rsid w:val="00433B0A"/>
    <w:rsid w:val="0043409D"/>
    <w:rsid w:val="00434FE9"/>
    <w:rsid w:val="00440E6E"/>
    <w:rsid w:val="00444A72"/>
    <w:rsid w:val="004450CF"/>
    <w:rsid w:val="00445C07"/>
    <w:rsid w:val="00446DF2"/>
    <w:rsid w:val="00447785"/>
    <w:rsid w:val="004506D4"/>
    <w:rsid w:val="00451710"/>
    <w:rsid w:val="00451D2E"/>
    <w:rsid w:val="00452F06"/>
    <w:rsid w:val="00453259"/>
    <w:rsid w:val="004535AC"/>
    <w:rsid w:val="00453792"/>
    <w:rsid w:val="0045386B"/>
    <w:rsid w:val="00453B8B"/>
    <w:rsid w:val="00457C3A"/>
    <w:rsid w:val="00457F2C"/>
    <w:rsid w:val="004602C4"/>
    <w:rsid w:val="00461B68"/>
    <w:rsid w:val="00462D43"/>
    <w:rsid w:val="0046307F"/>
    <w:rsid w:val="00464284"/>
    <w:rsid w:val="0046556C"/>
    <w:rsid w:val="00466730"/>
    <w:rsid w:val="004716B4"/>
    <w:rsid w:val="004812CB"/>
    <w:rsid w:val="00481315"/>
    <w:rsid w:val="0048146B"/>
    <w:rsid w:val="00481FFF"/>
    <w:rsid w:val="0048246B"/>
    <w:rsid w:val="004860ED"/>
    <w:rsid w:val="004862FF"/>
    <w:rsid w:val="00486E1B"/>
    <w:rsid w:val="0048760D"/>
    <w:rsid w:val="00492579"/>
    <w:rsid w:val="00493973"/>
    <w:rsid w:val="00493AE6"/>
    <w:rsid w:val="00494136"/>
    <w:rsid w:val="00494885"/>
    <w:rsid w:val="004949DA"/>
    <w:rsid w:val="00494BAB"/>
    <w:rsid w:val="00497D10"/>
    <w:rsid w:val="00497D87"/>
    <w:rsid w:val="004A3175"/>
    <w:rsid w:val="004A460B"/>
    <w:rsid w:val="004A4732"/>
    <w:rsid w:val="004A6080"/>
    <w:rsid w:val="004A6DC9"/>
    <w:rsid w:val="004A75EA"/>
    <w:rsid w:val="004B00E4"/>
    <w:rsid w:val="004B2847"/>
    <w:rsid w:val="004B3A90"/>
    <w:rsid w:val="004B46CD"/>
    <w:rsid w:val="004C3B67"/>
    <w:rsid w:val="004C494C"/>
    <w:rsid w:val="004C5BA0"/>
    <w:rsid w:val="004C65B7"/>
    <w:rsid w:val="004C7403"/>
    <w:rsid w:val="004D5D83"/>
    <w:rsid w:val="004D6FA7"/>
    <w:rsid w:val="004D7025"/>
    <w:rsid w:val="004D72E6"/>
    <w:rsid w:val="004E2417"/>
    <w:rsid w:val="004E4236"/>
    <w:rsid w:val="004E4939"/>
    <w:rsid w:val="004E4AFA"/>
    <w:rsid w:val="004E7019"/>
    <w:rsid w:val="004E7827"/>
    <w:rsid w:val="004F11FF"/>
    <w:rsid w:val="004F139D"/>
    <w:rsid w:val="004F3944"/>
    <w:rsid w:val="004F7844"/>
    <w:rsid w:val="00500779"/>
    <w:rsid w:val="00500878"/>
    <w:rsid w:val="00500CB6"/>
    <w:rsid w:val="005028D0"/>
    <w:rsid w:val="00504680"/>
    <w:rsid w:val="0051572A"/>
    <w:rsid w:val="00515DFD"/>
    <w:rsid w:val="00516310"/>
    <w:rsid w:val="00523AFC"/>
    <w:rsid w:val="00523D25"/>
    <w:rsid w:val="00532C32"/>
    <w:rsid w:val="0053352E"/>
    <w:rsid w:val="00533690"/>
    <w:rsid w:val="005356ED"/>
    <w:rsid w:val="0053764E"/>
    <w:rsid w:val="00542F6C"/>
    <w:rsid w:val="0054362B"/>
    <w:rsid w:val="005436EA"/>
    <w:rsid w:val="00552498"/>
    <w:rsid w:val="005527D1"/>
    <w:rsid w:val="00552D3C"/>
    <w:rsid w:val="00554377"/>
    <w:rsid w:val="005545B0"/>
    <w:rsid w:val="00573537"/>
    <w:rsid w:val="005748FF"/>
    <w:rsid w:val="005764B0"/>
    <w:rsid w:val="00576F08"/>
    <w:rsid w:val="00580F39"/>
    <w:rsid w:val="00581E58"/>
    <w:rsid w:val="00585616"/>
    <w:rsid w:val="0058588F"/>
    <w:rsid w:val="00590161"/>
    <w:rsid w:val="00591840"/>
    <w:rsid w:val="0059490F"/>
    <w:rsid w:val="00596E78"/>
    <w:rsid w:val="00597EC9"/>
    <w:rsid w:val="005A196D"/>
    <w:rsid w:val="005A333B"/>
    <w:rsid w:val="005A4868"/>
    <w:rsid w:val="005B0BB2"/>
    <w:rsid w:val="005B1628"/>
    <w:rsid w:val="005B2B6B"/>
    <w:rsid w:val="005B2F26"/>
    <w:rsid w:val="005B5B07"/>
    <w:rsid w:val="005B760D"/>
    <w:rsid w:val="005C27DB"/>
    <w:rsid w:val="005C7B8B"/>
    <w:rsid w:val="005D0495"/>
    <w:rsid w:val="005D5969"/>
    <w:rsid w:val="005D6C39"/>
    <w:rsid w:val="005D7385"/>
    <w:rsid w:val="005E79F4"/>
    <w:rsid w:val="005F3BE6"/>
    <w:rsid w:val="005F50CA"/>
    <w:rsid w:val="005F50F2"/>
    <w:rsid w:val="005F5C27"/>
    <w:rsid w:val="005F6E29"/>
    <w:rsid w:val="00600D9D"/>
    <w:rsid w:val="00601061"/>
    <w:rsid w:val="006019A9"/>
    <w:rsid w:val="00603C99"/>
    <w:rsid w:val="006074BD"/>
    <w:rsid w:val="00611319"/>
    <w:rsid w:val="006120F9"/>
    <w:rsid w:val="0061229C"/>
    <w:rsid w:val="00615320"/>
    <w:rsid w:val="0061668B"/>
    <w:rsid w:val="00621155"/>
    <w:rsid w:val="00625780"/>
    <w:rsid w:val="00625D2C"/>
    <w:rsid w:val="00625F0A"/>
    <w:rsid w:val="00625F41"/>
    <w:rsid w:val="006277A6"/>
    <w:rsid w:val="00627B54"/>
    <w:rsid w:val="00630C84"/>
    <w:rsid w:val="00632286"/>
    <w:rsid w:val="006322A7"/>
    <w:rsid w:val="00634226"/>
    <w:rsid w:val="00637384"/>
    <w:rsid w:val="00637AF0"/>
    <w:rsid w:val="0064172C"/>
    <w:rsid w:val="0064279A"/>
    <w:rsid w:val="006430D7"/>
    <w:rsid w:val="0064532B"/>
    <w:rsid w:val="006500DC"/>
    <w:rsid w:val="00650884"/>
    <w:rsid w:val="00650BF6"/>
    <w:rsid w:val="00651E04"/>
    <w:rsid w:val="00652E1D"/>
    <w:rsid w:val="00663091"/>
    <w:rsid w:val="0067129C"/>
    <w:rsid w:val="00673E95"/>
    <w:rsid w:val="0067544E"/>
    <w:rsid w:val="00675B67"/>
    <w:rsid w:val="00676ECE"/>
    <w:rsid w:val="006831AC"/>
    <w:rsid w:val="00685157"/>
    <w:rsid w:val="006906E3"/>
    <w:rsid w:val="00694985"/>
    <w:rsid w:val="00694A5E"/>
    <w:rsid w:val="00697FFC"/>
    <w:rsid w:val="006A06F4"/>
    <w:rsid w:val="006A0DB0"/>
    <w:rsid w:val="006A5D66"/>
    <w:rsid w:val="006B2A2A"/>
    <w:rsid w:val="006B366F"/>
    <w:rsid w:val="006B3CC5"/>
    <w:rsid w:val="006B5131"/>
    <w:rsid w:val="006B592A"/>
    <w:rsid w:val="006C0A65"/>
    <w:rsid w:val="006C3432"/>
    <w:rsid w:val="006C390E"/>
    <w:rsid w:val="006C444E"/>
    <w:rsid w:val="006C4477"/>
    <w:rsid w:val="006C5509"/>
    <w:rsid w:val="006D4668"/>
    <w:rsid w:val="006D6227"/>
    <w:rsid w:val="006D6DC0"/>
    <w:rsid w:val="006D7B1E"/>
    <w:rsid w:val="006E08F7"/>
    <w:rsid w:val="006E0EAD"/>
    <w:rsid w:val="006E6FB2"/>
    <w:rsid w:val="006F16CC"/>
    <w:rsid w:val="006F305A"/>
    <w:rsid w:val="006F3325"/>
    <w:rsid w:val="006F4EB8"/>
    <w:rsid w:val="006F7836"/>
    <w:rsid w:val="0070269F"/>
    <w:rsid w:val="007033C8"/>
    <w:rsid w:val="00703FBB"/>
    <w:rsid w:val="007052F4"/>
    <w:rsid w:val="00705DE4"/>
    <w:rsid w:val="007079A5"/>
    <w:rsid w:val="0071278C"/>
    <w:rsid w:val="00712B98"/>
    <w:rsid w:val="007133A1"/>
    <w:rsid w:val="00713552"/>
    <w:rsid w:val="00715347"/>
    <w:rsid w:val="00715DB9"/>
    <w:rsid w:val="00716AB5"/>
    <w:rsid w:val="00717D21"/>
    <w:rsid w:val="00717FF8"/>
    <w:rsid w:val="0072133F"/>
    <w:rsid w:val="00721408"/>
    <w:rsid w:val="00721F0F"/>
    <w:rsid w:val="007221E5"/>
    <w:rsid w:val="00723CA1"/>
    <w:rsid w:val="007248A3"/>
    <w:rsid w:val="00724B1B"/>
    <w:rsid w:val="007250F0"/>
    <w:rsid w:val="0072531F"/>
    <w:rsid w:val="007265CC"/>
    <w:rsid w:val="00726959"/>
    <w:rsid w:val="007279C9"/>
    <w:rsid w:val="00731C59"/>
    <w:rsid w:val="007342E5"/>
    <w:rsid w:val="0073464C"/>
    <w:rsid w:val="00740B4E"/>
    <w:rsid w:val="0074309E"/>
    <w:rsid w:val="007444D4"/>
    <w:rsid w:val="00750DBA"/>
    <w:rsid w:val="007573BE"/>
    <w:rsid w:val="007615F5"/>
    <w:rsid w:val="00764C3B"/>
    <w:rsid w:val="00770678"/>
    <w:rsid w:val="00776C06"/>
    <w:rsid w:val="00786E95"/>
    <w:rsid w:val="00786F01"/>
    <w:rsid w:val="00787EA7"/>
    <w:rsid w:val="00791104"/>
    <w:rsid w:val="00796BE2"/>
    <w:rsid w:val="007A1381"/>
    <w:rsid w:val="007A2283"/>
    <w:rsid w:val="007A3A3A"/>
    <w:rsid w:val="007A60F2"/>
    <w:rsid w:val="007B0ACF"/>
    <w:rsid w:val="007B1128"/>
    <w:rsid w:val="007B18E8"/>
    <w:rsid w:val="007B1B71"/>
    <w:rsid w:val="007B28F9"/>
    <w:rsid w:val="007B3983"/>
    <w:rsid w:val="007B61F6"/>
    <w:rsid w:val="007B66AD"/>
    <w:rsid w:val="007B670C"/>
    <w:rsid w:val="007B6FAD"/>
    <w:rsid w:val="007B7157"/>
    <w:rsid w:val="007C260F"/>
    <w:rsid w:val="007C50B8"/>
    <w:rsid w:val="007C7D13"/>
    <w:rsid w:val="007D17D5"/>
    <w:rsid w:val="007D3DCF"/>
    <w:rsid w:val="007D4624"/>
    <w:rsid w:val="007D5CA1"/>
    <w:rsid w:val="007D7E7E"/>
    <w:rsid w:val="007E1660"/>
    <w:rsid w:val="007E2483"/>
    <w:rsid w:val="007E566F"/>
    <w:rsid w:val="007E77BE"/>
    <w:rsid w:val="007E7DEB"/>
    <w:rsid w:val="007F04D2"/>
    <w:rsid w:val="007F200E"/>
    <w:rsid w:val="007F6A80"/>
    <w:rsid w:val="007F6F99"/>
    <w:rsid w:val="0080080B"/>
    <w:rsid w:val="00800A2F"/>
    <w:rsid w:val="00800CC7"/>
    <w:rsid w:val="008032A6"/>
    <w:rsid w:val="008040C6"/>
    <w:rsid w:val="00805751"/>
    <w:rsid w:val="0080786C"/>
    <w:rsid w:val="008102EE"/>
    <w:rsid w:val="008119A7"/>
    <w:rsid w:val="00812D0E"/>
    <w:rsid w:val="008150DA"/>
    <w:rsid w:val="008164A7"/>
    <w:rsid w:val="00820DFF"/>
    <w:rsid w:val="00820EB6"/>
    <w:rsid w:val="00827EF5"/>
    <w:rsid w:val="008322A7"/>
    <w:rsid w:val="00832EE4"/>
    <w:rsid w:val="0083754A"/>
    <w:rsid w:val="008376A8"/>
    <w:rsid w:val="00837CAB"/>
    <w:rsid w:val="00852DE2"/>
    <w:rsid w:val="00853B70"/>
    <w:rsid w:val="00857569"/>
    <w:rsid w:val="00857ACE"/>
    <w:rsid w:val="00862927"/>
    <w:rsid w:val="00863D6D"/>
    <w:rsid w:val="008652AB"/>
    <w:rsid w:val="00866382"/>
    <w:rsid w:val="008720B6"/>
    <w:rsid w:val="00873321"/>
    <w:rsid w:val="00874226"/>
    <w:rsid w:val="008742FB"/>
    <w:rsid w:val="00874923"/>
    <w:rsid w:val="00883F7A"/>
    <w:rsid w:val="00891655"/>
    <w:rsid w:val="008926A7"/>
    <w:rsid w:val="0089369E"/>
    <w:rsid w:val="0089376C"/>
    <w:rsid w:val="00893B48"/>
    <w:rsid w:val="0089550C"/>
    <w:rsid w:val="00896663"/>
    <w:rsid w:val="008A0722"/>
    <w:rsid w:val="008A4297"/>
    <w:rsid w:val="008A480A"/>
    <w:rsid w:val="008A490C"/>
    <w:rsid w:val="008B2D96"/>
    <w:rsid w:val="008B55B6"/>
    <w:rsid w:val="008C23A8"/>
    <w:rsid w:val="008D2457"/>
    <w:rsid w:val="008D3720"/>
    <w:rsid w:val="008E41EE"/>
    <w:rsid w:val="008E5025"/>
    <w:rsid w:val="008E65F2"/>
    <w:rsid w:val="008E7915"/>
    <w:rsid w:val="008E7A54"/>
    <w:rsid w:val="008F3E7E"/>
    <w:rsid w:val="008F439C"/>
    <w:rsid w:val="008F5826"/>
    <w:rsid w:val="008F74CB"/>
    <w:rsid w:val="00900F9B"/>
    <w:rsid w:val="00903D88"/>
    <w:rsid w:val="00903DAE"/>
    <w:rsid w:val="00912694"/>
    <w:rsid w:val="009126FD"/>
    <w:rsid w:val="009131B4"/>
    <w:rsid w:val="009137A6"/>
    <w:rsid w:val="0091670E"/>
    <w:rsid w:val="00917839"/>
    <w:rsid w:val="0092102B"/>
    <w:rsid w:val="00923971"/>
    <w:rsid w:val="00923ABF"/>
    <w:rsid w:val="00924086"/>
    <w:rsid w:val="009259AF"/>
    <w:rsid w:val="0093043E"/>
    <w:rsid w:val="009307EB"/>
    <w:rsid w:val="0093690F"/>
    <w:rsid w:val="00936B93"/>
    <w:rsid w:val="00941E0A"/>
    <w:rsid w:val="009441BB"/>
    <w:rsid w:val="009448BC"/>
    <w:rsid w:val="00944BAC"/>
    <w:rsid w:val="00944CE0"/>
    <w:rsid w:val="009529B7"/>
    <w:rsid w:val="00952ABF"/>
    <w:rsid w:val="00953976"/>
    <w:rsid w:val="00957E40"/>
    <w:rsid w:val="0096047B"/>
    <w:rsid w:val="00961492"/>
    <w:rsid w:val="00962E32"/>
    <w:rsid w:val="009635DD"/>
    <w:rsid w:val="00965FA7"/>
    <w:rsid w:val="00976547"/>
    <w:rsid w:val="00980A97"/>
    <w:rsid w:val="00983FE5"/>
    <w:rsid w:val="00985792"/>
    <w:rsid w:val="00992D28"/>
    <w:rsid w:val="00992F45"/>
    <w:rsid w:val="009939B6"/>
    <w:rsid w:val="00996D60"/>
    <w:rsid w:val="009A467B"/>
    <w:rsid w:val="009A6078"/>
    <w:rsid w:val="009A6B0C"/>
    <w:rsid w:val="009A737B"/>
    <w:rsid w:val="009A7BC4"/>
    <w:rsid w:val="009B143D"/>
    <w:rsid w:val="009B1449"/>
    <w:rsid w:val="009B267F"/>
    <w:rsid w:val="009B3715"/>
    <w:rsid w:val="009B3B22"/>
    <w:rsid w:val="009B5819"/>
    <w:rsid w:val="009B5A40"/>
    <w:rsid w:val="009B6936"/>
    <w:rsid w:val="009C26E3"/>
    <w:rsid w:val="009C31A1"/>
    <w:rsid w:val="009C33B0"/>
    <w:rsid w:val="009C5194"/>
    <w:rsid w:val="009C579A"/>
    <w:rsid w:val="009C5AAA"/>
    <w:rsid w:val="009D0A3E"/>
    <w:rsid w:val="009D3A6B"/>
    <w:rsid w:val="009E4A42"/>
    <w:rsid w:val="009E5048"/>
    <w:rsid w:val="009F068E"/>
    <w:rsid w:val="009F0B5E"/>
    <w:rsid w:val="009F41E4"/>
    <w:rsid w:val="009F475E"/>
    <w:rsid w:val="009F5157"/>
    <w:rsid w:val="00A02291"/>
    <w:rsid w:val="00A0382A"/>
    <w:rsid w:val="00A072D4"/>
    <w:rsid w:val="00A10559"/>
    <w:rsid w:val="00A141C1"/>
    <w:rsid w:val="00A16E3D"/>
    <w:rsid w:val="00A17D6A"/>
    <w:rsid w:val="00A21F17"/>
    <w:rsid w:val="00A2210A"/>
    <w:rsid w:val="00A2536B"/>
    <w:rsid w:val="00A258E4"/>
    <w:rsid w:val="00A278BC"/>
    <w:rsid w:val="00A31D06"/>
    <w:rsid w:val="00A348BF"/>
    <w:rsid w:val="00A364B7"/>
    <w:rsid w:val="00A36836"/>
    <w:rsid w:val="00A37FC6"/>
    <w:rsid w:val="00A415D0"/>
    <w:rsid w:val="00A41646"/>
    <w:rsid w:val="00A42DAF"/>
    <w:rsid w:val="00A43E8D"/>
    <w:rsid w:val="00A4464A"/>
    <w:rsid w:val="00A44D90"/>
    <w:rsid w:val="00A469E5"/>
    <w:rsid w:val="00A47998"/>
    <w:rsid w:val="00A50DA2"/>
    <w:rsid w:val="00A55867"/>
    <w:rsid w:val="00A55D27"/>
    <w:rsid w:val="00A56297"/>
    <w:rsid w:val="00A60D08"/>
    <w:rsid w:val="00A60D7C"/>
    <w:rsid w:val="00A63503"/>
    <w:rsid w:val="00A651EE"/>
    <w:rsid w:val="00A65DE9"/>
    <w:rsid w:val="00A6602B"/>
    <w:rsid w:val="00A6687A"/>
    <w:rsid w:val="00A66D9D"/>
    <w:rsid w:val="00A75866"/>
    <w:rsid w:val="00A807C0"/>
    <w:rsid w:val="00A835BD"/>
    <w:rsid w:val="00A84C79"/>
    <w:rsid w:val="00A8584B"/>
    <w:rsid w:val="00A86DB4"/>
    <w:rsid w:val="00A90060"/>
    <w:rsid w:val="00A9204E"/>
    <w:rsid w:val="00A93647"/>
    <w:rsid w:val="00AA487F"/>
    <w:rsid w:val="00AB1CC0"/>
    <w:rsid w:val="00AB552E"/>
    <w:rsid w:val="00AB78CF"/>
    <w:rsid w:val="00AC0A55"/>
    <w:rsid w:val="00AC0FFB"/>
    <w:rsid w:val="00AC2739"/>
    <w:rsid w:val="00AC3EA2"/>
    <w:rsid w:val="00AC3F4A"/>
    <w:rsid w:val="00AC4B78"/>
    <w:rsid w:val="00AC4CD9"/>
    <w:rsid w:val="00AD0BE1"/>
    <w:rsid w:val="00AD4114"/>
    <w:rsid w:val="00AD4847"/>
    <w:rsid w:val="00AD6516"/>
    <w:rsid w:val="00AD6552"/>
    <w:rsid w:val="00AD7FE3"/>
    <w:rsid w:val="00AE0CAE"/>
    <w:rsid w:val="00AE402B"/>
    <w:rsid w:val="00AE62F6"/>
    <w:rsid w:val="00AF0836"/>
    <w:rsid w:val="00AF2BB8"/>
    <w:rsid w:val="00AF62A7"/>
    <w:rsid w:val="00AF6C14"/>
    <w:rsid w:val="00B00E07"/>
    <w:rsid w:val="00B00F31"/>
    <w:rsid w:val="00B0155E"/>
    <w:rsid w:val="00B02491"/>
    <w:rsid w:val="00B04971"/>
    <w:rsid w:val="00B059D1"/>
    <w:rsid w:val="00B05C5C"/>
    <w:rsid w:val="00B05D57"/>
    <w:rsid w:val="00B07351"/>
    <w:rsid w:val="00B07A06"/>
    <w:rsid w:val="00B07FB0"/>
    <w:rsid w:val="00B127A2"/>
    <w:rsid w:val="00B1447C"/>
    <w:rsid w:val="00B146C3"/>
    <w:rsid w:val="00B218E9"/>
    <w:rsid w:val="00B2664C"/>
    <w:rsid w:val="00B2703C"/>
    <w:rsid w:val="00B306B3"/>
    <w:rsid w:val="00B31960"/>
    <w:rsid w:val="00B31C38"/>
    <w:rsid w:val="00B3732B"/>
    <w:rsid w:val="00B41615"/>
    <w:rsid w:val="00B46580"/>
    <w:rsid w:val="00B50B1B"/>
    <w:rsid w:val="00B5372D"/>
    <w:rsid w:val="00B5453A"/>
    <w:rsid w:val="00B56507"/>
    <w:rsid w:val="00B61C0D"/>
    <w:rsid w:val="00B62D6E"/>
    <w:rsid w:val="00B6300A"/>
    <w:rsid w:val="00B66C51"/>
    <w:rsid w:val="00B67FD7"/>
    <w:rsid w:val="00B711DD"/>
    <w:rsid w:val="00B728AE"/>
    <w:rsid w:val="00B74875"/>
    <w:rsid w:val="00B74A82"/>
    <w:rsid w:val="00B77B4A"/>
    <w:rsid w:val="00B77B68"/>
    <w:rsid w:val="00B809F1"/>
    <w:rsid w:val="00B836B9"/>
    <w:rsid w:val="00B87759"/>
    <w:rsid w:val="00B9011E"/>
    <w:rsid w:val="00BA1406"/>
    <w:rsid w:val="00BA259F"/>
    <w:rsid w:val="00BB211C"/>
    <w:rsid w:val="00BB2AD0"/>
    <w:rsid w:val="00BB439C"/>
    <w:rsid w:val="00BB4646"/>
    <w:rsid w:val="00BB4FF4"/>
    <w:rsid w:val="00BB63A3"/>
    <w:rsid w:val="00BC2D5E"/>
    <w:rsid w:val="00BC5DD3"/>
    <w:rsid w:val="00BC75DC"/>
    <w:rsid w:val="00BD29F0"/>
    <w:rsid w:val="00BD4D4B"/>
    <w:rsid w:val="00BD5583"/>
    <w:rsid w:val="00BD744E"/>
    <w:rsid w:val="00BE035D"/>
    <w:rsid w:val="00BE145B"/>
    <w:rsid w:val="00BE2F71"/>
    <w:rsid w:val="00BE39ED"/>
    <w:rsid w:val="00BE4049"/>
    <w:rsid w:val="00BE43E9"/>
    <w:rsid w:val="00BF41C8"/>
    <w:rsid w:val="00C00831"/>
    <w:rsid w:val="00C0261C"/>
    <w:rsid w:val="00C0429E"/>
    <w:rsid w:val="00C05795"/>
    <w:rsid w:val="00C05A71"/>
    <w:rsid w:val="00C05D28"/>
    <w:rsid w:val="00C10991"/>
    <w:rsid w:val="00C121FD"/>
    <w:rsid w:val="00C144AC"/>
    <w:rsid w:val="00C14BFC"/>
    <w:rsid w:val="00C172E1"/>
    <w:rsid w:val="00C21C88"/>
    <w:rsid w:val="00C244E3"/>
    <w:rsid w:val="00C24EEA"/>
    <w:rsid w:val="00C330AA"/>
    <w:rsid w:val="00C33579"/>
    <w:rsid w:val="00C35296"/>
    <w:rsid w:val="00C36F93"/>
    <w:rsid w:val="00C41CE9"/>
    <w:rsid w:val="00C427F5"/>
    <w:rsid w:val="00C44767"/>
    <w:rsid w:val="00C454D5"/>
    <w:rsid w:val="00C45735"/>
    <w:rsid w:val="00C46F08"/>
    <w:rsid w:val="00C4754A"/>
    <w:rsid w:val="00C502EC"/>
    <w:rsid w:val="00C5130A"/>
    <w:rsid w:val="00C51F20"/>
    <w:rsid w:val="00C55027"/>
    <w:rsid w:val="00C57D7C"/>
    <w:rsid w:val="00C64BD1"/>
    <w:rsid w:val="00C66914"/>
    <w:rsid w:val="00C6745B"/>
    <w:rsid w:val="00C675BA"/>
    <w:rsid w:val="00C67CE9"/>
    <w:rsid w:val="00C70E1F"/>
    <w:rsid w:val="00C721E6"/>
    <w:rsid w:val="00C73DAD"/>
    <w:rsid w:val="00C7430D"/>
    <w:rsid w:val="00C744E3"/>
    <w:rsid w:val="00C745F6"/>
    <w:rsid w:val="00C7654F"/>
    <w:rsid w:val="00C82C4C"/>
    <w:rsid w:val="00C84EBE"/>
    <w:rsid w:val="00C85086"/>
    <w:rsid w:val="00C86B93"/>
    <w:rsid w:val="00C8765D"/>
    <w:rsid w:val="00C91AE0"/>
    <w:rsid w:val="00C9260F"/>
    <w:rsid w:val="00C942F0"/>
    <w:rsid w:val="00CA112B"/>
    <w:rsid w:val="00CA2D09"/>
    <w:rsid w:val="00CA33DC"/>
    <w:rsid w:val="00CA3F43"/>
    <w:rsid w:val="00CA52B4"/>
    <w:rsid w:val="00CA7601"/>
    <w:rsid w:val="00CA7DF8"/>
    <w:rsid w:val="00CC168C"/>
    <w:rsid w:val="00CC1B47"/>
    <w:rsid w:val="00CC2DEA"/>
    <w:rsid w:val="00CC5073"/>
    <w:rsid w:val="00CD6AF1"/>
    <w:rsid w:val="00CE4273"/>
    <w:rsid w:val="00CE4947"/>
    <w:rsid w:val="00CF07BE"/>
    <w:rsid w:val="00CF3C58"/>
    <w:rsid w:val="00CF3D71"/>
    <w:rsid w:val="00CF4161"/>
    <w:rsid w:val="00CF4368"/>
    <w:rsid w:val="00CF4410"/>
    <w:rsid w:val="00CF5D0A"/>
    <w:rsid w:val="00D0340F"/>
    <w:rsid w:val="00D06678"/>
    <w:rsid w:val="00D10703"/>
    <w:rsid w:val="00D1541D"/>
    <w:rsid w:val="00D163EC"/>
    <w:rsid w:val="00D169FD"/>
    <w:rsid w:val="00D16C18"/>
    <w:rsid w:val="00D231D7"/>
    <w:rsid w:val="00D2418E"/>
    <w:rsid w:val="00D2529D"/>
    <w:rsid w:val="00D315C2"/>
    <w:rsid w:val="00D31E7F"/>
    <w:rsid w:val="00D321B7"/>
    <w:rsid w:val="00D32983"/>
    <w:rsid w:val="00D33FD1"/>
    <w:rsid w:val="00D3416C"/>
    <w:rsid w:val="00D34E2C"/>
    <w:rsid w:val="00D34E58"/>
    <w:rsid w:val="00D36674"/>
    <w:rsid w:val="00D373EF"/>
    <w:rsid w:val="00D375D8"/>
    <w:rsid w:val="00D4022C"/>
    <w:rsid w:val="00D4380D"/>
    <w:rsid w:val="00D46B2A"/>
    <w:rsid w:val="00D47415"/>
    <w:rsid w:val="00D5372A"/>
    <w:rsid w:val="00D55B9F"/>
    <w:rsid w:val="00D56A2D"/>
    <w:rsid w:val="00D57D60"/>
    <w:rsid w:val="00D60BB7"/>
    <w:rsid w:val="00D6142C"/>
    <w:rsid w:val="00D624EE"/>
    <w:rsid w:val="00D65563"/>
    <w:rsid w:val="00D65F1A"/>
    <w:rsid w:val="00D67EE2"/>
    <w:rsid w:val="00D73355"/>
    <w:rsid w:val="00D7489F"/>
    <w:rsid w:val="00D7605D"/>
    <w:rsid w:val="00D767CD"/>
    <w:rsid w:val="00D8400E"/>
    <w:rsid w:val="00D84389"/>
    <w:rsid w:val="00D84AEA"/>
    <w:rsid w:val="00D850D3"/>
    <w:rsid w:val="00D87A14"/>
    <w:rsid w:val="00D915C5"/>
    <w:rsid w:val="00D9163B"/>
    <w:rsid w:val="00D91DB1"/>
    <w:rsid w:val="00D9234F"/>
    <w:rsid w:val="00D94249"/>
    <w:rsid w:val="00DA2683"/>
    <w:rsid w:val="00DA3873"/>
    <w:rsid w:val="00DA43FE"/>
    <w:rsid w:val="00DA4A30"/>
    <w:rsid w:val="00DA4E29"/>
    <w:rsid w:val="00DA5AEF"/>
    <w:rsid w:val="00DA7217"/>
    <w:rsid w:val="00DB278B"/>
    <w:rsid w:val="00DB286C"/>
    <w:rsid w:val="00DB2FD3"/>
    <w:rsid w:val="00DB486E"/>
    <w:rsid w:val="00DB513B"/>
    <w:rsid w:val="00DB7423"/>
    <w:rsid w:val="00DC0CEF"/>
    <w:rsid w:val="00DC3E16"/>
    <w:rsid w:val="00DC45C7"/>
    <w:rsid w:val="00DC4C35"/>
    <w:rsid w:val="00DD68CF"/>
    <w:rsid w:val="00DE2A77"/>
    <w:rsid w:val="00DE35B6"/>
    <w:rsid w:val="00DE37C9"/>
    <w:rsid w:val="00DE446A"/>
    <w:rsid w:val="00DE668F"/>
    <w:rsid w:val="00DF5854"/>
    <w:rsid w:val="00E00549"/>
    <w:rsid w:val="00E04877"/>
    <w:rsid w:val="00E14809"/>
    <w:rsid w:val="00E14B96"/>
    <w:rsid w:val="00E1544C"/>
    <w:rsid w:val="00E15C8D"/>
    <w:rsid w:val="00E162A4"/>
    <w:rsid w:val="00E16E6B"/>
    <w:rsid w:val="00E17F9E"/>
    <w:rsid w:val="00E210F2"/>
    <w:rsid w:val="00E21843"/>
    <w:rsid w:val="00E227FA"/>
    <w:rsid w:val="00E32F2B"/>
    <w:rsid w:val="00E3450B"/>
    <w:rsid w:val="00E37CF3"/>
    <w:rsid w:val="00E37D25"/>
    <w:rsid w:val="00E4334F"/>
    <w:rsid w:val="00E4432A"/>
    <w:rsid w:val="00E506AF"/>
    <w:rsid w:val="00E61518"/>
    <w:rsid w:val="00E62D1A"/>
    <w:rsid w:val="00E636BC"/>
    <w:rsid w:val="00E65514"/>
    <w:rsid w:val="00E73ED2"/>
    <w:rsid w:val="00E75D18"/>
    <w:rsid w:val="00E85CA5"/>
    <w:rsid w:val="00E91D30"/>
    <w:rsid w:val="00E9248C"/>
    <w:rsid w:val="00E937AC"/>
    <w:rsid w:val="00E93C8D"/>
    <w:rsid w:val="00E94ADE"/>
    <w:rsid w:val="00EA1331"/>
    <w:rsid w:val="00EA432B"/>
    <w:rsid w:val="00EA6826"/>
    <w:rsid w:val="00EB113C"/>
    <w:rsid w:val="00EB7069"/>
    <w:rsid w:val="00EB7AAC"/>
    <w:rsid w:val="00EC1378"/>
    <w:rsid w:val="00EC3046"/>
    <w:rsid w:val="00EC5D65"/>
    <w:rsid w:val="00EC7DBC"/>
    <w:rsid w:val="00ED08E3"/>
    <w:rsid w:val="00ED13FE"/>
    <w:rsid w:val="00ED1DF3"/>
    <w:rsid w:val="00ED3BB3"/>
    <w:rsid w:val="00ED62FF"/>
    <w:rsid w:val="00ED78D3"/>
    <w:rsid w:val="00EE1FF5"/>
    <w:rsid w:val="00EE7D5C"/>
    <w:rsid w:val="00EF15B3"/>
    <w:rsid w:val="00EF51CB"/>
    <w:rsid w:val="00EF619C"/>
    <w:rsid w:val="00EF6851"/>
    <w:rsid w:val="00EF6FE5"/>
    <w:rsid w:val="00EF7C5D"/>
    <w:rsid w:val="00EF7E86"/>
    <w:rsid w:val="00F00058"/>
    <w:rsid w:val="00F00CF8"/>
    <w:rsid w:val="00F01D96"/>
    <w:rsid w:val="00F03759"/>
    <w:rsid w:val="00F0440D"/>
    <w:rsid w:val="00F056BC"/>
    <w:rsid w:val="00F1058A"/>
    <w:rsid w:val="00F11D50"/>
    <w:rsid w:val="00F14777"/>
    <w:rsid w:val="00F259D0"/>
    <w:rsid w:val="00F2635F"/>
    <w:rsid w:val="00F26E7F"/>
    <w:rsid w:val="00F27906"/>
    <w:rsid w:val="00F27C6E"/>
    <w:rsid w:val="00F3212D"/>
    <w:rsid w:val="00F34870"/>
    <w:rsid w:val="00F37359"/>
    <w:rsid w:val="00F41A16"/>
    <w:rsid w:val="00F457DF"/>
    <w:rsid w:val="00F50645"/>
    <w:rsid w:val="00F51608"/>
    <w:rsid w:val="00F51FC8"/>
    <w:rsid w:val="00F6047B"/>
    <w:rsid w:val="00F60F8C"/>
    <w:rsid w:val="00F614CA"/>
    <w:rsid w:val="00F61E99"/>
    <w:rsid w:val="00F673E1"/>
    <w:rsid w:val="00F72B07"/>
    <w:rsid w:val="00F74C42"/>
    <w:rsid w:val="00F76548"/>
    <w:rsid w:val="00F778D4"/>
    <w:rsid w:val="00F81861"/>
    <w:rsid w:val="00F8230F"/>
    <w:rsid w:val="00F828DB"/>
    <w:rsid w:val="00F83FBD"/>
    <w:rsid w:val="00F8516C"/>
    <w:rsid w:val="00F877BE"/>
    <w:rsid w:val="00F87903"/>
    <w:rsid w:val="00F87930"/>
    <w:rsid w:val="00F90432"/>
    <w:rsid w:val="00F90EC3"/>
    <w:rsid w:val="00F94387"/>
    <w:rsid w:val="00F96845"/>
    <w:rsid w:val="00F96F07"/>
    <w:rsid w:val="00FA37B4"/>
    <w:rsid w:val="00FA42FF"/>
    <w:rsid w:val="00FB4DE4"/>
    <w:rsid w:val="00FC0C1A"/>
    <w:rsid w:val="00FC0D88"/>
    <w:rsid w:val="00FC2E74"/>
    <w:rsid w:val="00FC5678"/>
    <w:rsid w:val="00FC635C"/>
    <w:rsid w:val="00FC6B83"/>
    <w:rsid w:val="00FD3475"/>
    <w:rsid w:val="00FD67F0"/>
    <w:rsid w:val="00FD759E"/>
    <w:rsid w:val="00FE46D2"/>
    <w:rsid w:val="00FE529C"/>
    <w:rsid w:val="00FE55BA"/>
    <w:rsid w:val="00FE6C9D"/>
    <w:rsid w:val="00FF2C04"/>
    <w:rsid w:val="00FF5036"/>
    <w:rsid w:val="00FF5683"/>
    <w:rsid w:val="00FF71E7"/>
    <w:rsid w:val="01AF377A"/>
    <w:rsid w:val="0240504A"/>
    <w:rsid w:val="03390456"/>
    <w:rsid w:val="05025778"/>
    <w:rsid w:val="05860158"/>
    <w:rsid w:val="05944DA5"/>
    <w:rsid w:val="0617314F"/>
    <w:rsid w:val="075F5104"/>
    <w:rsid w:val="077EDFFA"/>
    <w:rsid w:val="09371FB0"/>
    <w:rsid w:val="0A090C1D"/>
    <w:rsid w:val="0A994FD6"/>
    <w:rsid w:val="0BE009B1"/>
    <w:rsid w:val="0C402010"/>
    <w:rsid w:val="0D4D0232"/>
    <w:rsid w:val="0DAB2A2F"/>
    <w:rsid w:val="0FBA66AC"/>
    <w:rsid w:val="0FFE8024"/>
    <w:rsid w:val="104A0632"/>
    <w:rsid w:val="104D7343"/>
    <w:rsid w:val="11055DBA"/>
    <w:rsid w:val="11A61A59"/>
    <w:rsid w:val="134237DA"/>
    <w:rsid w:val="145203E3"/>
    <w:rsid w:val="14FB7098"/>
    <w:rsid w:val="159BB8FF"/>
    <w:rsid w:val="17EB7E44"/>
    <w:rsid w:val="18922EA8"/>
    <w:rsid w:val="1917718A"/>
    <w:rsid w:val="19774E4F"/>
    <w:rsid w:val="1AB22605"/>
    <w:rsid w:val="1B72500C"/>
    <w:rsid w:val="1BE26D05"/>
    <w:rsid w:val="1C33621A"/>
    <w:rsid w:val="1C635F1E"/>
    <w:rsid w:val="1CFD56EC"/>
    <w:rsid w:val="1DFF5662"/>
    <w:rsid w:val="1E1B136A"/>
    <w:rsid w:val="1EF01043"/>
    <w:rsid w:val="1FA82E72"/>
    <w:rsid w:val="1FBF01D4"/>
    <w:rsid w:val="1FF714D9"/>
    <w:rsid w:val="1FFE15A6"/>
    <w:rsid w:val="2026476F"/>
    <w:rsid w:val="21FE134A"/>
    <w:rsid w:val="22066A41"/>
    <w:rsid w:val="2349FC32"/>
    <w:rsid w:val="23DD1433"/>
    <w:rsid w:val="24CB05B2"/>
    <w:rsid w:val="25315DDC"/>
    <w:rsid w:val="253A0241"/>
    <w:rsid w:val="26A7D1A6"/>
    <w:rsid w:val="26E81F07"/>
    <w:rsid w:val="275170BB"/>
    <w:rsid w:val="28100BB0"/>
    <w:rsid w:val="2A9E3B60"/>
    <w:rsid w:val="2BB44440"/>
    <w:rsid w:val="2BBA0AFD"/>
    <w:rsid w:val="2BE6EF9D"/>
    <w:rsid w:val="2C35011A"/>
    <w:rsid w:val="2CDB2206"/>
    <w:rsid w:val="2CFFC963"/>
    <w:rsid w:val="2F0427B2"/>
    <w:rsid w:val="2F7F9872"/>
    <w:rsid w:val="2FA64EE3"/>
    <w:rsid w:val="2FFFF755"/>
    <w:rsid w:val="318FB926"/>
    <w:rsid w:val="334222D6"/>
    <w:rsid w:val="33EBE689"/>
    <w:rsid w:val="33FDB852"/>
    <w:rsid w:val="34DA01BB"/>
    <w:rsid w:val="35CF5A0E"/>
    <w:rsid w:val="3670B77D"/>
    <w:rsid w:val="36EB248F"/>
    <w:rsid w:val="37E869FA"/>
    <w:rsid w:val="386003EE"/>
    <w:rsid w:val="3A262D5A"/>
    <w:rsid w:val="3A947B02"/>
    <w:rsid w:val="3A9DCFEF"/>
    <w:rsid w:val="3B678F4E"/>
    <w:rsid w:val="3B8A19FE"/>
    <w:rsid w:val="3B8F0284"/>
    <w:rsid w:val="3BE702DA"/>
    <w:rsid w:val="3C731771"/>
    <w:rsid w:val="3C9F0B76"/>
    <w:rsid w:val="3D1B32CC"/>
    <w:rsid w:val="3DE14002"/>
    <w:rsid w:val="3DF7F723"/>
    <w:rsid w:val="3E0F8BA4"/>
    <w:rsid w:val="3E1D4DF6"/>
    <w:rsid w:val="3E6C14F5"/>
    <w:rsid w:val="3E824BC6"/>
    <w:rsid w:val="3EEDAEAE"/>
    <w:rsid w:val="3F3DEF3C"/>
    <w:rsid w:val="3FB13436"/>
    <w:rsid w:val="3FEF0120"/>
    <w:rsid w:val="40183AC7"/>
    <w:rsid w:val="414F402A"/>
    <w:rsid w:val="42F64D68"/>
    <w:rsid w:val="436B5D35"/>
    <w:rsid w:val="441F00B3"/>
    <w:rsid w:val="45B635FE"/>
    <w:rsid w:val="471843AC"/>
    <w:rsid w:val="47E593B8"/>
    <w:rsid w:val="494F203D"/>
    <w:rsid w:val="4A2D63C1"/>
    <w:rsid w:val="4BBC9236"/>
    <w:rsid w:val="4BD45CAE"/>
    <w:rsid w:val="4BDC734C"/>
    <w:rsid w:val="4BEE6211"/>
    <w:rsid w:val="4D2B3854"/>
    <w:rsid w:val="4D5359FD"/>
    <w:rsid w:val="4D707E43"/>
    <w:rsid w:val="4DE171D0"/>
    <w:rsid w:val="4EBCF079"/>
    <w:rsid w:val="4EFE20DA"/>
    <w:rsid w:val="4F22226C"/>
    <w:rsid w:val="4F37064E"/>
    <w:rsid w:val="4F78D3DB"/>
    <w:rsid w:val="4F8F02E4"/>
    <w:rsid w:val="5070B260"/>
    <w:rsid w:val="53C5766A"/>
    <w:rsid w:val="53DE791F"/>
    <w:rsid w:val="53EF01DD"/>
    <w:rsid w:val="54973C42"/>
    <w:rsid w:val="54CC096D"/>
    <w:rsid w:val="55057A8C"/>
    <w:rsid w:val="557D73FD"/>
    <w:rsid w:val="571F7DDD"/>
    <w:rsid w:val="57491164"/>
    <w:rsid w:val="57CAEF18"/>
    <w:rsid w:val="57D84244"/>
    <w:rsid w:val="58273416"/>
    <w:rsid w:val="58502CE8"/>
    <w:rsid w:val="5AF5A162"/>
    <w:rsid w:val="5D7B9499"/>
    <w:rsid w:val="5DCF0F03"/>
    <w:rsid w:val="5DD9336E"/>
    <w:rsid w:val="5DD93A61"/>
    <w:rsid w:val="5DF63D6B"/>
    <w:rsid w:val="5E02751F"/>
    <w:rsid w:val="5EDF19EF"/>
    <w:rsid w:val="5F7FCABE"/>
    <w:rsid w:val="5FA5602A"/>
    <w:rsid w:val="5FC147AF"/>
    <w:rsid w:val="5FC5111D"/>
    <w:rsid w:val="5FFB04A9"/>
    <w:rsid w:val="5FFFE68A"/>
    <w:rsid w:val="60FF1BDD"/>
    <w:rsid w:val="633060DC"/>
    <w:rsid w:val="63BDF93A"/>
    <w:rsid w:val="653FBF7D"/>
    <w:rsid w:val="659F0C64"/>
    <w:rsid w:val="65FE469B"/>
    <w:rsid w:val="66EAF7FF"/>
    <w:rsid w:val="66F57E58"/>
    <w:rsid w:val="66F98D52"/>
    <w:rsid w:val="66FC9184"/>
    <w:rsid w:val="67255BFC"/>
    <w:rsid w:val="673F4EEC"/>
    <w:rsid w:val="675D5EE2"/>
    <w:rsid w:val="67BF9528"/>
    <w:rsid w:val="67EBF467"/>
    <w:rsid w:val="67FF7100"/>
    <w:rsid w:val="68AD76C4"/>
    <w:rsid w:val="69DE4A1A"/>
    <w:rsid w:val="69ED5C4C"/>
    <w:rsid w:val="6AAE8B14"/>
    <w:rsid w:val="6B4FB944"/>
    <w:rsid w:val="6B734246"/>
    <w:rsid w:val="6BFF1645"/>
    <w:rsid w:val="6C7D61ED"/>
    <w:rsid w:val="6CF44F9F"/>
    <w:rsid w:val="6D7D878C"/>
    <w:rsid w:val="6D7ECDAC"/>
    <w:rsid w:val="6DBFD974"/>
    <w:rsid w:val="6DF7064B"/>
    <w:rsid w:val="6EFB60C6"/>
    <w:rsid w:val="6F0E9541"/>
    <w:rsid w:val="6F23A30F"/>
    <w:rsid w:val="6F240AD7"/>
    <w:rsid w:val="6F7B8947"/>
    <w:rsid w:val="6F7D6CE8"/>
    <w:rsid w:val="6FDF662C"/>
    <w:rsid w:val="6FDFF641"/>
    <w:rsid w:val="6FEFDA1C"/>
    <w:rsid w:val="6FFB0BD8"/>
    <w:rsid w:val="6FFBA3E2"/>
    <w:rsid w:val="711F6FCC"/>
    <w:rsid w:val="712C029C"/>
    <w:rsid w:val="713799AD"/>
    <w:rsid w:val="71743BD2"/>
    <w:rsid w:val="71D77EC9"/>
    <w:rsid w:val="71E94E15"/>
    <w:rsid w:val="732ECBC8"/>
    <w:rsid w:val="733F010E"/>
    <w:rsid w:val="745E1351"/>
    <w:rsid w:val="755BAE8D"/>
    <w:rsid w:val="75976920"/>
    <w:rsid w:val="75E6D389"/>
    <w:rsid w:val="75FF4B65"/>
    <w:rsid w:val="76E5EF81"/>
    <w:rsid w:val="76FB7964"/>
    <w:rsid w:val="770FACD3"/>
    <w:rsid w:val="772F7E0A"/>
    <w:rsid w:val="772FC234"/>
    <w:rsid w:val="77775F91"/>
    <w:rsid w:val="77B3A798"/>
    <w:rsid w:val="77BD4EF4"/>
    <w:rsid w:val="77BEAC6E"/>
    <w:rsid w:val="77E377A6"/>
    <w:rsid w:val="77ECAECA"/>
    <w:rsid w:val="77F7A3C6"/>
    <w:rsid w:val="77FA8DF9"/>
    <w:rsid w:val="77FC7316"/>
    <w:rsid w:val="77FD2763"/>
    <w:rsid w:val="77FFA9A7"/>
    <w:rsid w:val="78EA93B4"/>
    <w:rsid w:val="79BBEE11"/>
    <w:rsid w:val="79BDAF2D"/>
    <w:rsid w:val="79FD44D4"/>
    <w:rsid w:val="7A2E1215"/>
    <w:rsid w:val="7ADFA985"/>
    <w:rsid w:val="7AE4A132"/>
    <w:rsid w:val="7AF77C2C"/>
    <w:rsid w:val="7B5694FA"/>
    <w:rsid w:val="7B6D7AA2"/>
    <w:rsid w:val="7BDFF374"/>
    <w:rsid w:val="7BFC5126"/>
    <w:rsid w:val="7BFE3861"/>
    <w:rsid w:val="7BFEC816"/>
    <w:rsid w:val="7D58CFC2"/>
    <w:rsid w:val="7DEA85D2"/>
    <w:rsid w:val="7DECEA4A"/>
    <w:rsid w:val="7DF614DB"/>
    <w:rsid w:val="7DFF6412"/>
    <w:rsid w:val="7DFFBC87"/>
    <w:rsid w:val="7DFFC15D"/>
    <w:rsid w:val="7E3F7B68"/>
    <w:rsid w:val="7E7E78D2"/>
    <w:rsid w:val="7EB38FE1"/>
    <w:rsid w:val="7EE70FEF"/>
    <w:rsid w:val="7EEF8E30"/>
    <w:rsid w:val="7EF4B032"/>
    <w:rsid w:val="7EF9F961"/>
    <w:rsid w:val="7EFFAF21"/>
    <w:rsid w:val="7EFFC242"/>
    <w:rsid w:val="7F21826D"/>
    <w:rsid w:val="7F698686"/>
    <w:rsid w:val="7F7AF580"/>
    <w:rsid w:val="7F7E2FAA"/>
    <w:rsid w:val="7F9715A9"/>
    <w:rsid w:val="7FAC814E"/>
    <w:rsid w:val="7FAD20C1"/>
    <w:rsid w:val="7FB3D4BA"/>
    <w:rsid w:val="7FBED932"/>
    <w:rsid w:val="7FC91C7F"/>
    <w:rsid w:val="7FCE7C6C"/>
    <w:rsid w:val="7FDC8C25"/>
    <w:rsid w:val="7FE9AED5"/>
    <w:rsid w:val="7FF7647C"/>
    <w:rsid w:val="7FFA6A19"/>
    <w:rsid w:val="7FFBFC36"/>
    <w:rsid w:val="7FFF06B0"/>
    <w:rsid w:val="7FFF24A4"/>
    <w:rsid w:val="7FFF4F3B"/>
    <w:rsid w:val="875EC588"/>
    <w:rsid w:val="8D4F55A0"/>
    <w:rsid w:val="8EF04AFC"/>
    <w:rsid w:val="8F960864"/>
    <w:rsid w:val="92F227A2"/>
    <w:rsid w:val="97C7081D"/>
    <w:rsid w:val="99F89CAD"/>
    <w:rsid w:val="9F5EF705"/>
    <w:rsid w:val="9FA6E8E9"/>
    <w:rsid w:val="9FBF129E"/>
    <w:rsid w:val="9FFF349B"/>
    <w:rsid w:val="A0BCE815"/>
    <w:rsid w:val="ABEF091C"/>
    <w:rsid w:val="ACBEEEE3"/>
    <w:rsid w:val="AECC26C9"/>
    <w:rsid w:val="AFDF56AE"/>
    <w:rsid w:val="AFEBE9C8"/>
    <w:rsid w:val="AFFB2964"/>
    <w:rsid w:val="B21B46E0"/>
    <w:rsid w:val="B37FDA25"/>
    <w:rsid w:val="B6FFC278"/>
    <w:rsid w:val="B77EB61C"/>
    <w:rsid w:val="B79AC25E"/>
    <w:rsid w:val="B7DDACBB"/>
    <w:rsid w:val="B7F83C77"/>
    <w:rsid w:val="B7FC01DA"/>
    <w:rsid w:val="BAEE2128"/>
    <w:rsid w:val="BB75E7A8"/>
    <w:rsid w:val="BBFF4671"/>
    <w:rsid w:val="BCFF93AE"/>
    <w:rsid w:val="BD2FF19E"/>
    <w:rsid w:val="BDBEAA7C"/>
    <w:rsid w:val="BEFDD183"/>
    <w:rsid w:val="BF2D7922"/>
    <w:rsid w:val="BFBFC631"/>
    <w:rsid w:val="BFFD7862"/>
    <w:rsid w:val="C6391881"/>
    <w:rsid w:val="C6FAA9A8"/>
    <w:rsid w:val="C7BFA9F3"/>
    <w:rsid w:val="C7EDF72D"/>
    <w:rsid w:val="CAAF651D"/>
    <w:rsid w:val="CD3F636B"/>
    <w:rsid w:val="CDEF0DBE"/>
    <w:rsid w:val="CFFF3167"/>
    <w:rsid w:val="D3B71C14"/>
    <w:rsid w:val="D3EA0213"/>
    <w:rsid w:val="D3F429CA"/>
    <w:rsid w:val="D6BB3594"/>
    <w:rsid w:val="D73FC701"/>
    <w:rsid w:val="D77F5CD2"/>
    <w:rsid w:val="D7FDBEB7"/>
    <w:rsid w:val="DAFEE6E1"/>
    <w:rsid w:val="DB9EA7D5"/>
    <w:rsid w:val="DBB7E5C6"/>
    <w:rsid w:val="DBDEF66F"/>
    <w:rsid w:val="DD3F4529"/>
    <w:rsid w:val="DD6EDA15"/>
    <w:rsid w:val="DDDEA9B2"/>
    <w:rsid w:val="DDF63C04"/>
    <w:rsid w:val="DDFBC9FE"/>
    <w:rsid w:val="DEB65959"/>
    <w:rsid w:val="DEDD22A1"/>
    <w:rsid w:val="DEFF031F"/>
    <w:rsid w:val="DF7336CD"/>
    <w:rsid w:val="DF7AC0AA"/>
    <w:rsid w:val="DF7FCC34"/>
    <w:rsid w:val="DFC77199"/>
    <w:rsid w:val="DFD363B5"/>
    <w:rsid w:val="DFD971DF"/>
    <w:rsid w:val="DFFC1403"/>
    <w:rsid w:val="DFFF7301"/>
    <w:rsid w:val="E1D6DAF1"/>
    <w:rsid w:val="E3EEDB1A"/>
    <w:rsid w:val="E3EF97D8"/>
    <w:rsid w:val="E7EDF9F9"/>
    <w:rsid w:val="E7F3929B"/>
    <w:rsid w:val="E875DA66"/>
    <w:rsid w:val="EBA77E70"/>
    <w:rsid w:val="EBD6898A"/>
    <w:rsid w:val="EBFFA3AD"/>
    <w:rsid w:val="EDBF5769"/>
    <w:rsid w:val="EE3BE8DF"/>
    <w:rsid w:val="EED71C6B"/>
    <w:rsid w:val="EEE34053"/>
    <w:rsid w:val="EEEFEE7D"/>
    <w:rsid w:val="EF731DDC"/>
    <w:rsid w:val="EF85E7A0"/>
    <w:rsid w:val="EFA7DFEC"/>
    <w:rsid w:val="EFB73F43"/>
    <w:rsid w:val="EFDA1F4E"/>
    <w:rsid w:val="EFDEF1D4"/>
    <w:rsid w:val="EFDF54CE"/>
    <w:rsid w:val="EFF60EE8"/>
    <w:rsid w:val="EFFEC643"/>
    <w:rsid w:val="F164963A"/>
    <w:rsid w:val="F1EFCDBE"/>
    <w:rsid w:val="F2D7BD47"/>
    <w:rsid w:val="F3D9C8C5"/>
    <w:rsid w:val="F3EF6342"/>
    <w:rsid w:val="F3FF8C16"/>
    <w:rsid w:val="F4E90B96"/>
    <w:rsid w:val="F5E1677F"/>
    <w:rsid w:val="F6732484"/>
    <w:rsid w:val="F6FBF980"/>
    <w:rsid w:val="F71939E0"/>
    <w:rsid w:val="F73F333F"/>
    <w:rsid w:val="F766EC37"/>
    <w:rsid w:val="F7775927"/>
    <w:rsid w:val="F7BFB6EB"/>
    <w:rsid w:val="F7DF70D0"/>
    <w:rsid w:val="F7FF1E7F"/>
    <w:rsid w:val="F7FF2041"/>
    <w:rsid w:val="F87E807C"/>
    <w:rsid w:val="F9E39CB0"/>
    <w:rsid w:val="F9F78978"/>
    <w:rsid w:val="FA7A8F7B"/>
    <w:rsid w:val="FAD79753"/>
    <w:rsid w:val="FAF6299D"/>
    <w:rsid w:val="FAFF960D"/>
    <w:rsid w:val="FAFF9DED"/>
    <w:rsid w:val="FBD9D0BA"/>
    <w:rsid w:val="FBEF85DF"/>
    <w:rsid w:val="FCBBF5B3"/>
    <w:rsid w:val="FCE3C7AB"/>
    <w:rsid w:val="FCF9C9DE"/>
    <w:rsid w:val="FD395FA8"/>
    <w:rsid w:val="FDB9ADB1"/>
    <w:rsid w:val="FDFB76C5"/>
    <w:rsid w:val="FDFF585B"/>
    <w:rsid w:val="FE36AA54"/>
    <w:rsid w:val="FE438ED2"/>
    <w:rsid w:val="FEBF2AF2"/>
    <w:rsid w:val="FEF9EE63"/>
    <w:rsid w:val="FEFF06DD"/>
    <w:rsid w:val="FF1FE5CB"/>
    <w:rsid w:val="FF2B531C"/>
    <w:rsid w:val="FF39B4F9"/>
    <w:rsid w:val="FF3E5A55"/>
    <w:rsid w:val="FF57F0C2"/>
    <w:rsid w:val="FF7E8E3B"/>
    <w:rsid w:val="FF9D0498"/>
    <w:rsid w:val="FFA31437"/>
    <w:rsid w:val="FFA8C0BC"/>
    <w:rsid w:val="FFB7D5B5"/>
    <w:rsid w:val="FFB7FECD"/>
    <w:rsid w:val="FFDB25A4"/>
    <w:rsid w:val="FFDBAB88"/>
    <w:rsid w:val="FFDF2C12"/>
    <w:rsid w:val="FFDF463B"/>
    <w:rsid w:val="FFDF5828"/>
    <w:rsid w:val="FFEE92F8"/>
    <w:rsid w:val="FFF3488C"/>
    <w:rsid w:val="FFF34A05"/>
    <w:rsid w:val="FFF37BCA"/>
    <w:rsid w:val="FFF760DC"/>
    <w:rsid w:val="FFFA00AD"/>
    <w:rsid w:val="FFFCBEE3"/>
    <w:rsid w:val="FFFE1DDA"/>
    <w:rsid w:val="FFFF0D4E"/>
    <w:rsid w:val="FFFF1754"/>
    <w:rsid w:val="FFFF409E"/>
    <w:rsid w:val="FFFFB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1"/>
    <w:unhideWhenUsed/>
    <w:qFormat/>
    <w:uiPriority w:val="99"/>
    <w:pPr>
      <w:ind w:firstLine="200" w:firstLineChars="200"/>
    </w:pPr>
  </w:style>
  <w:style w:type="paragraph" w:styleId="4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5">
    <w:name w:val="Body Text Indent"/>
    <w:basedOn w:val="1"/>
    <w:next w:val="3"/>
    <w:qFormat/>
    <w:uiPriority w:val="0"/>
    <w:pPr>
      <w:spacing w:line="580" w:lineRule="exact"/>
      <w:ind w:firstLine="645"/>
    </w:pPr>
    <w:rPr>
      <w:rFonts w:eastAsia="仿宋_GB2312"/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11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qFormat/>
    <w:uiPriority w:val="0"/>
    <w:rPr>
      <w:color w:val="000000"/>
      <w:u w:val="none"/>
    </w:rPr>
  </w:style>
  <w:style w:type="character" w:customStyle="1" w:styleId="18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9">
    <w:name w:val="页脚 Char"/>
    <w:link w:val="7"/>
    <w:qFormat/>
    <w:uiPriority w:val="0"/>
    <w:rPr>
      <w:kern w:val="2"/>
      <w:sz w:val="18"/>
      <w:szCs w:val="18"/>
    </w:rPr>
  </w:style>
  <w:style w:type="character" w:customStyle="1" w:styleId="20">
    <w:name w:val="10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font31"/>
    <w:basedOn w:val="14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23">
    <w:name w:val="font21"/>
    <w:basedOn w:val="1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8</Pages>
  <Words>3871</Words>
  <Characters>4062</Characters>
  <Lines>1</Lines>
  <Paragraphs>1</Paragraphs>
  <TotalTime>23</TotalTime>
  <ScaleCrop>false</ScaleCrop>
  <LinksUpToDate>false</LinksUpToDate>
  <CharactersWithSpaces>6436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2017-12-23T22:28:00Z</dcterms:created>
  <dc:creator>USER</dc:creator>
  <cp:lastModifiedBy>user</cp:lastModifiedBy>
  <cp:lastPrinted>2025-12-21T14:49:00Z</cp:lastPrinted>
  <dcterms:modified xsi:type="dcterms:W3CDTF">2025-12-23T15:38:56Z</dcterms:modified>
  <dc:title>关于赴杭州师范大学招聘优秀应届毕业生的情况汇报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E806C386EA0344EAAB8ECCB14663933E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