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EC37">
      <w:pPr>
        <w:spacing w:line="420" w:lineRule="exac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</w:p>
    <w:p w14:paraId="399F5252">
      <w:pPr>
        <w:jc w:val="center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厦门市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集美区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  <w:lang w:val="en-US" w:eastAsia="zh-CN"/>
        </w:rPr>
        <w:t>三社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小学招聘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  <w:lang w:val="en-US" w:eastAsia="zh-CN"/>
        </w:rPr>
        <w:t>产假顶岗教师</w:t>
      </w:r>
      <w:r>
        <w:rPr>
          <w:rFonts w:hint="eastAsia" w:ascii="仿宋_GB2312" w:hAnsi="仿宋_GB2312" w:eastAsia="仿宋_GB2312" w:cs="宋体"/>
          <w:b/>
          <w:bCs/>
          <w:sz w:val="28"/>
          <w:szCs w:val="28"/>
        </w:rPr>
        <w:t>报名表</w:t>
      </w:r>
    </w:p>
    <w:tbl>
      <w:tblPr>
        <w:tblStyle w:val="2"/>
        <w:tblW w:w="9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720"/>
      </w:tblGrid>
      <w:tr w14:paraId="46EF737B"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3FF8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E554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5DFC">
            <w:pPr>
              <w:spacing w:before="0" w:after="200"/>
              <w:ind w:left="-80" w:right="0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F16AB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FD4F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4BAD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D736"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近期免冠</w:t>
            </w:r>
          </w:p>
          <w:p w14:paraId="09B6F3F4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寸相片</w:t>
            </w:r>
          </w:p>
        </w:tc>
      </w:tr>
      <w:tr w14:paraId="49EE1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1ABC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政治面貌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1D27">
            <w:pPr>
              <w:spacing w:before="0" w:after="200"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1C1D"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户  口</w:t>
            </w:r>
          </w:p>
          <w:p w14:paraId="66165344"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787A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E12C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2DE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B408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89D3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1A2E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710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DD84"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毕业院校</w:t>
            </w:r>
          </w:p>
          <w:p w14:paraId="48E17A57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1421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1319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B4C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2A3E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5483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825E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2A60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C629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学位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2289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029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F2F2">
            <w:pPr>
              <w:spacing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现工作单位</w:t>
            </w:r>
          </w:p>
          <w:p w14:paraId="79F2DE3B">
            <w:pPr>
              <w:spacing w:before="0" w:after="200" w:line="260" w:lineRule="exact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及  职  务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221C1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A1F3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694E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EB57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5542"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有何特长</w:t>
            </w:r>
          </w:p>
          <w:p w14:paraId="0485DADF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或运动强项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FD8A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5967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D1A3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8E94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F1F7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是否参加过编内教师招聘及具体成绩</w:t>
            </w:r>
          </w:p>
        </w:tc>
        <w:tc>
          <w:tcPr>
            <w:tcW w:w="28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1399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F06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E81C4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76AB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129B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D33B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84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752B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宋体"/>
                <w:szCs w:val="21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12AA">
            <w:pPr>
              <w:spacing w:before="0" w:after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56C0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EFF5"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个</w:t>
            </w:r>
          </w:p>
          <w:p w14:paraId="517B81AF"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人</w:t>
            </w:r>
          </w:p>
          <w:p w14:paraId="7730F99B"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简</w:t>
            </w:r>
          </w:p>
          <w:p w14:paraId="6EE04888">
            <w:pPr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历</w:t>
            </w:r>
          </w:p>
          <w:p w14:paraId="13157267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（从高中起）</w:t>
            </w:r>
          </w:p>
        </w:tc>
        <w:tc>
          <w:tcPr>
            <w:tcW w:w="74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0339">
            <w:pPr>
              <w:spacing w:before="0" w:after="20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（另：应注明从教以来证明工作业绩的情况）</w:t>
            </w:r>
          </w:p>
        </w:tc>
      </w:tr>
      <w:tr w14:paraId="6AEA1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7AD9">
            <w:pPr>
              <w:spacing w:before="0" w:after="200"/>
              <w:ind w:left="113" w:right="113" w:firstLine="0"/>
              <w:jc w:val="center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应聘人签名</w:t>
            </w:r>
          </w:p>
        </w:tc>
        <w:tc>
          <w:tcPr>
            <w:tcW w:w="85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74854E">
            <w:pPr>
              <w:ind w:left="0" w:right="0" w:firstLine="44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3705AE27">
            <w:pPr>
              <w:ind w:left="0" w:right="0" w:firstLine="451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应聘人：</w:t>
            </w:r>
          </w:p>
          <w:p w14:paraId="0C4E124C">
            <w:pPr>
              <w:spacing w:before="0" w:after="200"/>
              <w:ind w:left="0" w:right="0" w:firstLine="5720"/>
            </w:pPr>
            <w:r>
              <w:rPr>
                <w:rFonts w:hint="eastAsia" w:ascii="仿宋_GB2312" w:hAnsi="仿宋_GB2312" w:eastAsia="仿宋_GB2312" w:cs="宋体"/>
                <w:szCs w:val="21"/>
              </w:rPr>
              <w:t>年    月    日</w:t>
            </w:r>
          </w:p>
        </w:tc>
      </w:tr>
    </w:tbl>
    <w:p w14:paraId="72ADD1A0">
      <w:pPr>
        <w:spacing w:line="250" w:lineRule="exact"/>
        <w:ind w:left="660" w:right="0" w:hanging="660"/>
      </w:pPr>
      <w:r>
        <w:rPr>
          <w:rFonts w:hint="eastAsia" w:ascii="仿宋_GB2312" w:hAnsi="仿宋_GB2312" w:eastAsia="仿宋_GB2312" w:cs="宋体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宋体"/>
          <w:szCs w:val="21"/>
        </w:rPr>
        <w:t>应聘者应对自己所填报资料的真实性负责，凡有弄虚作假者，取消聘用资格；</w:t>
      </w:r>
    </w:p>
    <w:p w14:paraId="69A6C79C">
      <w:pPr>
        <w:numPr>
          <w:ilvl w:val="0"/>
          <w:numId w:val="0"/>
        </w:numPr>
        <w:tabs>
          <w:tab w:val="left" w:pos="312"/>
        </w:tabs>
        <w:spacing w:line="250" w:lineRule="exact"/>
        <w:ind w:left="440" w:leftChars="0" w:right="0" w:rightChars="0"/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先通</w:t>
      </w:r>
      <w:r>
        <w:rPr>
          <w:rFonts w:hint="eastAsia" w:ascii="仿宋_GB2312" w:hAnsi="仿宋_GB2312" w:eastAsia="仿宋_GB2312" w:cs="宋体"/>
          <w:szCs w:val="21"/>
        </w:rPr>
        <w:t>过网上发送报名电子表，面试时再携带应聘本人亲笔签字表。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ZjMzhkNTI4ZTg3NjIyMTFlZDIxYTJhNDFkMTgifQ=="/>
  </w:docVars>
  <w:rsids>
    <w:rsidRoot w:val="4999469B"/>
    <w:rsid w:val="05333069"/>
    <w:rsid w:val="085C352A"/>
    <w:rsid w:val="0AC16CFE"/>
    <w:rsid w:val="31FA07C2"/>
    <w:rsid w:val="336C429C"/>
    <w:rsid w:val="390F796D"/>
    <w:rsid w:val="4999469B"/>
    <w:rsid w:val="4A762518"/>
    <w:rsid w:val="50967633"/>
    <w:rsid w:val="5A366989"/>
    <w:rsid w:val="5F4B55A3"/>
    <w:rsid w:val="67D06F86"/>
    <w:rsid w:val="76235492"/>
    <w:rsid w:val="7653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/>
      <w:suppressAutoHyphens w:val="0"/>
      <w:bidi w:val="0"/>
      <w:snapToGrid w:val="0"/>
      <w:spacing w:before="0" w:after="200"/>
    </w:pPr>
    <w:rPr>
      <w:rFonts w:ascii="Tahoma" w:hAnsi="Tahoma" w:eastAsia="微软雅黑" w:cs="Tahoma"/>
      <w:color w:val="auto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288</Characters>
  <Lines>0</Lines>
  <Paragraphs>0</Paragraphs>
  <TotalTime>4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2022-07-28T08:54:00Z</dcterms:created>
  <dc:creator>集美区教育局</dc:creator>
  <cp:lastModifiedBy>阿甘</cp:lastModifiedBy>
  <dcterms:modified xsi:type="dcterms:W3CDTF">2025-12-29T03:44:45Z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E25BAEEDC2404AC88E90B5B37076CD4F</vt:lpwstr>
  </property>
  <property fmtid="{D5CDD505-2E9C-101B-9397-08002B2CF9AE}" pid="4" name="KSOTemplateDocerSaveRecord">
    <vt:lpwstr>eyJoZGlkIjoiMmJkYTZjMzhkNTI4ZTg3NjIyMTFlZDIxYTJhNDFkMTgiLCJ1c2VySWQiOiI0NDY2ODc3NjAifQ==</vt:lpwstr>
  </property>
</Properties>
</file>