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7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ascii="仿宋_GB2312" w:eastAsia="仿宋_GB2312" w:cs="仿宋_GB2312"/>
          <w:bCs/>
          <w:sz w:val="32"/>
          <w:szCs w:val="32"/>
          <w:highlight w:val="none"/>
        </w:rPr>
        <w:t>3</w:t>
      </w:r>
    </w:p>
    <w:p w14:paraId="080D5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jc w:val="center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  <w:t>四川省中小学教师资格考试各市（州）咨询电话</w:t>
      </w:r>
    </w:p>
    <w:tbl>
      <w:tblPr>
        <w:tblStyle w:val="4"/>
        <w:tblW w:w="8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4683"/>
      </w:tblGrid>
      <w:tr w14:paraId="0E92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A5F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市州名称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E0FD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咨询电话</w:t>
            </w:r>
          </w:p>
        </w:tc>
      </w:tr>
      <w:tr w14:paraId="3B1F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307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成都市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43B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028-86691516</w:t>
            </w:r>
          </w:p>
        </w:tc>
      </w:tr>
      <w:bookmarkEnd w:id="0"/>
      <w:tr w14:paraId="5CD2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449E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自贡市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D64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0813-8125708</w:t>
            </w:r>
          </w:p>
        </w:tc>
      </w:tr>
      <w:tr w14:paraId="41CD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341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攀枝花市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CCA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0812-3365806</w:t>
            </w:r>
          </w:p>
        </w:tc>
      </w:tr>
      <w:tr w14:paraId="3454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619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泸州市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C24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0830-3109974</w:t>
            </w:r>
          </w:p>
        </w:tc>
      </w:tr>
      <w:tr w14:paraId="366F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BA42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德阳市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1088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0838-2507067</w:t>
            </w:r>
          </w:p>
        </w:tc>
      </w:tr>
      <w:tr w14:paraId="163B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F6B3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绵阳市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44C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0816-2366139</w:t>
            </w:r>
          </w:p>
        </w:tc>
      </w:tr>
      <w:tr w14:paraId="46AE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9C0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广元市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D72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0839-3275620</w:t>
            </w:r>
          </w:p>
        </w:tc>
      </w:tr>
      <w:tr w14:paraId="081B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A3C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遂宁市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023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0825-2281756</w:t>
            </w:r>
          </w:p>
        </w:tc>
      </w:tr>
      <w:tr w14:paraId="6ED4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9CF77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内江市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B06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0832-2051159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0832-5859029</w:t>
            </w:r>
          </w:p>
          <w:p w14:paraId="5695E963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0832-5908888（川南幼专）</w:t>
            </w:r>
          </w:p>
        </w:tc>
      </w:tr>
      <w:tr w14:paraId="540F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5D8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乐山市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30E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0833-243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7681</w:t>
            </w:r>
          </w:p>
        </w:tc>
      </w:tr>
      <w:tr w14:paraId="1A82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17A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南充市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217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0817-2666551</w:t>
            </w:r>
          </w:p>
        </w:tc>
      </w:tr>
      <w:tr w14:paraId="16A2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7D3B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宜宾市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CD0F"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0831-2381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361</w:t>
            </w:r>
          </w:p>
        </w:tc>
      </w:tr>
      <w:tr w14:paraId="3731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40E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F088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0826-2337730</w:t>
            </w:r>
          </w:p>
        </w:tc>
      </w:tr>
      <w:tr w14:paraId="4111B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3ABD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达州市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AFE3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0818-3091689</w:t>
            </w:r>
          </w:p>
          <w:p w14:paraId="28EB019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0818-3091696</w:t>
            </w:r>
          </w:p>
        </w:tc>
      </w:tr>
      <w:tr w14:paraId="1833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188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巴中市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F9F2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  <w:t>0827-5253277</w:t>
            </w:r>
          </w:p>
        </w:tc>
      </w:tr>
      <w:tr w14:paraId="1EEE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9756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雅安市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DB07B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0835-2239493</w:t>
            </w:r>
          </w:p>
        </w:tc>
      </w:tr>
      <w:tr w14:paraId="5066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3F64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眉山市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65B1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  <w:t>028-38110859</w:t>
            </w:r>
          </w:p>
        </w:tc>
      </w:tr>
      <w:tr w14:paraId="640D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BB5C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资阳市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0D1F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028-26631539</w:t>
            </w:r>
          </w:p>
        </w:tc>
      </w:tr>
      <w:tr w14:paraId="2139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58D4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阿坝州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6A2B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0837-2822352</w:t>
            </w:r>
          </w:p>
          <w:p w14:paraId="75747F06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028-62332865（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阿坝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师院）</w:t>
            </w:r>
          </w:p>
        </w:tc>
      </w:tr>
      <w:tr w14:paraId="404C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EC8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甘孜州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E2F5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836-2827772</w:t>
            </w:r>
          </w:p>
          <w:p w14:paraId="52C13FE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0836-2832865</w:t>
            </w:r>
          </w:p>
        </w:tc>
      </w:tr>
      <w:tr w14:paraId="3E65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A4A8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凉山州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80D9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0834-</w:t>
            </w:r>
            <w:r>
              <w:rPr>
                <w:highlight w:val="none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6992915</w:t>
            </w:r>
          </w:p>
        </w:tc>
      </w:tr>
    </w:tbl>
    <w:p w14:paraId="1C68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注：咨询时间为工作日9:00-12:00，13:00-17:00（国家法定节假日除外）。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</w:docVars>
  <w:rsids>
    <w:rsidRoot w:val="001D3A55"/>
    <w:rsid w:val="00020B74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0781E"/>
    <w:rsid w:val="00243E85"/>
    <w:rsid w:val="00262FD3"/>
    <w:rsid w:val="002A6E38"/>
    <w:rsid w:val="002C128F"/>
    <w:rsid w:val="002D7667"/>
    <w:rsid w:val="00314059"/>
    <w:rsid w:val="00330803"/>
    <w:rsid w:val="00356C37"/>
    <w:rsid w:val="003731CD"/>
    <w:rsid w:val="00373433"/>
    <w:rsid w:val="00375E12"/>
    <w:rsid w:val="00376051"/>
    <w:rsid w:val="003E1437"/>
    <w:rsid w:val="003E77C6"/>
    <w:rsid w:val="004078EA"/>
    <w:rsid w:val="004A59F7"/>
    <w:rsid w:val="004D5241"/>
    <w:rsid w:val="004E6BFD"/>
    <w:rsid w:val="00514E2D"/>
    <w:rsid w:val="00550193"/>
    <w:rsid w:val="005741B7"/>
    <w:rsid w:val="005944A5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44244"/>
    <w:rsid w:val="006612D3"/>
    <w:rsid w:val="006B4DE9"/>
    <w:rsid w:val="006F3632"/>
    <w:rsid w:val="00712F2A"/>
    <w:rsid w:val="00762E42"/>
    <w:rsid w:val="0078181E"/>
    <w:rsid w:val="00781F48"/>
    <w:rsid w:val="007E2A8B"/>
    <w:rsid w:val="008373CD"/>
    <w:rsid w:val="00854351"/>
    <w:rsid w:val="00886379"/>
    <w:rsid w:val="008A74AF"/>
    <w:rsid w:val="008E1587"/>
    <w:rsid w:val="009413D1"/>
    <w:rsid w:val="009C0068"/>
    <w:rsid w:val="009D5313"/>
    <w:rsid w:val="009E5F2C"/>
    <w:rsid w:val="00A0587E"/>
    <w:rsid w:val="00A32761"/>
    <w:rsid w:val="00A501E6"/>
    <w:rsid w:val="00A62181"/>
    <w:rsid w:val="00A67F07"/>
    <w:rsid w:val="00B02508"/>
    <w:rsid w:val="00B46845"/>
    <w:rsid w:val="00B879FF"/>
    <w:rsid w:val="00BA6A06"/>
    <w:rsid w:val="00BB5B61"/>
    <w:rsid w:val="00BD5138"/>
    <w:rsid w:val="00C00897"/>
    <w:rsid w:val="00C04ACD"/>
    <w:rsid w:val="00C330B6"/>
    <w:rsid w:val="00C429EF"/>
    <w:rsid w:val="00CB0F4B"/>
    <w:rsid w:val="00CB7137"/>
    <w:rsid w:val="00D620B0"/>
    <w:rsid w:val="00D640FB"/>
    <w:rsid w:val="00D6427C"/>
    <w:rsid w:val="00D67B4B"/>
    <w:rsid w:val="00D852CF"/>
    <w:rsid w:val="00DC7BA3"/>
    <w:rsid w:val="00E13500"/>
    <w:rsid w:val="00E326E9"/>
    <w:rsid w:val="00E77C81"/>
    <w:rsid w:val="00E95B5E"/>
    <w:rsid w:val="00EA153B"/>
    <w:rsid w:val="00EB2CBE"/>
    <w:rsid w:val="00EF2F90"/>
    <w:rsid w:val="00F14A11"/>
    <w:rsid w:val="00F571E6"/>
    <w:rsid w:val="00F7254D"/>
    <w:rsid w:val="00FA0F4A"/>
    <w:rsid w:val="00FA7774"/>
    <w:rsid w:val="00FD17DE"/>
    <w:rsid w:val="00FF4E4D"/>
    <w:rsid w:val="0132783D"/>
    <w:rsid w:val="014333DB"/>
    <w:rsid w:val="01C81F50"/>
    <w:rsid w:val="01E01ED1"/>
    <w:rsid w:val="02431A6A"/>
    <w:rsid w:val="03EF2307"/>
    <w:rsid w:val="048719B2"/>
    <w:rsid w:val="04CA5F2A"/>
    <w:rsid w:val="054476D1"/>
    <w:rsid w:val="06EC66E0"/>
    <w:rsid w:val="07366D34"/>
    <w:rsid w:val="080D4B60"/>
    <w:rsid w:val="087C65C1"/>
    <w:rsid w:val="099948FD"/>
    <w:rsid w:val="0A6F565E"/>
    <w:rsid w:val="0AA413E9"/>
    <w:rsid w:val="0BBC0D77"/>
    <w:rsid w:val="0BC11EE9"/>
    <w:rsid w:val="0C7E6F06"/>
    <w:rsid w:val="0DBF5F98"/>
    <w:rsid w:val="140179F1"/>
    <w:rsid w:val="149265B2"/>
    <w:rsid w:val="15571597"/>
    <w:rsid w:val="1579415B"/>
    <w:rsid w:val="18707171"/>
    <w:rsid w:val="1B0E2C71"/>
    <w:rsid w:val="1C3511C6"/>
    <w:rsid w:val="1E870D71"/>
    <w:rsid w:val="202A5599"/>
    <w:rsid w:val="206A6B9C"/>
    <w:rsid w:val="22B87BE4"/>
    <w:rsid w:val="22DF6F1E"/>
    <w:rsid w:val="25341526"/>
    <w:rsid w:val="27840543"/>
    <w:rsid w:val="27C21CD5"/>
    <w:rsid w:val="28C71369"/>
    <w:rsid w:val="293806B8"/>
    <w:rsid w:val="29CD7563"/>
    <w:rsid w:val="2AF96C08"/>
    <w:rsid w:val="2BDA7EAD"/>
    <w:rsid w:val="2E3C1B78"/>
    <w:rsid w:val="2E7A26A0"/>
    <w:rsid w:val="2F6B454C"/>
    <w:rsid w:val="31A93BD9"/>
    <w:rsid w:val="31AF4855"/>
    <w:rsid w:val="31FB7654"/>
    <w:rsid w:val="337A5AB2"/>
    <w:rsid w:val="3464457C"/>
    <w:rsid w:val="34A915E9"/>
    <w:rsid w:val="369342FF"/>
    <w:rsid w:val="36A22794"/>
    <w:rsid w:val="36C26992"/>
    <w:rsid w:val="376637C1"/>
    <w:rsid w:val="378A16E5"/>
    <w:rsid w:val="385D20A6"/>
    <w:rsid w:val="396A50BF"/>
    <w:rsid w:val="3A1F40FB"/>
    <w:rsid w:val="3C58235C"/>
    <w:rsid w:val="40DE6ABE"/>
    <w:rsid w:val="453D42DF"/>
    <w:rsid w:val="4584227B"/>
    <w:rsid w:val="45E06E35"/>
    <w:rsid w:val="46276812"/>
    <w:rsid w:val="46C10A14"/>
    <w:rsid w:val="480E7F16"/>
    <w:rsid w:val="481D258A"/>
    <w:rsid w:val="4A0C13F4"/>
    <w:rsid w:val="4A280DAA"/>
    <w:rsid w:val="4B1D6435"/>
    <w:rsid w:val="4B9012CD"/>
    <w:rsid w:val="4EE94FAC"/>
    <w:rsid w:val="50BE6F9A"/>
    <w:rsid w:val="54B920D0"/>
    <w:rsid w:val="553622AB"/>
    <w:rsid w:val="567A61B1"/>
    <w:rsid w:val="57A203EE"/>
    <w:rsid w:val="586A53B6"/>
    <w:rsid w:val="58F22CAF"/>
    <w:rsid w:val="5A900F23"/>
    <w:rsid w:val="5B661A8D"/>
    <w:rsid w:val="5E5269DB"/>
    <w:rsid w:val="60575AEE"/>
    <w:rsid w:val="632C3261"/>
    <w:rsid w:val="655A5E64"/>
    <w:rsid w:val="66D165FA"/>
    <w:rsid w:val="679F4002"/>
    <w:rsid w:val="67D143D7"/>
    <w:rsid w:val="68064081"/>
    <w:rsid w:val="68617509"/>
    <w:rsid w:val="68F24605"/>
    <w:rsid w:val="6B80414A"/>
    <w:rsid w:val="6C6E0447"/>
    <w:rsid w:val="6DDB4559"/>
    <w:rsid w:val="6EEE3AC1"/>
    <w:rsid w:val="708F6BDE"/>
    <w:rsid w:val="71267542"/>
    <w:rsid w:val="72BB1F0C"/>
    <w:rsid w:val="73B30AB1"/>
    <w:rsid w:val="74A7099A"/>
    <w:rsid w:val="74E53270"/>
    <w:rsid w:val="77A411C1"/>
    <w:rsid w:val="78EF290F"/>
    <w:rsid w:val="7BD858DD"/>
    <w:rsid w:val="7C0A6865"/>
    <w:rsid w:val="7C283262"/>
    <w:rsid w:val="7E861620"/>
    <w:rsid w:val="7EDD2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464</Characters>
  <Lines>3</Lines>
  <Paragraphs>1</Paragraphs>
  <TotalTime>4755</TotalTime>
  <ScaleCrop>false</ScaleCrop>
  <LinksUpToDate>false</LinksUpToDate>
  <CharactersWithSpaces>465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2020-08-17T04:07:00Z</dcterms:created>
  <dc:creator>123</dc:creator>
  <cp:lastModifiedBy>Zym</cp:lastModifiedBy>
  <cp:lastPrinted>2025-06-17T06:55:00Z</cp:lastPrinted>
  <dcterms:modified xsi:type="dcterms:W3CDTF">2025-12-22T01:04:10Z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0515D27E5D054954AEACAB9A66A0B1E0_13</vt:lpwstr>
  </property>
  <property fmtid="{D5CDD505-2E9C-101B-9397-08002B2CF9AE}" pid="4" name="KSOTemplateDocerSaveRecord">
    <vt:lpwstr>eyJoZGlkIjoiNmM4ZjAzYTdkMTY0ZDY4NDI3YWM4MjUyMDZmNjJlZDYiLCJ1c2VySWQiOiIyMDQ4MTQxNzcifQ==</vt:lpwstr>
  </property>
</Properties>
</file>