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08CC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:</w:t>
      </w:r>
    </w:p>
    <w:p w14:paraId="573307BC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乐东黎族自治县2025年县内公开竞聘中小学校副校长</w:t>
      </w:r>
    </w:p>
    <w:p w14:paraId="324AFBDA">
      <w:pPr>
        <w:jc w:val="center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报名登记表</w:t>
      </w:r>
    </w:p>
    <w:p w14:paraId="795CB942"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报考学校：                          报考岗位：                        </w:t>
      </w:r>
    </w:p>
    <w:tbl>
      <w:tblPr>
        <w:tblStyle w:val="3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7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328"/>
        <w:gridCol w:w="226"/>
        <w:gridCol w:w="102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14:paraId="1C88C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gridSpan w:val="2"/>
            <w:vAlign w:val="center"/>
          </w:tcPr>
          <w:p w14:paraId="2071821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vAlign w:val="center"/>
          </w:tcPr>
          <w:p w14:paraId="38B5F5D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vAlign w:val="center"/>
          </w:tcPr>
          <w:p w14:paraId="27110E7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vAlign w:val="center"/>
          </w:tcPr>
          <w:p w14:paraId="52376F4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vAlign w:val="center"/>
          </w:tcPr>
          <w:p w14:paraId="785697A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08B25A8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vAlign w:val="center"/>
          </w:tcPr>
          <w:p w14:paraId="3FC44C5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14:paraId="5AD44D53">
            <w:pPr>
              <w:jc w:val="center"/>
            </w:pPr>
            <w:r>
              <w:rPr>
                <w:rFonts w:hint="eastAsia"/>
              </w:rPr>
              <w:t>近期</w:t>
            </w:r>
          </w:p>
          <w:p w14:paraId="553A6535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6B168E21">
            <w:pPr>
              <w:spacing w:line="240" w:lineRule="exact"/>
              <w:jc w:val="center"/>
            </w:pPr>
            <w:r>
              <w:rPr>
                <w:rFonts w:hint="eastAsia"/>
              </w:rPr>
              <w:t>2寸</w:t>
            </w:r>
          </w:p>
          <w:p w14:paraId="78B62B6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6101C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7" w:type="dxa"/>
            <w:gridSpan w:val="4"/>
            <w:tcBorders>
              <w:right w:val="single" w:color="auto" w:sz="4" w:space="0"/>
            </w:tcBorders>
            <w:vAlign w:val="center"/>
          </w:tcPr>
          <w:p w14:paraId="7454638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 w14:paraId="0EF2778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 w14:paraId="2F0AD34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color="auto" w:sz="4" w:space="0"/>
            </w:tcBorders>
            <w:vAlign w:val="center"/>
          </w:tcPr>
          <w:p w14:paraId="2A3813B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color="auto" w:sz="4" w:space="0"/>
            </w:tcBorders>
            <w:vAlign w:val="center"/>
          </w:tcPr>
          <w:p w14:paraId="3A87B19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 w14:paraId="43645B0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color="auto" w:sz="4" w:space="0"/>
            </w:tcBorders>
            <w:vAlign w:val="center"/>
          </w:tcPr>
          <w:p w14:paraId="4ACD9CC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 w14:paraId="628C11F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 w14:paraId="33E9098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 w14:paraId="1E5F45B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 w14:paraId="325AD77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 w14:paraId="4702FAD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 w14:paraId="7F38F79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vAlign w:val="center"/>
          </w:tcPr>
          <w:p w14:paraId="1532CB8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 w14:paraId="0DA479A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 w14:paraId="4C2DB1B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vAlign w:val="center"/>
          </w:tcPr>
          <w:p w14:paraId="4AB16DC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 w14:paraId="2C47046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vAlign w:val="center"/>
          </w:tcPr>
          <w:p w14:paraId="1DB3CCC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vAlign w:val="center"/>
          </w:tcPr>
          <w:p w14:paraId="4C528AE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1B83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Align w:val="center"/>
          </w:tcPr>
          <w:p w14:paraId="3E55725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vAlign w:val="center"/>
          </w:tcPr>
          <w:p w14:paraId="7A0FF0B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17338E1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vAlign w:val="center"/>
          </w:tcPr>
          <w:p w14:paraId="4CE3E50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vAlign w:val="center"/>
          </w:tcPr>
          <w:p w14:paraId="235490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vAlign w:val="center"/>
          </w:tcPr>
          <w:p w14:paraId="308B697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E4E8B8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F56591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vAlign w:val="center"/>
          </w:tcPr>
          <w:p w14:paraId="24C3FD0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vAlign w:val="center"/>
          </w:tcPr>
          <w:p w14:paraId="0104152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CD41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3AFF3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2F707C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5DF07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</w:tcBorders>
            <w:vAlign w:val="center"/>
          </w:tcPr>
          <w:p w14:paraId="526549E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top w:val="single" w:color="auto" w:sz="6" w:space="0"/>
            </w:tcBorders>
            <w:vAlign w:val="center"/>
          </w:tcPr>
          <w:p w14:paraId="02C79225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top w:val="single" w:color="auto" w:sz="6" w:space="0"/>
            </w:tcBorders>
            <w:vAlign w:val="center"/>
          </w:tcPr>
          <w:p w14:paraId="1BA9D67E"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14A93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64B9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69B91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3340F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color="auto" w:sz="6" w:space="0"/>
            </w:tcBorders>
            <w:vAlign w:val="center"/>
          </w:tcPr>
          <w:p w14:paraId="7179DB9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bottom w:val="single" w:color="auto" w:sz="6" w:space="0"/>
            </w:tcBorders>
            <w:vAlign w:val="center"/>
          </w:tcPr>
          <w:p w14:paraId="7B00E22E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bottom w:val="single" w:color="auto" w:sz="6" w:space="0"/>
            </w:tcBorders>
            <w:vAlign w:val="center"/>
          </w:tcPr>
          <w:p w14:paraId="4D3458FD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64DEC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764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5F96A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75739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BB8D1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42644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34820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52B4E52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FA276A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186E80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B30C84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E6D6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198D918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70AD04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</w:tcBorders>
            <w:vAlign w:val="center"/>
          </w:tcPr>
          <w:p w14:paraId="7CE7462B">
            <w:pPr>
              <w:widowControl/>
              <w:spacing w:line="3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</w:tcBorders>
            <w:vAlign w:val="center"/>
          </w:tcPr>
          <w:p w14:paraId="20B7C314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</w:tcBorders>
            <w:vAlign w:val="center"/>
          </w:tcPr>
          <w:p w14:paraId="43F28B9C">
            <w:pPr>
              <w:widowControl/>
              <w:spacing w:line="3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15B8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continue"/>
            <w:vAlign w:val="center"/>
          </w:tcPr>
          <w:p w14:paraId="0C69804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vAlign w:val="center"/>
          </w:tcPr>
          <w:p w14:paraId="106376D5"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2A5EAA4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vAlign w:val="center"/>
          </w:tcPr>
          <w:p w14:paraId="24B9D5E7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2B715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Align w:val="center"/>
          </w:tcPr>
          <w:p w14:paraId="5A85D33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vAlign w:val="center"/>
          </w:tcPr>
          <w:p w14:paraId="3F38130F">
            <w:pPr>
              <w:widowControl/>
              <w:spacing w:line="3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04A515F2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vAlign w:val="center"/>
          </w:tcPr>
          <w:p w14:paraId="53C7A589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33EF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4"/>
            <w:vAlign w:val="center"/>
          </w:tcPr>
          <w:p w14:paraId="50E953C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vAlign w:val="center"/>
          </w:tcPr>
          <w:p w14:paraId="54666E1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5EE823A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vAlign w:val="center"/>
          </w:tcPr>
          <w:p w14:paraId="5D3C1EA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84E9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752" w:type="dxa"/>
            <w:vAlign w:val="center"/>
          </w:tcPr>
          <w:p w14:paraId="465BDE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71961A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AC495F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B553F7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38A778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4827552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C666AD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89" w:type="dxa"/>
            <w:gridSpan w:val="37"/>
            <w:vAlign w:val="center"/>
          </w:tcPr>
          <w:p w14:paraId="38DED82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686829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5B609B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1ED3B41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52AF80B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E4A901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389532A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098CD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699434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A9CD6A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76ADA717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F6ED5E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77" w:tblpY="42"/>
        <w:tblOverlap w:val="never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703"/>
      </w:tblGrid>
      <w:tr w14:paraId="756F2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80" w:type="dxa"/>
            <w:gridSpan w:val="2"/>
            <w:vAlign w:val="center"/>
          </w:tcPr>
          <w:p w14:paraId="604582E1">
            <w:pPr>
              <w:snapToGrid w:val="0"/>
              <w:spacing w:line="360" w:lineRule="exact"/>
              <w:rPr>
                <w:rFonts w:eastAsia="仿宋_GB2312"/>
                <w:b/>
                <w:sz w:val="24"/>
                <w:szCs w:val="32"/>
              </w:rPr>
            </w:pPr>
          </w:p>
          <w:p w14:paraId="236AE46B">
            <w:pPr>
              <w:snapToGrid w:val="0"/>
              <w:spacing w:line="360" w:lineRule="exac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2BE8D7D">
            <w:pPr>
              <w:snapToGrid w:val="0"/>
              <w:spacing w:line="360" w:lineRule="exact"/>
              <w:ind w:firstLine="1181" w:firstLineChars="490"/>
              <w:rPr>
                <w:rFonts w:eastAsia="仿宋_GB2312"/>
                <w:b/>
                <w:sz w:val="24"/>
                <w:szCs w:val="32"/>
              </w:rPr>
            </w:pPr>
          </w:p>
          <w:p w14:paraId="143E1155">
            <w:pPr>
              <w:snapToGrid w:val="0"/>
              <w:spacing w:line="360" w:lineRule="exact"/>
              <w:ind w:firstLine="744" w:firstLineChars="247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报考承诺人：                       年   月   日</w:t>
            </w:r>
          </w:p>
        </w:tc>
      </w:tr>
      <w:tr w14:paraId="55742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577" w:type="dxa"/>
            <w:tcBorders>
              <w:bottom w:val="single" w:color="auto" w:sz="4" w:space="0"/>
            </w:tcBorders>
            <w:vAlign w:val="center"/>
          </w:tcPr>
          <w:p w14:paraId="624E718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703" w:type="dxa"/>
            <w:tcBorders>
              <w:bottom w:val="single" w:color="auto" w:sz="4" w:space="0"/>
            </w:tcBorders>
            <w:vAlign w:val="center"/>
          </w:tcPr>
          <w:p w14:paraId="14BFBA13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BC78333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7CEDD21">
            <w:pPr>
              <w:snapToGrid w:val="0"/>
              <w:spacing w:line="320" w:lineRule="exact"/>
              <w:ind w:firstLine="6480" w:firstLineChars="2700"/>
              <w:rPr>
                <w:rFonts w:eastAsia="仿宋_GB2312"/>
                <w:bCs/>
                <w:sz w:val="24"/>
                <w:szCs w:val="32"/>
              </w:rPr>
            </w:pPr>
          </w:p>
          <w:p w14:paraId="516BDB9F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 w14:paraId="4800BB60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4639DC9B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6C627059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572F593D">
            <w:pPr>
              <w:snapToGrid w:val="0"/>
              <w:spacing w:line="320" w:lineRule="exact"/>
              <w:ind w:firstLine="6600" w:firstLineChars="27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1599639B">
            <w:pPr>
              <w:snapToGrid w:val="0"/>
              <w:spacing w:line="320" w:lineRule="exac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 w14:paraId="2641A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577" w:type="dxa"/>
            <w:tcBorders>
              <w:top w:val="single" w:color="auto" w:sz="4" w:space="0"/>
            </w:tcBorders>
            <w:vAlign w:val="center"/>
          </w:tcPr>
          <w:p w14:paraId="6B4F622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703" w:type="dxa"/>
            <w:tcBorders>
              <w:top w:val="single" w:color="auto" w:sz="4" w:space="0"/>
            </w:tcBorders>
            <w:vAlign w:val="center"/>
          </w:tcPr>
          <w:p w14:paraId="4F4B406F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333CC4D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139BDDB1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0BD29FD3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752F57E1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50B67FE9">
      <w:pPr>
        <w:ind w:left="-279" w:leftChars="-133" w:firstLine="413" w:firstLineChars="196"/>
        <w:rPr>
          <w:b/>
          <w:bCs/>
        </w:rPr>
      </w:pPr>
    </w:p>
    <w:p w14:paraId="2751B32A">
      <w:pPr>
        <w:ind w:left="-279" w:leftChars="-133" w:firstLine="413" w:firstLineChars="196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 w14:paraId="118379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115DC1"/>
    <w:rsid w:val="00115DC1"/>
    <w:rsid w:val="00795688"/>
    <w:rsid w:val="00AB75B8"/>
    <w:rsid w:val="0DEF76A7"/>
    <w:rsid w:val="2D082B91"/>
    <w:rsid w:val="4726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305</Characters>
  <Lines>4</Lines>
  <Paragraphs>1</Paragraphs>
  <TotalTime>2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陈荣榄</cp:lastModifiedBy>
  <dcterms:modified xsi:type="dcterms:W3CDTF">2025-12-30T01:19:13Z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51FD1BAB87E74DECBC06AC8923426A88_13</vt:lpwstr>
  </property>
  <property fmtid="{D5CDD505-2E9C-101B-9397-08002B2CF9AE}" pid="4" name="KSOTemplateDocerSaveRecord">
    <vt:lpwstr>eyJoZGlkIjoiY2QwMzgzMmZhZWMwZjA2MmY1ZDMyOGZmMTZhZDI5OWQiLCJ1c2VySWQiOiIxMDYwNjE0MTk2In0=</vt:lpwstr>
  </property>
</Properties>
</file>