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27"/>
          <w:szCs w:val="27"/>
        </w:rPr>
        <w:t>附件3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考生诚信承诺书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我已认真阅读《202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年新疆兵团第十三师淖毛湖农场幼儿园面向社会公开招聘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编外教师公告》以及相关招考信息，郑重承诺以下事项：</w:t>
      </w:r>
    </w:p>
    <w:p>
      <w:pPr>
        <w:pStyle w:val="2"/>
        <w:keepNext w:val="0"/>
        <w:keepLines w:val="0"/>
        <w:widowControl/>
        <w:suppressLineNumbers w:val="0"/>
        <w:ind w:left="0" w:firstLine="640" w:firstLineChars="200"/>
        <w:jc w:val="left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本人自愿配合采集报名参加考试所需信息，保证报名时所提交的报考信息和证件真实、准确，如有虚假信息和作假行为，本人承担一切后果。</w:t>
      </w:r>
    </w:p>
    <w:p>
      <w:pPr>
        <w:pStyle w:val="2"/>
        <w:keepNext w:val="0"/>
        <w:keepLines w:val="0"/>
        <w:widowControl/>
        <w:suppressLineNumbers w:val="0"/>
        <w:ind w:left="0" w:firstLine="640" w:firstLineChars="200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承诺人(签字):_____________________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2026年1月 日</w:t>
      </w:r>
    </w:p>
    <w:p>
      <w:pPr>
        <w:rPr>
          <w:rFonts w:hint="default" w:ascii="Times New Roman" w:hAnsi="Times New Roman" w:eastAsia="方正仿宋简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OGM0NTJkNTgyMmU4ODhmMjJmYzRhZGZmMTVlNzYifQ=="/>
  </w:docVars>
  <w:rsids>
    <w:rsidRoot w:val="2897456D"/>
    <w:rsid w:val="2897456D"/>
    <w:rsid w:val="308C4587"/>
    <w:rsid w:val="31D53400"/>
    <w:rsid w:val="34BC018C"/>
    <w:rsid w:val="7A52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172</Characters>
  <Lines>0</Lines>
  <Paragraphs>0</Paragraphs>
  <TotalTime>1</TotalTime>
  <ScaleCrop>false</ScaleCrop>
  <LinksUpToDate>false</LinksUpToDate>
  <CharactersWithSpaces>174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2025-02-09T09:10:00Z</dcterms:created>
  <dc:creator>燕南留声</dc:creator>
  <cp:lastModifiedBy>39206</cp:lastModifiedBy>
  <cp:lastPrinted>2026-01-05T14:38:36Z</cp:lastPrinted>
  <dcterms:modified xsi:type="dcterms:W3CDTF">2026-01-05T14:38:38Z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08091AF8D88848E3BDA2B17DEA26062A_11</vt:lpwstr>
  </property>
  <property fmtid="{D5CDD505-2E9C-101B-9397-08002B2CF9AE}" pid="4" name="KSOTemplateDocerSaveRecord">
    <vt:lpwstr>eyJoZGlkIjoiNmVhNWM1ZWU2Y2VmZjJhZDRjOWE4MzIwNDZjMDllZTEiLCJ1c2VySWQiOiIxNjk4ODQxMyJ9</vt:lpwstr>
  </property>
</Properties>
</file>