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145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72"/>
        <w:gridCol w:w="1441"/>
        <w:gridCol w:w="1639"/>
        <w:gridCol w:w="1406"/>
        <w:gridCol w:w="949"/>
        <w:gridCol w:w="1406"/>
        <w:gridCol w:w="1439"/>
        <w:gridCol w:w="2682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佛山市高明区启慧学校2026年公开招聘教师职位表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招聘职位学校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录用人数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6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高明区启慧学校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6838" w:h="11906" w:orient="landscape"/>
      <w:pgMar w:top="567" w:right="57" w:bottom="567" w:left="57" w:header="227" w:footer="57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E318E1-7D22-4EB7-97E2-42C95A6091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B3E458-20D3-49E3-A6F3-3D730A4EF6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300" w:lineRule="exact"/>
      <w:ind w:left="0" w:right="0" w:firstLine="0"/>
      <w:jc w:val="center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4297"/>
    <w:rsid w:val="07A52812"/>
    <w:rsid w:val="11B2780B"/>
    <w:rsid w:val="17D86F39"/>
    <w:rsid w:val="18270E2D"/>
    <w:rsid w:val="18BD31D2"/>
    <w:rsid w:val="1B964297"/>
    <w:rsid w:val="1FDE50C0"/>
    <w:rsid w:val="23BA1BE8"/>
    <w:rsid w:val="28ED3EC6"/>
    <w:rsid w:val="298A2854"/>
    <w:rsid w:val="2E500386"/>
    <w:rsid w:val="37F43D6C"/>
    <w:rsid w:val="3D9506B2"/>
    <w:rsid w:val="3F6D51F7"/>
    <w:rsid w:val="43EE526A"/>
    <w:rsid w:val="448636F5"/>
    <w:rsid w:val="500B145F"/>
    <w:rsid w:val="52714647"/>
    <w:rsid w:val="546862AB"/>
    <w:rsid w:val="56B62BD2"/>
    <w:rsid w:val="56EB388B"/>
    <w:rsid w:val="5EDD1D0C"/>
    <w:rsid w:val="5F6F3307"/>
    <w:rsid w:val="61500EBB"/>
    <w:rsid w:val="626A673E"/>
    <w:rsid w:val="64590953"/>
    <w:rsid w:val="65515F6B"/>
    <w:rsid w:val="671D1B37"/>
    <w:rsid w:val="69842EAC"/>
    <w:rsid w:val="6BAA763E"/>
    <w:rsid w:val="6EF35013"/>
    <w:rsid w:val="6F92269E"/>
    <w:rsid w:val="76E27660"/>
    <w:rsid w:val="770E660B"/>
    <w:rsid w:val="7D4A45B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customStyle="1" w:styleId="11">
    <w:name w:val="正文 New New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character" w:customStyle="1" w:styleId="12">
    <w:name w:val="10"/>
    <w:basedOn w:val="4"/>
    <w:qFormat/>
    <w:uiPriority w:val="0"/>
    <w:rPr>
      <w:rFonts w:hint="default" w:ascii="Calibri" w:hAnsi="Calibri" w:cs="Calibri"/>
    </w:rPr>
  </w:style>
  <w:style w:type="character" w:customStyle="1" w:styleId="13">
    <w:name w:val="15"/>
    <w:basedOn w:val="4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3813</Words>
  <Characters>4044</Characters>
  <Lines>1</Lines>
  <Paragraphs>1</Paragraphs>
  <TotalTime>0</TotalTime>
  <ScaleCrop>false</ScaleCrop>
  <LinksUpToDate>false</LinksUpToDate>
  <CharactersWithSpaces>4082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2025-12-26T16:01:00Z</dcterms:created>
  <dc:creator>Fang</dc:creator>
  <cp:lastModifiedBy>Unknown User</cp:lastModifiedBy>
  <dcterms:modified xsi:type="dcterms:W3CDTF">2026-01-08T03:18:34Z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A5FB9E139E3E44C385E51A2CE20C0387_13</vt:lpwstr>
  </property>
  <property fmtid="{D5CDD505-2E9C-101B-9397-08002B2CF9AE}" pid="4" name="KSOTemplateDocerSaveRecord">
    <vt:lpwstr>eyJoZGlkIjoiNmVhNDlkMjc4MGRlYTZhNGFhMzM1MDAwYWY5ZGVjZWYiLCJ1c2VySWQiOiI1NjI0MzkyMjYifQ==</vt:lpwstr>
  </property>
</Properties>
</file>