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B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4：</w:t>
      </w:r>
      <w:bookmarkStart w:id="0" w:name="_GoBack"/>
      <w:bookmarkEnd w:id="0"/>
    </w:p>
    <w:p w14:paraId="5B214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default"/>
          <w:sz w:val="24"/>
          <w:szCs w:val="24"/>
          <w:lang w:val="en-US" w:eastAsia="zh-CN"/>
        </w:rPr>
      </w:pPr>
    </w:p>
    <w:p w14:paraId="37927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中共党员证明</w:t>
      </w:r>
    </w:p>
    <w:p w14:paraId="2F83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0C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加入中国共产党，现为我单位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3C29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支部（中共正式/预备党员）。 </w:t>
      </w:r>
    </w:p>
    <w:p w14:paraId="19EF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特此证明。 </w:t>
      </w:r>
    </w:p>
    <w:p w14:paraId="20AA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6E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72133">
      <w:pPr>
        <w:keepNext w:val="0"/>
        <w:keepLines w:val="0"/>
        <w:pageBreakBefore w:val="0"/>
        <w:widowControl w:val="0"/>
        <w:tabs>
          <w:tab w:val="left" w:pos="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中共XX委员会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中共XX支部委员会</w:t>
      </w:r>
    </w:p>
    <w:p w14:paraId="6DCA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（公章）</w:t>
      </w:r>
    </w:p>
    <w:p w14:paraId="0151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XXXX年X月X日</w:t>
      </w:r>
    </w:p>
    <w:p w14:paraId="24EB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4F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</w:p>
    <w:p w14:paraId="030ED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A969FF-3B55-487B-AEB5-FBBCD409EC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3ECC4A-B5C0-49BF-B510-DF266B393B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D7B796-C806-4ECA-9823-D0C7A560BD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2Y1NDM0ZmFjNmJhYWZmOGIzOTkyOTEyM2UzZTYifQ=="/>
  </w:docVars>
  <w:rsids>
    <w:rsidRoot w:val="6AC30B62"/>
    <w:rsid w:val="01F33470"/>
    <w:rsid w:val="02362D67"/>
    <w:rsid w:val="04D70E27"/>
    <w:rsid w:val="06DA3266"/>
    <w:rsid w:val="196528B4"/>
    <w:rsid w:val="1B7C7745"/>
    <w:rsid w:val="1D615F5F"/>
    <w:rsid w:val="20A54289"/>
    <w:rsid w:val="214116AB"/>
    <w:rsid w:val="274A4A3E"/>
    <w:rsid w:val="27C35DCC"/>
    <w:rsid w:val="27D1797D"/>
    <w:rsid w:val="289E23DD"/>
    <w:rsid w:val="2B47122B"/>
    <w:rsid w:val="347831DE"/>
    <w:rsid w:val="37244837"/>
    <w:rsid w:val="374F23BA"/>
    <w:rsid w:val="377604C1"/>
    <w:rsid w:val="39341285"/>
    <w:rsid w:val="3A677922"/>
    <w:rsid w:val="3F3C279D"/>
    <w:rsid w:val="3F9223F5"/>
    <w:rsid w:val="414E0801"/>
    <w:rsid w:val="42DF08CC"/>
    <w:rsid w:val="4F123665"/>
    <w:rsid w:val="50E27F05"/>
    <w:rsid w:val="524D5852"/>
    <w:rsid w:val="53505107"/>
    <w:rsid w:val="549F04B9"/>
    <w:rsid w:val="64FF0C2E"/>
    <w:rsid w:val="6515681C"/>
    <w:rsid w:val="66AC649C"/>
    <w:rsid w:val="69405A4C"/>
    <w:rsid w:val="694A766B"/>
    <w:rsid w:val="6AC30B62"/>
    <w:rsid w:val="6C571EDE"/>
    <w:rsid w:val="6CE07597"/>
    <w:rsid w:val="760065B4"/>
    <w:rsid w:val="78C17D5F"/>
    <w:rsid w:val="78DF5ECB"/>
    <w:rsid w:val="794C6BE0"/>
    <w:rsid w:val="F7FEE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11"/>
    <w:basedOn w:val="9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92</Characters>
  <Lines>0</Lines>
  <Paragraphs>0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2022-05-30T10:53:00Z</dcterms:created>
  <dc:creator> -[楓\棂]</dc:creator>
  <cp:lastModifiedBy>不凡、</cp:lastModifiedBy>
  <cp:lastPrinted>2026-01-09T08:14:10Z</cp:lastPrinted>
  <dcterms:modified xsi:type="dcterms:W3CDTF">2026-01-09T08:14:18Z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70AFD19102EA4F8DBEA8212C75DCBC83_13</vt:lpwstr>
  </property>
  <property fmtid="{D5CDD505-2E9C-101B-9397-08002B2CF9AE}" pid="4" name="KSOTemplateDocerSaveRecord">
    <vt:lpwstr>eyJoZGlkIjoiYjlmY2VmODhkOWNkM2EyYWJlYjVlNWNmM2NkM2JmYTgiLCJ1c2VySWQiOiIyODUwODYwOTEifQ==</vt:lpwstr>
  </property>
</Properties>
</file>