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40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rPr>
          <w:rFonts w:hint="eastAsia" w:ascii="黑体" w:hAnsi="宋体" w:eastAsia="黑体" w:cs="黑体"/>
          <w:bCs/>
          <w:kern w:val="0"/>
          <w:sz w:val="30"/>
          <w:szCs w:val="30"/>
        </w:rPr>
      </w:pPr>
      <w:r>
        <w:rPr>
          <w:rFonts w:hint="eastAsia" w:ascii="黑体" w:hAnsi="宋体" w:eastAsia="黑体" w:cs="黑体"/>
          <w:bCs/>
          <w:kern w:val="0"/>
          <w:sz w:val="30"/>
          <w:szCs w:val="30"/>
          <w:lang w:val="en-US" w:eastAsia="zh-CN" w:bidi="ar"/>
        </w:rPr>
        <w:t>附件2</w:t>
      </w:r>
    </w:p>
    <w:p w14:paraId="012F76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kern w:val="0"/>
          <w:sz w:val="44"/>
          <w:szCs w:val="44"/>
          <w:lang w:val="en-US" w:eastAsia="zh-CN" w:bidi="ar"/>
        </w:rPr>
        <w:t>高碑店一中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kern w:val="0"/>
          <w:sz w:val="44"/>
          <w:szCs w:val="44"/>
          <w:lang w:val="en-US" w:eastAsia="zh-CN" w:bidi="ar"/>
        </w:rPr>
        <w:t>选聘教师报名表</w:t>
      </w:r>
    </w:p>
    <w:tbl>
      <w:tblPr>
        <w:tblStyle w:val="3"/>
        <w:tblW w:w="895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89"/>
        <w:gridCol w:w="486"/>
        <w:gridCol w:w="13"/>
        <w:gridCol w:w="791"/>
        <w:gridCol w:w="630"/>
        <w:gridCol w:w="112"/>
        <w:gridCol w:w="758"/>
        <w:gridCol w:w="465"/>
        <w:gridCol w:w="323"/>
        <w:gridCol w:w="1117"/>
        <w:gridCol w:w="1155"/>
        <w:gridCol w:w="649"/>
        <w:gridCol w:w="1391"/>
      </w:tblGrid>
      <w:tr w14:paraId="37C1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3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报考岗位</w:t>
            </w:r>
          </w:p>
          <w:p w14:paraId="720F1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9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8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DE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3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近期免冠照片</w:t>
            </w:r>
          </w:p>
          <w:p w14:paraId="5778B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</w:tr>
      <w:tr w14:paraId="298F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D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86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4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E5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F4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民族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05D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1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</w:tr>
      <w:tr w14:paraId="51CB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8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7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9B0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籍贯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58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63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EA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F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</w:tr>
      <w:tr w14:paraId="074C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B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5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A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2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</w:tr>
      <w:tr w14:paraId="7D5C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7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5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1、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B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2、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09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←务必填写</w:t>
            </w:r>
          </w:p>
          <w:p w14:paraId="68644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两部联系电话</w:t>
            </w:r>
          </w:p>
        </w:tc>
      </w:tr>
      <w:tr w14:paraId="3B43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A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初始学历及学位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5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7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E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B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毕业</w:t>
            </w:r>
          </w:p>
          <w:p w14:paraId="39036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F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</w:tr>
      <w:tr w14:paraId="75C9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F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最高学历及学位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A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5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A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B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毕业</w:t>
            </w:r>
          </w:p>
          <w:p w14:paraId="24707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E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</w:tr>
      <w:tr w14:paraId="57D9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4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普通话等级</w:t>
            </w: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C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6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8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是否符合学历及学位要求：</w:t>
            </w:r>
          </w:p>
          <w:p w14:paraId="12A97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（1.部属师范大学、省属重点师范大学师范类专业本科及以上学历，学士及以上学位。2.国内部分重点高校及重点学科本科及以上学历，学士及以上学位。3.研究生学历，硕士及以上学位。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2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</w:pPr>
          </w:p>
          <w:p w14:paraId="41BD2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是（1类）</w:t>
            </w:r>
          </w:p>
          <w:p w14:paraId="78CAD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是（2类）</w:t>
            </w:r>
          </w:p>
          <w:p w14:paraId="2FB77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是（3类）</w:t>
            </w:r>
          </w:p>
          <w:p w14:paraId="1AE649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否</w:t>
            </w:r>
          </w:p>
        </w:tc>
      </w:tr>
      <w:tr w14:paraId="7B05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4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教师资格证</w:t>
            </w:r>
          </w:p>
          <w:p w14:paraId="15456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学段及学科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6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</w:tc>
      </w:tr>
      <w:tr w14:paraId="64E6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0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个人简历（从高中开始的学习、工作经历）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6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</w:rPr>
            </w:pPr>
          </w:p>
        </w:tc>
      </w:tr>
      <w:tr w14:paraId="5E79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89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15C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2" w:firstLineChars="20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本人声明：上述填写内容真实完整，在报名中提供的报考资料原件和复印件齐全真实。如有不实，本人承担一切责任，并放弃聘用资格。</w:t>
            </w: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 xml:space="preserve">                                            报考人（签字）：</w:t>
            </w: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 xml:space="preserve">                                                                       年    月   日</w:t>
            </w:r>
          </w:p>
        </w:tc>
      </w:tr>
      <w:tr w14:paraId="770C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B5C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3200" w:right="0" w:hanging="3213" w:hangingChars="160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备注：</w:t>
            </w:r>
          </w:p>
        </w:tc>
      </w:tr>
      <w:tr w14:paraId="75F4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0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审查意见</w:t>
            </w:r>
          </w:p>
        </w:tc>
        <w:tc>
          <w:tcPr>
            <w:tcW w:w="7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3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3200" w:right="0" w:hanging="3213" w:hangingChars="160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                           审核人签字：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                      年    月    日</w:t>
            </w:r>
          </w:p>
        </w:tc>
      </w:tr>
    </w:tbl>
    <w:p w14:paraId="766B1552"/>
    <w:sectPr>
      <w:pgSz w:w="11906" w:h="16838"/>
      <w:pgMar w:top="1383" w:right="1576" w:bottom="138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443F"/>
    <w:rsid w:val="04623632"/>
    <w:rsid w:val="0600615C"/>
    <w:rsid w:val="1305331E"/>
    <w:rsid w:val="30FC49E0"/>
    <w:rsid w:val="41925B2C"/>
    <w:rsid w:val="4A974D04"/>
    <w:rsid w:val="61BC0177"/>
    <w:rsid w:val="63D626B9"/>
    <w:rsid w:val="68EB7AC5"/>
    <w:rsid w:val="749B3B3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5">
    <w:name w:val="15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</w:rPr>
  </w:style>
  <w:style w:type="character" w:customStyle="1" w:styleId="6">
    <w:name w:val="16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</w:rPr>
  </w:style>
  <w:style w:type="character" w:customStyle="1" w:styleId="7">
    <w:name w:val="10"/>
    <w:basedOn w:val="4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345</Characters>
  <Lines>0</Lines>
  <Paragraphs>0</Paragraphs>
  <TotalTime>16</TotalTime>
  <ScaleCrop>false</ScaleCrop>
  <LinksUpToDate>false</LinksUpToDate>
  <CharactersWithSpaces>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2026-01-06T08:32:00Z</dcterms:created>
  <dc:creator>Administrator</dc:creator>
  <cp:lastModifiedBy>Administrator</cp:lastModifiedBy>
  <cp:lastPrinted>2026-01-08T02:37:12Z</cp:lastPrinted>
  <dcterms:modified xsi:type="dcterms:W3CDTF">2026-01-08T03:29:58Z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eyJoZGlkIjoiODBmODVlOWE3YzFlZDhjZjlmOTA1Y2ZlOTE3Zjg2N2YifQ==</vt:lpwstr>
  </property>
  <property fmtid="{D5CDD505-2E9C-101B-9397-08002B2CF9AE}" pid="4" name="ICV">
    <vt:lpwstr>3ACA73B6A021491284A1763687EB6F08_12</vt:lpwstr>
  </property>
</Properties>
</file>