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96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tbl>
      <w:tblPr>
        <w:tblStyle w:val="2"/>
        <w:tblW w:w="9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77"/>
        <w:gridCol w:w="1928"/>
        <w:gridCol w:w="1485"/>
        <w:gridCol w:w="637"/>
        <w:gridCol w:w="2063"/>
      </w:tblGrid>
      <w:tr w14:paraId="6F6BD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4D1B5">
            <w:pPr>
              <w:widowControl/>
              <w:jc w:val="center"/>
              <w:textAlignment w:val="center"/>
              <w:rPr>
                <w:rFonts w:ascii="方正小标宋简体" w:hAnsi="Calibri" w:eastAsia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Calibri" w:eastAsia="方正小标宋简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合肥八中招聘报名登记表</w:t>
            </w:r>
          </w:p>
        </w:tc>
      </w:tr>
      <w:tr w14:paraId="5FF9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D0AF00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2DDD8C1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42D2F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填表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 w14:paraId="2960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1D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D3BE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BCA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CE12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4882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477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CA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075E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F48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425A2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4A06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55C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50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E080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315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38A7C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9152C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F18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99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47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CB3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C957B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3F68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EFC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1E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07E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C61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52827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57F1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BE2B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59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347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0C3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A401F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119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10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80711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F61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E3384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00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D2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9F90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3969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C7FC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97B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26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主要学习及</w:t>
            </w:r>
          </w:p>
          <w:p w14:paraId="2A8FE0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4BD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541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学校（或单位）名称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CD4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76B0F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1A2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CCB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D0E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4F9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46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8FB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7959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CE533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3D3E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1E0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02F8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31E99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CD002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ED4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79D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1AFF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655AE8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74F80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06A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80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71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获奖经历及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789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CB6AB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32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7AA8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4AB4F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566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856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98F1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tblpX="10214" w:tblpY="-2541"/>
        <w:tblOverlap w:val="never"/>
        <w:tblW w:w="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</w:tblGrid>
      <w:tr w14:paraId="03DB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23" w:type="dxa"/>
          </w:tcPr>
          <w:p w14:paraId="0447DD37"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2556"/>
        <w:tblOverlap w:val="never"/>
        <w:tblW w:w="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</w:tblGrid>
      <w:tr w14:paraId="0786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23" w:type="dxa"/>
          </w:tcPr>
          <w:p w14:paraId="2D32EFBD">
            <w:pPr>
              <w:rPr>
                <w:rFonts w:hint="eastAsia"/>
                <w:vertAlign w:val="baseline"/>
              </w:rPr>
            </w:pPr>
          </w:p>
        </w:tc>
      </w:tr>
    </w:tbl>
    <w:p w14:paraId="5818030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A4FC88-BE20-4EDE-A58A-D9F900758C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4AEC9B-B6A3-4E1B-9F13-04A8EC9FE5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ZjZkODFmMDBjN2MwZGI5ZjViNTE4ZGRiNGM1MzkifQ=="/>
  </w:docVars>
  <w:rsids>
    <w:rsidRoot w:val="0032321E"/>
    <w:rsid w:val="00020FC9"/>
    <w:rsid w:val="0020060D"/>
    <w:rsid w:val="00271BD3"/>
    <w:rsid w:val="0032321E"/>
    <w:rsid w:val="00325E61"/>
    <w:rsid w:val="004D27DC"/>
    <w:rsid w:val="00511259"/>
    <w:rsid w:val="005200F5"/>
    <w:rsid w:val="00645E7B"/>
    <w:rsid w:val="008F01E2"/>
    <w:rsid w:val="00C96A03"/>
    <w:rsid w:val="00CC59AE"/>
    <w:rsid w:val="00DE4086"/>
    <w:rsid w:val="00F45366"/>
    <w:rsid w:val="00FB22FE"/>
    <w:rsid w:val="05A33384"/>
    <w:rsid w:val="099237B9"/>
    <w:rsid w:val="1F050AA6"/>
    <w:rsid w:val="2BFE5968"/>
    <w:rsid w:val="3BD026D6"/>
    <w:rsid w:val="3DC42EF1"/>
    <w:rsid w:val="3EEC011A"/>
    <w:rsid w:val="3F1E4AA8"/>
    <w:rsid w:val="40B67223"/>
    <w:rsid w:val="5AF720B3"/>
    <w:rsid w:val="62B203B6"/>
    <w:rsid w:val="6B511E07"/>
    <w:rsid w:val="6E563B3B"/>
    <w:rsid w:val="6EFB01E2"/>
    <w:rsid w:val="6EFB79DE"/>
    <w:rsid w:val="752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432</Characters>
  <Lines>4</Lines>
  <Paragraphs>1</Paragraphs>
  <TotalTime>1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2023-04-26T02:33:00Z</dcterms:created>
  <dc:creator>hp2018</dc:creator>
  <cp:lastModifiedBy>Yowkeye</cp:lastModifiedBy>
  <dcterms:modified xsi:type="dcterms:W3CDTF">2026-01-08T02:22:00Z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2581B05B51BF4BD5B6B9C1B47DABDDD7_13</vt:lpwstr>
  </property>
  <property fmtid="{D5CDD505-2E9C-101B-9397-08002B2CF9AE}" pid="4" name="KSOTemplateDocerSaveRecord">
    <vt:lpwstr>eyJoZGlkIjoiMmU0Mjg5NTIyNDJiZjU0NDY5OTk1ZTIxODExZDc5ZjAiLCJ1c2VySWQiOiI0MjQ2NDM2OTUifQ==</vt:lpwstr>
  </property>
</Properties>
</file>