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F275">
      <w:pPr>
        <w:widowControl/>
        <w:spacing w:line="333" w:lineRule="atLeast"/>
        <w:jc w:val="left"/>
        <w:rPr>
          <w:rFonts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：</w:t>
      </w:r>
    </w:p>
    <w:p w14:paraId="36393C25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吉林大学附属中学202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年公开招聘编制外合同制（劳务派遣）教师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基本信息登记表</w:t>
      </w:r>
    </w:p>
    <w:p w14:paraId="44D1F980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            </w:t>
      </w:r>
    </w:p>
    <w:tbl>
      <w:tblPr>
        <w:tblStyle w:val="2"/>
        <w:tblW w:w="94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164"/>
        <w:gridCol w:w="1156"/>
        <w:gridCol w:w="1208"/>
        <w:gridCol w:w="1150"/>
        <w:gridCol w:w="1085"/>
        <w:gridCol w:w="1374"/>
        <w:gridCol w:w="31"/>
        <w:gridCol w:w="1800"/>
      </w:tblGrid>
      <w:tr w14:paraId="6FB4B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30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D3E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45E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22A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BCA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CA5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1AB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贴照片处（小2寸、免冠、红底、彩色证件照）</w:t>
            </w:r>
          </w:p>
        </w:tc>
      </w:tr>
      <w:tr w14:paraId="113C6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61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F3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116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F7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5D0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身高cm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979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31B6E1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9F2B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C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2C4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303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749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6261710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339B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CE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5AE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623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生育状况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E80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549E0AD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EA3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578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D8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3C04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4C3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6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82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52C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ADC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6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4D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70D8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A02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现任职单位及职务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BA7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CA8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A3C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F7E4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7BC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64B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E67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F5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4F04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244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344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E56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9D9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B5F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B3B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E84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145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E95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AE88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36B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2850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ACE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BC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EAB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  业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BD67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获得学历、学位</w:t>
            </w:r>
          </w:p>
        </w:tc>
      </w:tr>
      <w:tr w14:paraId="41EF8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502" w:type="dxa"/>
            <w:vMerge w:val="continue"/>
            <w:vAlign w:val="center"/>
          </w:tcPr>
          <w:p w14:paraId="37BCDD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4204097">
            <w:pPr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第一学历（全日制）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00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73A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10D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1D3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632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02" w:type="dxa"/>
            <w:vMerge w:val="continue"/>
            <w:vAlign w:val="center"/>
          </w:tcPr>
          <w:p w14:paraId="6108216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78079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最后学历（全日制）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89D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053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A1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1FF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271E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FDB3">
            <w:pPr>
              <w:widowControl/>
              <w:spacing w:before="100" w:beforeAutospacing="1" w:after="100" w:afterAutospacing="1"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072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时  间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BC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  位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68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  务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6E7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备  注</w:t>
            </w:r>
          </w:p>
        </w:tc>
      </w:tr>
      <w:tr w14:paraId="08CA6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37FE630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6DF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AE0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2C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4B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2272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4524969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6AC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9A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FB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F3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02CE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11D69FA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478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63B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E3C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8DB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65EC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9" w:hRule="atLeast"/>
          <w:jc w:val="center"/>
        </w:trPr>
        <w:tc>
          <w:tcPr>
            <w:tcW w:w="1666" w:type="dxa"/>
            <w:gridSpan w:val="2"/>
            <w:vAlign w:val="center"/>
          </w:tcPr>
          <w:p w14:paraId="1D6BFB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</w:t>
            </w:r>
          </w:p>
          <w:p w14:paraId="5FC56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荣誉</w:t>
            </w:r>
          </w:p>
          <w:p w14:paraId="6CB71E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（限填五项）</w:t>
            </w:r>
          </w:p>
        </w:tc>
        <w:tc>
          <w:tcPr>
            <w:tcW w:w="78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C848">
            <w:pPr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4998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666" w:type="dxa"/>
            <w:gridSpan w:val="2"/>
            <w:vAlign w:val="center"/>
          </w:tcPr>
          <w:p w14:paraId="54741E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本人承诺</w:t>
            </w:r>
          </w:p>
        </w:tc>
        <w:tc>
          <w:tcPr>
            <w:tcW w:w="78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0CBD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A9C9499">
            <w:pPr>
              <w:spacing w:before="100" w:beforeAutospacing="1" w:after="100" w:afterAutospacing="1" w:line="40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报名人（签名）：                      年   月   日</w:t>
            </w:r>
          </w:p>
        </w:tc>
      </w:tr>
      <w:tr w14:paraId="59568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666" w:type="dxa"/>
            <w:gridSpan w:val="2"/>
            <w:vAlign w:val="center"/>
          </w:tcPr>
          <w:p w14:paraId="54298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780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A474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4638271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审查人（签名）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复核人（签名）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 w14:paraId="0D5EE890">
            <w:pPr>
              <w:spacing w:before="100" w:beforeAutospacing="1" w:after="100" w:afterAutospacing="1" w:line="400" w:lineRule="exact"/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14:paraId="1D03D271">
      <w:pPr>
        <w:widowControl/>
        <w:shd w:val="clear" w:color="auto" w:fill="FFFFFF"/>
        <w:ind w:right="300"/>
        <w:jc w:val="left"/>
        <w:rPr>
          <w:rFonts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4A77"/>
    <w:rsid w:val="10534754"/>
    <w:rsid w:val="141751DC"/>
    <w:rsid w:val="270760AB"/>
    <w:rsid w:val="283F446A"/>
    <w:rsid w:val="2A7508E1"/>
    <w:rsid w:val="32864289"/>
    <w:rsid w:val="3D312F26"/>
    <w:rsid w:val="466B2BA2"/>
    <w:rsid w:val="488B7789"/>
    <w:rsid w:val="53107EE2"/>
    <w:rsid w:val="5F947EB3"/>
    <w:rsid w:val="623E6F65"/>
    <w:rsid w:val="64C04A77"/>
    <w:rsid w:val="67255B38"/>
    <w:rsid w:val="70F03A21"/>
    <w:rsid w:val="7E4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310</Characters>
  <Lines>0</Lines>
  <Paragraphs>0</Paragraphs>
  <TotalTime>1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2025-01-14T04:33:00Z</dcterms:created>
  <dc:creator>高丽威</dc:creator>
  <cp:lastModifiedBy>ivyshen</cp:lastModifiedBy>
  <dcterms:modified xsi:type="dcterms:W3CDTF">2026-01-09T10:50:39Z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D25AD94D8E804EA8A507D417383F8D8D_13</vt:lpwstr>
  </property>
  <property fmtid="{D5CDD505-2E9C-101B-9397-08002B2CF9AE}" pid="4" name="KSOTemplateDocerSaveRecord">
    <vt:lpwstr>eyJoZGlkIjoiMTAwN2JiMTdmYjBhMzIxNzRiYmVjMTM3MWZlYzg3YjciLCJ1c2VySWQiOiIyMTUzOTU2MjQifQ==</vt:lpwstr>
  </property>
</Properties>
</file>