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工作经历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月在我单位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从事高中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（学科）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</w:rPr>
        <w:t>工作，特此证明。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2UwOTFmNTRlNjBhYWU0NDc3NjFiYjIzOWY2MmYifQ=="/>
    <w:docVar w:name="KSO_WPS_MARK_KEY" w:val="d5de5ef9-226b-4b64-b1ae-a4600c20d355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CF78DD"/>
    <w:rsid w:val="09930ACB"/>
    <w:rsid w:val="0AC503C4"/>
    <w:rsid w:val="12E67CE8"/>
    <w:rsid w:val="35E763E1"/>
    <w:rsid w:val="3DFD59FC"/>
    <w:rsid w:val="3EBF0D38"/>
    <w:rsid w:val="4B31751F"/>
    <w:rsid w:val="54501E9D"/>
    <w:rsid w:val="66553BC0"/>
    <w:rsid w:val="6A69586D"/>
    <w:rsid w:val="74DD7080"/>
    <w:rsid w:val="76EA09C0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2</Lines>
  <Paragraphs>1</Paragraphs>
  <TotalTime>3</TotalTime>
  <ScaleCrop>false</ScaleCrop>
  <LinksUpToDate>false</LinksUpToDate>
  <CharactersWithSpaces>164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cp:lastPrinted>2024-03-19T12:09:00Z</cp:lastPrinted>
  <dcterms:modified xsi:type="dcterms:W3CDTF">2026-01-12T07:52:05Z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E954A3FDA1964375BC18EC2D0F034279</vt:lpwstr>
  </property>
</Properties>
</file>