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E5460"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Cs w:val="32"/>
        </w:rPr>
        <w:t>附件2</w:t>
      </w:r>
    </w:p>
    <w:p w14:paraId="6C98F210">
      <w:pPr>
        <w:spacing w:before="436" w:beforeLines="10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潍坊环境工程职业学院教师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</w:p>
    <w:p w14:paraId="7508BC07">
      <w:pPr>
        <w:spacing w:before="436" w:beforeLines="100"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本人已仔细阅读《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潍坊环境工程职业学院</w:t>
      </w:r>
      <w:r>
        <w:rPr>
          <w:rFonts w:hint="eastAsia" w:ascii="仿宋_GB2312" w:hAnsi="仿宋_GB2312" w:cs="仿宋_GB2312"/>
          <w:color w:val="auto"/>
          <w:szCs w:val="32"/>
        </w:rPr>
        <w:t>202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第一批</w:t>
      </w:r>
      <w:r>
        <w:rPr>
          <w:rFonts w:hint="eastAsia" w:ascii="仿宋_GB2312" w:hAnsi="仿宋_GB2312" w:cs="仿宋_GB2312"/>
          <w:color w:val="auto"/>
          <w:szCs w:val="32"/>
        </w:rPr>
        <w:t>公开招聘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教师</w:t>
      </w:r>
      <w:r>
        <w:rPr>
          <w:rFonts w:hint="eastAsia" w:ascii="仿宋_GB2312" w:hAnsi="仿宋_GB2312" w:cs="仿宋_GB2312"/>
          <w:color w:val="auto"/>
          <w:szCs w:val="32"/>
        </w:rPr>
        <w:t>简章》、招聘岗位条件要求以及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学校</w:t>
      </w:r>
      <w:r>
        <w:rPr>
          <w:rFonts w:hint="eastAsia" w:ascii="仿宋_GB2312" w:hAnsi="仿宋_GB2312" w:cs="仿宋_GB2312"/>
          <w:color w:val="auto"/>
          <w:szCs w:val="32"/>
        </w:rPr>
        <w:t>招聘有关政策规定，且已周知</w:t>
      </w:r>
      <w:r>
        <w:rPr>
          <w:rFonts w:hint="eastAsia" w:ascii="仿宋_GB2312" w:hAnsi="仿宋_GB2312" w:cs="仿宋_GB2312"/>
          <w:color w:val="auto"/>
          <w:szCs w:val="32"/>
          <w:shd w:val="clear"/>
          <w:lang w:val="en-US" w:eastAsia="zh-CN"/>
        </w:rPr>
        <w:t>学校有关情况、</w:t>
      </w:r>
      <w:r>
        <w:rPr>
          <w:rFonts w:hint="eastAsia" w:ascii="仿宋_GB2312" w:hAnsi="仿宋_GB2312" w:cs="仿宋_GB2312"/>
          <w:color w:val="auto"/>
          <w:szCs w:val="32"/>
          <w:shd w:val="clear"/>
        </w:rPr>
        <w:t>报</w:t>
      </w:r>
      <w:r>
        <w:rPr>
          <w:rFonts w:hint="eastAsia" w:ascii="仿宋_GB2312" w:hAnsi="仿宋_GB2312" w:cs="仿宋_GB2312"/>
          <w:color w:val="auto"/>
          <w:szCs w:val="32"/>
        </w:rPr>
        <w:t>考纪律和公开招聘违纪违规行为处理规定，理解且认可其内容，确定本人符合应聘条件。</w:t>
      </w:r>
    </w:p>
    <w:p w14:paraId="25F8780B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本人郑重承诺：本人所填写和提供的个人信息、证明资料、证件等真实、准确、有效，并自觉遵守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学校</w:t>
      </w:r>
      <w:r>
        <w:rPr>
          <w:rFonts w:hint="eastAsia" w:ascii="仿宋_GB2312" w:hAnsi="仿宋_GB2312" w:cs="仿宋_GB2312"/>
          <w:color w:val="auto"/>
          <w:szCs w:val="32"/>
        </w:rPr>
        <w:t>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 w14:paraId="2371C7F2"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 w14:paraId="58F45C63"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 w14:paraId="369A2BA5">
      <w:pPr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承诺人签名（手印）：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</w:p>
    <w:p w14:paraId="50659CBF"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</w:t>
      </w:r>
    </w:p>
    <w:p w14:paraId="27AA4D64"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年 </w:t>
      </w:r>
      <w:r>
        <w:rPr>
          <w:rFonts w:ascii="仿宋_GB2312" w:hAnsi="仿宋_GB2312" w:cs="仿宋_GB2312"/>
          <w:color w:val="auto"/>
          <w:szCs w:val="32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月   日</w:t>
      </w:r>
    </w:p>
    <w:p w14:paraId="6661CD1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87A4B5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1D6DF6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88923"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 w14:paraId="3508AC2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0E01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ZDNmOTcxYWY4MmEyODIzYmM5YzIyNTU4NzU1NmUifQ=="/>
    <w:docVar w:name="KSO_WPS_MARK_KEY" w:val="576a25ce-06df-49bd-826d-a16156f8d7ce"/>
  </w:docVars>
  <w:rsids>
    <w:rsidRoot w:val="634E57F6"/>
    <w:rsid w:val="016F283F"/>
    <w:rsid w:val="08A234FA"/>
    <w:rsid w:val="0A432ABB"/>
    <w:rsid w:val="0B1B7594"/>
    <w:rsid w:val="0C364685"/>
    <w:rsid w:val="0D421EFE"/>
    <w:rsid w:val="10150A56"/>
    <w:rsid w:val="10F1501F"/>
    <w:rsid w:val="12DC10D9"/>
    <w:rsid w:val="158B4FC1"/>
    <w:rsid w:val="17532080"/>
    <w:rsid w:val="1F3F164B"/>
    <w:rsid w:val="21FE0368"/>
    <w:rsid w:val="221D2A97"/>
    <w:rsid w:val="2C1856FE"/>
    <w:rsid w:val="304F50B1"/>
    <w:rsid w:val="307849BD"/>
    <w:rsid w:val="3690542A"/>
    <w:rsid w:val="39DA2245"/>
    <w:rsid w:val="3C4D4F50"/>
    <w:rsid w:val="415D4C0A"/>
    <w:rsid w:val="43C875B2"/>
    <w:rsid w:val="47EE792E"/>
    <w:rsid w:val="4AF33166"/>
    <w:rsid w:val="4C7F300A"/>
    <w:rsid w:val="50EA6DB9"/>
    <w:rsid w:val="52BB2C6E"/>
    <w:rsid w:val="5999137D"/>
    <w:rsid w:val="5B8E1887"/>
    <w:rsid w:val="5C806824"/>
    <w:rsid w:val="5E086AD1"/>
    <w:rsid w:val="5F685A79"/>
    <w:rsid w:val="634E57F6"/>
    <w:rsid w:val="642B3519"/>
    <w:rsid w:val="67650983"/>
    <w:rsid w:val="6AA244BE"/>
    <w:rsid w:val="6ABF49BB"/>
    <w:rsid w:val="734343DB"/>
    <w:rsid w:val="74C0274F"/>
    <w:rsid w:val="7531460F"/>
    <w:rsid w:val="763149BF"/>
    <w:rsid w:val="788A6608"/>
    <w:rsid w:val="7DD50326"/>
    <w:rsid w:val="7EC42775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393</Characters>
  <Lines>0</Lines>
  <Paragraphs>0</Paragraphs>
  <TotalTime>6</TotalTime>
  <ScaleCrop>false</ScaleCrop>
  <LinksUpToDate>false</LinksUpToDate>
  <CharactersWithSpaces>502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2021-05-25T10:37:00Z</dcterms:created>
  <dc:creator>石头</dc:creator>
  <cp:lastModifiedBy>小夏和他的Subaru</cp:lastModifiedBy>
  <cp:lastPrinted>2022-07-14T06:38:00Z</cp:lastPrinted>
  <dcterms:modified xsi:type="dcterms:W3CDTF">2026-01-16T09:59:17Z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6B7C542A3B314BE79C7BB90512982516_13</vt:lpwstr>
  </property>
  <property fmtid="{D5CDD505-2E9C-101B-9397-08002B2CF9AE}" pid="4" name="KSOTemplateDocerSaveRecord">
    <vt:lpwstr>eyJoZGlkIjoiOTYxNzdkYWZkYTQ1MjU2MzFhNDIzOTcxOWFlM2MxMzgiLCJ1c2VySWQiOiIxMDIxMzMyNDMyIn0=</vt:lpwstr>
  </property>
</Properties>
</file>