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CBF15">
      <w:r>
        <w:rPr>
          <w:rFonts w:hint="eastAsia"/>
          <w:sz w:val="24"/>
        </w:rPr>
        <w:t>附件3</w:t>
      </w:r>
      <w:r>
        <w:rPr>
          <w:rFonts w:hint="eastAsia"/>
        </w:rPr>
        <w:t xml:space="preserve">     </w:t>
      </w:r>
    </w:p>
    <w:p w14:paraId="185E1C3C">
      <w:pPr>
        <w:spacing w:after="156"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廊坊师范学院</w:t>
      </w:r>
      <w:r>
        <w:rPr>
          <w:rFonts w:hint="eastAsia" w:ascii="黑体" w:eastAsia="黑体"/>
          <w:b/>
          <w:sz w:val="32"/>
          <w:szCs w:val="32"/>
        </w:rPr>
        <w:t>选聘工作人员政治及学术审查表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938"/>
      </w:tblGrid>
      <w:tr w14:paraId="5C5A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495EE2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1A44A00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BD4BA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295E0D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04606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938" w:type="dxa"/>
            <w:vAlign w:val="center"/>
          </w:tcPr>
          <w:p w14:paraId="3258BD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65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2C1C3B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6F00DF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A582E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14:paraId="3EBEF6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BA6D1A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职称及任职时间</w:t>
            </w:r>
          </w:p>
        </w:tc>
        <w:tc>
          <w:tcPr>
            <w:tcW w:w="1938" w:type="dxa"/>
            <w:vAlign w:val="center"/>
          </w:tcPr>
          <w:p w14:paraId="0D803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58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332BF8D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所在单位</w:t>
            </w:r>
          </w:p>
        </w:tc>
        <w:tc>
          <w:tcPr>
            <w:tcW w:w="7619" w:type="dxa"/>
            <w:gridSpan w:val="5"/>
            <w:vAlign w:val="center"/>
          </w:tcPr>
          <w:p w14:paraId="6566087A">
            <w:pPr>
              <w:widowControl/>
              <w:spacing w:line="360" w:lineRule="exact"/>
              <w:ind w:right="360"/>
              <w:jc w:val="center"/>
              <w:rPr>
                <w:rFonts w:cs="宋体" w:asciiTheme="minorEastAsia" w:hAnsiTheme="minorEastAsia" w:eastAsiaTheme="minorEastAsia"/>
                <w:bCs/>
                <w:color w:val="333333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333333"/>
                <w:kern w:val="0"/>
                <w:sz w:val="24"/>
              </w:rPr>
              <w:t>（在读学校或工作单位）</w:t>
            </w:r>
          </w:p>
        </w:tc>
      </w:tr>
      <w:tr w14:paraId="57A7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409C7894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政治思想及师德师风表现</w:t>
            </w:r>
          </w:p>
        </w:tc>
        <w:tc>
          <w:tcPr>
            <w:tcW w:w="7619" w:type="dxa"/>
            <w:gridSpan w:val="5"/>
          </w:tcPr>
          <w:p w14:paraId="08971BDC"/>
        </w:tc>
      </w:tr>
      <w:tr w14:paraId="37AF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786AEF1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宗教信仰</w:t>
            </w:r>
          </w:p>
        </w:tc>
        <w:tc>
          <w:tcPr>
            <w:tcW w:w="7619" w:type="dxa"/>
            <w:gridSpan w:val="5"/>
          </w:tcPr>
          <w:p w14:paraId="478336B1"/>
        </w:tc>
      </w:tr>
      <w:tr w14:paraId="5385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7CC5D203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团队合作表现</w:t>
            </w:r>
          </w:p>
        </w:tc>
        <w:tc>
          <w:tcPr>
            <w:tcW w:w="7619" w:type="dxa"/>
            <w:gridSpan w:val="5"/>
          </w:tcPr>
          <w:p w14:paraId="0C4CCD61"/>
        </w:tc>
      </w:tr>
      <w:tr w14:paraId="4820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6F5D96AC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学术道德表现</w:t>
            </w:r>
          </w:p>
        </w:tc>
        <w:tc>
          <w:tcPr>
            <w:tcW w:w="7619" w:type="dxa"/>
            <w:gridSpan w:val="5"/>
          </w:tcPr>
          <w:p w14:paraId="049EC775"/>
        </w:tc>
      </w:tr>
      <w:tr w14:paraId="2FBE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20" w:type="dxa"/>
            <w:vAlign w:val="center"/>
          </w:tcPr>
          <w:p w14:paraId="01D87BC2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导师/领导签字</w:t>
            </w:r>
          </w:p>
        </w:tc>
        <w:tc>
          <w:tcPr>
            <w:tcW w:w="7619" w:type="dxa"/>
            <w:gridSpan w:val="5"/>
            <w:vAlign w:val="center"/>
          </w:tcPr>
          <w:p w14:paraId="4B9441F4"/>
        </w:tc>
      </w:tr>
    </w:tbl>
    <w:p w14:paraId="37C442E4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b/>
          <w:bCs/>
          <w:color w:val="333333"/>
          <w:kern w:val="0"/>
          <w:sz w:val="24"/>
        </w:rPr>
      </w:pPr>
    </w:p>
    <w:p w14:paraId="483A52C2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bCs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kern w:val="0"/>
          <w:sz w:val="24"/>
        </w:rPr>
        <w:t>在读学校或所在单位</w:t>
      </w:r>
    </w:p>
    <w:p w14:paraId="3DBB1ECE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bCs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kern w:val="0"/>
          <w:sz w:val="24"/>
        </w:rPr>
        <w:t>（公章）</w:t>
      </w:r>
    </w:p>
    <w:p w14:paraId="776E9BE0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kern w:val="0"/>
          <w:sz w:val="24"/>
        </w:rPr>
        <w:t>xx年xx月xx日</w:t>
      </w:r>
      <w:bookmarkStart w:id="0" w:name="_GoBack"/>
      <w:bookmarkEnd w:id="0"/>
    </w:p>
    <w:p w14:paraId="4B862C1C"/>
    <w:sectPr>
      <w:pgSz w:w="11906" w:h="16838"/>
      <w:pgMar w:top="1247" w:right="1361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4YTY2NzNjYzhhMDBjYjhiZDFjNDRhZjk5ZjcyM2MifQ=="/>
    <w:docVar w:name="KSO_WPS_MARK_KEY" w:val="4069e2aa-1932-4769-ad10-febf29c7d752"/>
  </w:docVars>
  <w:rsids>
    <w:rsidRoot w:val="00434330"/>
    <w:rsid w:val="000A4BE5"/>
    <w:rsid w:val="002311D9"/>
    <w:rsid w:val="00301A1D"/>
    <w:rsid w:val="00303B5E"/>
    <w:rsid w:val="0036359A"/>
    <w:rsid w:val="003C25C4"/>
    <w:rsid w:val="00434330"/>
    <w:rsid w:val="00493380"/>
    <w:rsid w:val="005A5481"/>
    <w:rsid w:val="0065252F"/>
    <w:rsid w:val="008D2601"/>
    <w:rsid w:val="00A22573"/>
    <w:rsid w:val="00A36A73"/>
    <w:rsid w:val="00B705D5"/>
    <w:rsid w:val="00BD7BC5"/>
    <w:rsid w:val="00C939C3"/>
    <w:rsid w:val="3DA92AB6"/>
    <w:rsid w:val="472C7654"/>
    <w:rsid w:val="606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112</Words>
  <Characters>115</Characters>
  <Lines>1</Lines>
  <Paragraphs>1</Paragraphs>
  <TotalTime>14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2021-08-13T23:02:00Z</dcterms:created>
  <dc:creator>Windows 用户</dc:creator>
  <cp:lastModifiedBy>愿所得皆所期</cp:lastModifiedBy>
  <dcterms:modified xsi:type="dcterms:W3CDTF">2025-12-03T06:22:18Z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BD88BFB08C904A4AA353901F1A9A650D</vt:lpwstr>
  </property>
  <property fmtid="{D5CDD505-2E9C-101B-9397-08002B2CF9AE}" pid="4" name="KSOTemplateDocerSaveRecord">
    <vt:lpwstr>eyJoZGlkIjoiMjdkNjg2MzZiMzI0MDAxNmJkMjIwOGU0NjNlYmU5ZTgiLCJ1c2VySWQiOiI3MTIwODg3MjIifQ==</vt:lpwstr>
  </property>
</Properties>
</file>