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9C65">
      <w:pPr>
        <w:jc w:val="left"/>
        <w:rPr>
          <w:rFonts w:hint="eastAsia" w:ascii="方正小标宋简体" w:hAnsi="方正小标宋简体" w:eastAsia="方正小标宋简体"/>
          <w:color w:val="000000" w:themeColor="text1"/>
          <w:sz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    </w:t>
      </w:r>
      <w:r>
        <w:rPr>
          <w:rFonts w:hint="eastAsia" w:ascii="方正小标宋简体" w:hAnsi="方正小标宋简体" w:eastAsia="方正小标宋简体"/>
          <w:color w:val="000000" w:themeColor="text1"/>
          <w:sz w:val="44"/>
          <w:highlight w:val="none"/>
          <w:lang w:eastAsia="zh-CN"/>
          <w14:textFill>
            <w14:solidFill>
              <w14:schemeClr w14:val="tx1"/>
            </w14:solidFill>
          </w14:textFill>
        </w:rPr>
        <w:t>武义县</w:t>
      </w:r>
      <w:r>
        <w:rPr>
          <w:rFonts w:hint="eastAsia" w:ascii="方正小标宋简体" w:hAnsi="方正小标宋简体" w:eastAsia="方正小标宋简体"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教育系统优秀教师引进报名表</w:t>
      </w:r>
    </w:p>
    <w:tbl>
      <w:tblPr>
        <w:tblStyle w:val="11"/>
        <w:tblW w:w="10092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64"/>
        <w:gridCol w:w="789"/>
        <w:gridCol w:w="583"/>
        <w:gridCol w:w="324"/>
        <w:gridCol w:w="215"/>
        <w:gridCol w:w="109"/>
        <w:gridCol w:w="324"/>
        <w:gridCol w:w="328"/>
        <w:gridCol w:w="320"/>
        <w:gridCol w:w="324"/>
        <w:gridCol w:w="324"/>
        <w:gridCol w:w="324"/>
        <w:gridCol w:w="324"/>
        <w:gridCol w:w="324"/>
        <w:gridCol w:w="324"/>
        <w:gridCol w:w="324"/>
        <w:gridCol w:w="325"/>
        <w:gridCol w:w="323"/>
        <w:gridCol w:w="324"/>
        <w:gridCol w:w="324"/>
        <w:gridCol w:w="325"/>
        <w:gridCol w:w="354"/>
        <w:gridCol w:w="278"/>
        <w:gridCol w:w="361"/>
        <w:gridCol w:w="1028"/>
      </w:tblGrid>
      <w:tr w14:paraId="798B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8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51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3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05F38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7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C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C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6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D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F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B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E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8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4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6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C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C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D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1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3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A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D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D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62A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2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0A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0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0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3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4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2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47FF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F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A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2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723B6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78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36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报考学段学科</w:t>
            </w:r>
          </w:p>
        </w:tc>
        <w:tc>
          <w:tcPr>
            <w:tcW w:w="42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5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A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E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7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8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E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9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9F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0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C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9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0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33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C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1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0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现聘职称</w:t>
            </w: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6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3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1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9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4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岗位等级</w:t>
            </w:r>
          </w:p>
        </w:tc>
        <w:tc>
          <w:tcPr>
            <w:tcW w:w="1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0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F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2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9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5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600C3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C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A8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4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E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</w:tc>
      </w:tr>
      <w:tr w14:paraId="00F26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2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7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C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8B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8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C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3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D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1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E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0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1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6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B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4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E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F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4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7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A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A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学习简历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（从高中填起至毕业）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6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6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3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4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就读专业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E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是否师范</w:t>
            </w:r>
          </w:p>
        </w:tc>
      </w:tr>
      <w:tr w14:paraId="0279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F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1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1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4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6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A8E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F7F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1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0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1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D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7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C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C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9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0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2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7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5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8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C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F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4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6378A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4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14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8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5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是否属于</w:t>
            </w:r>
          </w:p>
          <w:p w14:paraId="311AD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事业编制人员</w:t>
            </w:r>
          </w:p>
        </w:tc>
      </w:tr>
      <w:tr w14:paraId="66E8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7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B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0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0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C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1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1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D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0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E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5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6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F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F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C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0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5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7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F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2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1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D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655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E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598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E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B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A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655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A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3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6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2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C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655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C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5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3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D5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655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0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6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C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E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3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655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F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3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7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3874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43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3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cs="宋体" w:eastAsia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上述填写内容真实。如有不实，本人愿承担相应的法律责任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F8A4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申请人（签名）：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9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4F3D8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2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F4BA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A6DC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B08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   月     日    </w:t>
            </w:r>
          </w:p>
        </w:tc>
      </w:tr>
    </w:tbl>
    <w:p w14:paraId="2B814B42">
      <w:pPr>
        <w:rPr>
          <w:rFonts w:hint="default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请严格按要求填表，信息填写不全者视为资格不符合。请注意表格完整性，不要破页。</w:t>
      </w: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155A66B">
      <w:pPr>
        <w:rPr>
          <w:rFonts w:hint="default"/>
        </w:rPr>
      </w:pPr>
    </w:p>
    <w:sectPr>
      <w:footerReference r:id="rId3" w:type="default"/>
      <w:pgSz w:w="11906" w:h="16838"/>
      <w:pgMar w:top="771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1E985E-42E7-4426-98AC-E04D895751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DB4135C-57F8-4C09-A80C-3EB984C5A05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7AEF">
    <w:pPr>
      <w:pStyle w:val="7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EEB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0EEB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830099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657F2A"/>
    <w:rsid w:val="048C47AC"/>
    <w:rsid w:val="04EB042F"/>
    <w:rsid w:val="051554AC"/>
    <w:rsid w:val="05B57C30"/>
    <w:rsid w:val="05BB6053"/>
    <w:rsid w:val="05E728F3"/>
    <w:rsid w:val="06456265"/>
    <w:rsid w:val="06587E4E"/>
    <w:rsid w:val="06DA075B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852988"/>
    <w:rsid w:val="0AAC281F"/>
    <w:rsid w:val="0ABB08A3"/>
    <w:rsid w:val="0ABD3DBD"/>
    <w:rsid w:val="0ADF5DAC"/>
    <w:rsid w:val="0AE75B3C"/>
    <w:rsid w:val="0AF51D37"/>
    <w:rsid w:val="0B8C07F2"/>
    <w:rsid w:val="0BB16331"/>
    <w:rsid w:val="0BB26DFE"/>
    <w:rsid w:val="0BDC5D27"/>
    <w:rsid w:val="0BF95B27"/>
    <w:rsid w:val="0C5025E5"/>
    <w:rsid w:val="0C933958"/>
    <w:rsid w:val="0CC51EAD"/>
    <w:rsid w:val="0D862C16"/>
    <w:rsid w:val="0E427599"/>
    <w:rsid w:val="0EC82E1A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E4936"/>
    <w:rsid w:val="16EF2001"/>
    <w:rsid w:val="17265ABC"/>
    <w:rsid w:val="173E0892"/>
    <w:rsid w:val="1767428D"/>
    <w:rsid w:val="18315846"/>
    <w:rsid w:val="184C5231"/>
    <w:rsid w:val="18D07C10"/>
    <w:rsid w:val="18FF3077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28577A"/>
    <w:rsid w:val="1C533032"/>
    <w:rsid w:val="1C961170"/>
    <w:rsid w:val="1CD557F5"/>
    <w:rsid w:val="1CE1606D"/>
    <w:rsid w:val="1CFA525B"/>
    <w:rsid w:val="1D167BB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000D3C"/>
    <w:rsid w:val="21AC478B"/>
    <w:rsid w:val="21DA501C"/>
    <w:rsid w:val="21E64000"/>
    <w:rsid w:val="21E84860"/>
    <w:rsid w:val="21F7445F"/>
    <w:rsid w:val="221424B9"/>
    <w:rsid w:val="222C06FE"/>
    <w:rsid w:val="224F01FE"/>
    <w:rsid w:val="23243032"/>
    <w:rsid w:val="23BF71FF"/>
    <w:rsid w:val="246D0A09"/>
    <w:rsid w:val="24AD6175"/>
    <w:rsid w:val="24CF3471"/>
    <w:rsid w:val="24DA3E1F"/>
    <w:rsid w:val="24FF3D57"/>
    <w:rsid w:val="253A2F25"/>
    <w:rsid w:val="254C4AC2"/>
    <w:rsid w:val="25D2078E"/>
    <w:rsid w:val="261B4E08"/>
    <w:rsid w:val="267707EC"/>
    <w:rsid w:val="26B448EF"/>
    <w:rsid w:val="26C477B8"/>
    <w:rsid w:val="26C863CA"/>
    <w:rsid w:val="274F2647"/>
    <w:rsid w:val="276E2ACE"/>
    <w:rsid w:val="277D1F2A"/>
    <w:rsid w:val="27826388"/>
    <w:rsid w:val="284D302B"/>
    <w:rsid w:val="29A814A5"/>
    <w:rsid w:val="29FD282F"/>
    <w:rsid w:val="29FF2103"/>
    <w:rsid w:val="2AB949A8"/>
    <w:rsid w:val="2AE8684E"/>
    <w:rsid w:val="2B347A72"/>
    <w:rsid w:val="2BD575BF"/>
    <w:rsid w:val="2C26606D"/>
    <w:rsid w:val="2C4B5AD3"/>
    <w:rsid w:val="2C71553B"/>
    <w:rsid w:val="2D60221A"/>
    <w:rsid w:val="2D766B80"/>
    <w:rsid w:val="2DCC4F08"/>
    <w:rsid w:val="2DCC67A0"/>
    <w:rsid w:val="2DE7752D"/>
    <w:rsid w:val="2E3C5B19"/>
    <w:rsid w:val="2E6B796B"/>
    <w:rsid w:val="2E7872A4"/>
    <w:rsid w:val="2E894335"/>
    <w:rsid w:val="2E9F2106"/>
    <w:rsid w:val="2EDA6C9B"/>
    <w:rsid w:val="2EF7440A"/>
    <w:rsid w:val="2EFF07AF"/>
    <w:rsid w:val="2F436A23"/>
    <w:rsid w:val="2F796C72"/>
    <w:rsid w:val="30304CB1"/>
    <w:rsid w:val="30492A66"/>
    <w:rsid w:val="309B7F0F"/>
    <w:rsid w:val="30C95219"/>
    <w:rsid w:val="30D238C1"/>
    <w:rsid w:val="30FF0C3A"/>
    <w:rsid w:val="31513A7B"/>
    <w:rsid w:val="316A053C"/>
    <w:rsid w:val="31830DE6"/>
    <w:rsid w:val="31D75713"/>
    <w:rsid w:val="31E63BA8"/>
    <w:rsid w:val="32176265"/>
    <w:rsid w:val="321E6C5D"/>
    <w:rsid w:val="32206413"/>
    <w:rsid w:val="32246CF0"/>
    <w:rsid w:val="32557F00"/>
    <w:rsid w:val="33062366"/>
    <w:rsid w:val="33346BCF"/>
    <w:rsid w:val="333F5C66"/>
    <w:rsid w:val="33D7342B"/>
    <w:rsid w:val="342509B8"/>
    <w:rsid w:val="34B06827"/>
    <w:rsid w:val="34B8182C"/>
    <w:rsid w:val="35363B66"/>
    <w:rsid w:val="35470E02"/>
    <w:rsid w:val="35585E1E"/>
    <w:rsid w:val="35B06A6B"/>
    <w:rsid w:val="35E0269F"/>
    <w:rsid w:val="3600792F"/>
    <w:rsid w:val="36630BD9"/>
    <w:rsid w:val="369462C9"/>
    <w:rsid w:val="36A06A1C"/>
    <w:rsid w:val="37A4175C"/>
    <w:rsid w:val="37C95E91"/>
    <w:rsid w:val="38334045"/>
    <w:rsid w:val="389D76B7"/>
    <w:rsid w:val="38CF5396"/>
    <w:rsid w:val="38F84A8B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396452"/>
    <w:rsid w:val="3F7B2C51"/>
    <w:rsid w:val="3F823162"/>
    <w:rsid w:val="3FDD2A8F"/>
    <w:rsid w:val="3FE06C38"/>
    <w:rsid w:val="40984505"/>
    <w:rsid w:val="40A37834"/>
    <w:rsid w:val="40C17CBA"/>
    <w:rsid w:val="411C6AC4"/>
    <w:rsid w:val="41470038"/>
    <w:rsid w:val="414D3C0A"/>
    <w:rsid w:val="4193257B"/>
    <w:rsid w:val="41964C1C"/>
    <w:rsid w:val="41AC096A"/>
    <w:rsid w:val="41B33AA7"/>
    <w:rsid w:val="420A339A"/>
    <w:rsid w:val="4286176B"/>
    <w:rsid w:val="42DC0DDB"/>
    <w:rsid w:val="43175BD7"/>
    <w:rsid w:val="433F136A"/>
    <w:rsid w:val="435A7F52"/>
    <w:rsid w:val="43F42155"/>
    <w:rsid w:val="4437660E"/>
    <w:rsid w:val="44C47D79"/>
    <w:rsid w:val="45684BA8"/>
    <w:rsid w:val="4582210E"/>
    <w:rsid w:val="463E363B"/>
    <w:rsid w:val="4665733A"/>
    <w:rsid w:val="46713F31"/>
    <w:rsid w:val="467D6654"/>
    <w:rsid w:val="47777325"/>
    <w:rsid w:val="47B007EF"/>
    <w:rsid w:val="47EA5D49"/>
    <w:rsid w:val="481E3009"/>
    <w:rsid w:val="49167231"/>
    <w:rsid w:val="4918349D"/>
    <w:rsid w:val="49781805"/>
    <w:rsid w:val="49A07007"/>
    <w:rsid w:val="4A232894"/>
    <w:rsid w:val="4A591BB3"/>
    <w:rsid w:val="4A6C0C97"/>
    <w:rsid w:val="4A7141A9"/>
    <w:rsid w:val="4AC0551E"/>
    <w:rsid w:val="4AD43366"/>
    <w:rsid w:val="4B9524C1"/>
    <w:rsid w:val="4C6A7458"/>
    <w:rsid w:val="4D275349"/>
    <w:rsid w:val="4D4128AF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F38BD"/>
    <w:rsid w:val="4FBB395D"/>
    <w:rsid w:val="4FBE01E7"/>
    <w:rsid w:val="506863A4"/>
    <w:rsid w:val="50A461A1"/>
    <w:rsid w:val="50F63C66"/>
    <w:rsid w:val="50FA4C01"/>
    <w:rsid w:val="5176689F"/>
    <w:rsid w:val="520E190B"/>
    <w:rsid w:val="523B2342"/>
    <w:rsid w:val="525E35BB"/>
    <w:rsid w:val="52600E3C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55377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775E79"/>
    <w:rsid w:val="5D7E7FF7"/>
    <w:rsid w:val="5D9E1657"/>
    <w:rsid w:val="5DE39A88"/>
    <w:rsid w:val="5E7A5C21"/>
    <w:rsid w:val="5E987E55"/>
    <w:rsid w:val="5EA94776"/>
    <w:rsid w:val="5F64242D"/>
    <w:rsid w:val="5FD66659"/>
    <w:rsid w:val="5FD7552B"/>
    <w:rsid w:val="60196D73"/>
    <w:rsid w:val="6071095D"/>
    <w:rsid w:val="60810247"/>
    <w:rsid w:val="60C345CC"/>
    <w:rsid w:val="60E05AE3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69570B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990F3C"/>
    <w:rsid w:val="67BC2E06"/>
    <w:rsid w:val="67EC1211"/>
    <w:rsid w:val="68165D64"/>
    <w:rsid w:val="683A1F7D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2356D5"/>
    <w:rsid w:val="6D415B5B"/>
    <w:rsid w:val="6D4A3327"/>
    <w:rsid w:val="6D745F31"/>
    <w:rsid w:val="6DD55B10"/>
    <w:rsid w:val="6E543C8E"/>
    <w:rsid w:val="6EE02AFC"/>
    <w:rsid w:val="6F257B75"/>
    <w:rsid w:val="6F5D80E7"/>
    <w:rsid w:val="6FA46340"/>
    <w:rsid w:val="6FB70357"/>
    <w:rsid w:val="6FBAD7F3"/>
    <w:rsid w:val="6FF5F26E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1F90718"/>
    <w:rsid w:val="724C65B8"/>
    <w:rsid w:val="72547143"/>
    <w:rsid w:val="72872262"/>
    <w:rsid w:val="72A6148C"/>
    <w:rsid w:val="72B7721B"/>
    <w:rsid w:val="73092C77"/>
    <w:rsid w:val="731EE269"/>
    <w:rsid w:val="735326B0"/>
    <w:rsid w:val="73B4075B"/>
    <w:rsid w:val="741B2C62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6E94996"/>
    <w:rsid w:val="77867D0D"/>
    <w:rsid w:val="778C5B98"/>
    <w:rsid w:val="77BF6BEC"/>
    <w:rsid w:val="781225CE"/>
    <w:rsid w:val="788756E6"/>
    <w:rsid w:val="796450AB"/>
    <w:rsid w:val="79865022"/>
    <w:rsid w:val="798E3ED6"/>
    <w:rsid w:val="79EB3639"/>
    <w:rsid w:val="79FDD601"/>
    <w:rsid w:val="7A07637D"/>
    <w:rsid w:val="7A2E1A3E"/>
    <w:rsid w:val="7AC61811"/>
    <w:rsid w:val="7ADB75EF"/>
    <w:rsid w:val="7B12654C"/>
    <w:rsid w:val="7B701D2D"/>
    <w:rsid w:val="7B7D42C0"/>
    <w:rsid w:val="7BDB284E"/>
    <w:rsid w:val="7C224BDB"/>
    <w:rsid w:val="7C484E09"/>
    <w:rsid w:val="7C5533D1"/>
    <w:rsid w:val="7CD10CAA"/>
    <w:rsid w:val="7CE90987"/>
    <w:rsid w:val="7CEC7577"/>
    <w:rsid w:val="7CFD79D2"/>
    <w:rsid w:val="7D2B5CB1"/>
    <w:rsid w:val="7D3730A7"/>
    <w:rsid w:val="7D5FE58D"/>
    <w:rsid w:val="7D7F951C"/>
    <w:rsid w:val="7D8E0949"/>
    <w:rsid w:val="7DBBCE82"/>
    <w:rsid w:val="7DBD5AA7"/>
    <w:rsid w:val="7DDF302F"/>
    <w:rsid w:val="7DE5A32D"/>
    <w:rsid w:val="7DE7F588"/>
    <w:rsid w:val="7DFADCE6"/>
    <w:rsid w:val="7E000B77"/>
    <w:rsid w:val="7E185273"/>
    <w:rsid w:val="7E3FFE6C"/>
    <w:rsid w:val="7E9554E3"/>
    <w:rsid w:val="7F210F90"/>
    <w:rsid w:val="7F3588FC"/>
    <w:rsid w:val="7F763271"/>
    <w:rsid w:val="7FDA06E1"/>
    <w:rsid w:val="7FE97AF0"/>
    <w:rsid w:val="87BE7E07"/>
    <w:rsid w:val="8D3F1E97"/>
    <w:rsid w:val="9D4F768F"/>
    <w:rsid w:val="9FD77E94"/>
    <w:rsid w:val="BCEB05B1"/>
    <w:rsid w:val="BFE372B9"/>
    <w:rsid w:val="D7F55325"/>
    <w:rsid w:val="DAF59CE3"/>
    <w:rsid w:val="DCFE7B9D"/>
    <w:rsid w:val="E3DF609A"/>
    <w:rsid w:val="E57ED7B1"/>
    <w:rsid w:val="EDE4C752"/>
    <w:rsid w:val="EEFF3599"/>
    <w:rsid w:val="EFAC4B4B"/>
    <w:rsid w:val="EFE75DB6"/>
    <w:rsid w:val="F3FD84A8"/>
    <w:rsid w:val="F4BBBE41"/>
    <w:rsid w:val="F5FF3365"/>
    <w:rsid w:val="F7D9E5AF"/>
    <w:rsid w:val="F7FF83A4"/>
    <w:rsid w:val="F9FFA1C4"/>
    <w:rsid w:val="FA8F77E8"/>
    <w:rsid w:val="FBFFD25D"/>
    <w:rsid w:val="FC7F0033"/>
    <w:rsid w:val="FDD52AA8"/>
    <w:rsid w:val="FEB39019"/>
    <w:rsid w:val="FF7FC3AB"/>
    <w:rsid w:val="FF85691E"/>
    <w:rsid w:val="FF9CB07D"/>
    <w:rsid w:val="FFBF3286"/>
    <w:rsid w:val="FFE79232"/>
    <w:rsid w:val="FFF7B90D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2833</Words>
  <Characters>3010</Characters>
  <Lines>1</Lines>
  <Paragraphs>1</Paragraphs>
  <TotalTime>1</TotalTime>
  <ScaleCrop>false</ScaleCrop>
  <LinksUpToDate>false</LinksUpToDate>
  <CharactersWithSpaces>3177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2019-10-01T14:52:00Z</dcterms:created>
  <dc:creator>zzm</dc:creator>
  <cp:lastModifiedBy>Administrator</cp:lastModifiedBy>
  <cp:lastPrinted>2026-01-26T00:43:00Z</cp:lastPrinted>
  <dcterms:modified xsi:type="dcterms:W3CDTF">2026-01-27T02:33:19Z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018371A32885403084F8920D3BC11281_13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